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82E4" w14:textId="72B0174A" w:rsidR="004B21F8" w:rsidRPr="00880D1B" w:rsidRDefault="001157C4" w:rsidP="00880D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A58FB" wp14:editId="38B492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A84DE" w14:textId="77777777" w:rsidR="001157C4" w:rsidRPr="00B85811" w:rsidRDefault="001157C4" w:rsidP="00BB1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Madonna University,</w:t>
                            </w:r>
                            <w:r w:rsidRPr="00A27E1D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Akpugo Campus,  </w:t>
                            </w:r>
                          </w:p>
                          <w:p w14:paraId="35B8339B" w14:textId="77777777" w:rsidR="001157C4" w:rsidRPr="00B85811" w:rsidRDefault="001157C4" w:rsidP="00BB1615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Enugu State,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Nigeria.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76A09DFE" w14:textId="77777777" w:rsidR="001157C4" w:rsidRPr="00B85811" w:rsidRDefault="001157C4" w:rsidP="00BB1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hyperlink r:id="rId5" w:history="1">
                              <w:r w:rsidRPr="00694E54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obibuenyi@madonnauniversity.edu.ng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        </w:t>
                            </w:r>
                          </w:p>
                          <w:p w14:paraId="6178780C" w14:textId="0844C8E7" w:rsidR="001157C4" w:rsidRDefault="001157C4" w:rsidP="00BB1615">
                            <w:pPr>
                              <w:tabs>
                                <w:tab w:val="left" w:pos="5239"/>
                                <w:tab w:val="left" w:pos="5408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October 15</w:t>
                            </w:r>
                            <w:r w:rsidRPr="00BE6DF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2022.</w:t>
                            </w:r>
                          </w:p>
                          <w:p w14:paraId="6A47238D" w14:textId="77777777" w:rsidR="001157C4" w:rsidRPr="00B85811" w:rsidRDefault="001157C4" w:rsidP="004B21F8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 w:line="420" w:lineRule="atLeast"/>
                              <w:jc w:val="both"/>
                              <w:rPr>
                                <w:color w:val="6E6E6E"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Style w:val="Emphasi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Publisher:</w:t>
                            </w:r>
                            <w:r w:rsidRPr="00B85811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Strong"/>
                                <w:color w:val="000000"/>
                                <w:sz w:val="20"/>
                                <w:szCs w:val="20"/>
                              </w:rPr>
                              <w:t xml:space="preserve">MJC </w:t>
                            </w:r>
                            <w:r w:rsidRPr="00B85811">
                              <w:rPr>
                                <w:rStyle w:val="Strong"/>
                                <w:color w:val="000000"/>
                                <w:sz w:val="20"/>
                                <w:szCs w:val="20"/>
                              </w:rPr>
                              <w:t>Publication House</w:t>
                            </w:r>
                          </w:p>
                          <w:p w14:paraId="462BDB0C" w14:textId="77777777" w:rsidR="001157C4" w:rsidRPr="00B85811" w:rsidRDefault="001157C4" w:rsidP="004B21F8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 w:line="420" w:lineRule="atLeast"/>
                              <w:jc w:val="both"/>
                              <w:rPr>
                                <w:color w:val="6E6E6E"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Style w:val="Strong"/>
                                <w:color w:val="000000"/>
                                <w:sz w:val="20"/>
                                <w:szCs w:val="20"/>
                              </w:rPr>
                              <w:t>Man</w:t>
                            </w:r>
                            <w:r>
                              <w:rPr>
                                <w:rStyle w:val="Strong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B85811">
                              <w:rPr>
                                <w:rStyle w:val="Strong"/>
                                <w:color w:val="000000"/>
                                <w:sz w:val="20"/>
                                <w:szCs w:val="20"/>
                              </w:rPr>
                              <w:t>ging</w:t>
                            </w:r>
                            <w:r>
                              <w:rPr>
                                <w:rStyle w:val="Strong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811">
                              <w:rPr>
                                <w:rStyle w:val="Strong"/>
                                <w:color w:val="000000"/>
                                <w:sz w:val="20"/>
                                <w:szCs w:val="20"/>
                              </w:rPr>
                              <w:t>Editor:</w:t>
                            </w:r>
                          </w:p>
                          <w:p w14:paraId="1B7F3ABF" w14:textId="77777777" w:rsidR="001157C4" w:rsidRDefault="001157C4" w:rsidP="004B21F8">
                            <w:pPr>
                              <w:pStyle w:val="Heading4"/>
                              <w:shd w:val="clear" w:color="auto" w:fill="FFFFFF"/>
                              <w:spacing w:before="150" w:after="150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Dear Managing 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333333"/>
                                <w:sz w:val="20"/>
                                <w:szCs w:val="20"/>
                              </w:rPr>
                              <w:t xml:space="preserve">Editor, </w:t>
                            </w:r>
                          </w:p>
                          <w:p w14:paraId="7AFD6DA0" w14:textId="77777777" w:rsidR="001157C4" w:rsidRDefault="001157C4" w:rsidP="004B21F8"/>
                          <w:p w14:paraId="676394D3" w14:textId="77777777" w:rsidR="001157C4" w:rsidRPr="00B85811" w:rsidRDefault="001157C4" w:rsidP="004B21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COVER LETTER TO THE PUBLISHER: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MJC 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PUBLICATION HOUSE</w:t>
                            </w:r>
                          </w:p>
                          <w:p w14:paraId="72514CAC" w14:textId="77777777" w:rsidR="001157C4" w:rsidRDefault="001157C4" w:rsidP="004B21F8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 w:line="420" w:lineRule="atLeas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color w:val="333333"/>
                                <w:sz w:val="20"/>
                                <w:szCs w:val="20"/>
                              </w:rPr>
                              <w:t>We wish to submit an original research article entitled “E</w:t>
                            </w:r>
                            <w:r w:rsidRPr="00B85811">
                              <w:rPr>
                                <w:sz w:val="20"/>
                                <w:szCs w:val="20"/>
                              </w:rPr>
                              <w:t>xamining the effects of permanganate (KMnO</w:t>
                            </w:r>
                            <w:r w:rsidRPr="00B85811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B85811">
                              <w:rPr>
                                <w:sz w:val="20"/>
                                <w:szCs w:val="20"/>
                              </w:rPr>
                              <w:t>) on bamboo fiber (bambusa vulgaris) reinforced with bio resin natural honey (melifera) and paw-paw (carica papaya) leaves extract”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for consideration of publishing by publisher, MJC Publication House.</w:t>
                            </w:r>
                          </w:p>
                          <w:p w14:paraId="33F76383" w14:textId="77777777" w:rsidR="001157C4" w:rsidRPr="00B85811" w:rsidRDefault="001157C4" w:rsidP="004B21F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0"/>
                                <w:szCs w:val="20"/>
                              </w:rPr>
                              <w:t>We confirm that this work is original and has not been published elsewhere, nor is it currently under consideration for publication elsewhere.</w:t>
                            </w:r>
                          </w:p>
                          <w:p w14:paraId="34B16A56" w14:textId="77777777" w:rsidR="001157C4" w:rsidRPr="00B85811" w:rsidRDefault="001157C4" w:rsidP="004B21F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In this paper, we show that 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bamboo fibers are modified, </w:t>
                            </w:r>
                            <w:r w:rsidRPr="00B85811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based on 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chemical treatments, for improved interfacial bonding and reduction of moisture absorption</w:t>
                            </w:r>
                            <w:r w:rsidRPr="00B85811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. This is significant because it is critical to demonstrate the impact of potassium 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permanganate (KMnO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B85811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bamboo fiber reinforced with bio resin natural honey and paw-paw leaves extract</w:t>
                            </w:r>
                            <w:r w:rsidRPr="00B85811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0"/>
                                <w:szCs w:val="20"/>
                              </w:rPr>
                              <w:t>.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49459A" w14:textId="77777777" w:rsidR="001157C4" w:rsidRPr="00B85811" w:rsidRDefault="001157C4" w:rsidP="004B21F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Because bamboo trees lack vascular cambium and apical meri-stem cells, they are regarded as a glass to void and woody stems. </w:t>
                            </w:r>
                            <w:r w:rsidRPr="00B85811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Given an all-round experimental procedure we believe that the findings presented in our paper would appeal to the specific scientists who subscribe 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0"/>
                                <w:szCs w:val="20"/>
                              </w:rPr>
                              <w:t>MJC</w:t>
                            </w:r>
                            <w:r w:rsidRPr="00B85811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. Although prior researchers have identified few methods, 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applications developed from these findings have been cost-prohibitive and difficult to administer globally. </w:t>
                            </w:r>
                            <w:r w:rsidRPr="00B85811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We therefore, developed our method to examine the 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effects of permanganate (KMnO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on bamboo fiber reinforced with bio resin natural honey and paw-paw leaves extract that is abundant, cheap and cost-effective. Thus, our findings would allow your readers understand the factors involved in identifying the bamboo fiber properties in expanding the range of the fiber applications and development of more materials.</w:t>
                            </w:r>
                          </w:p>
                          <w:p w14:paraId="36FFEF0D" w14:textId="77777777" w:rsidR="001157C4" w:rsidRPr="00B85811" w:rsidRDefault="001157C4" w:rsidP="004B21F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 have no conflicts of experience to disclose as our work is still virgin.</w:t>
                            </w:r>
                          </w:p>
                          <w:p w14:paraId="138291DA" w14:textId="77777777" w:rsidR="001157C4" w:rsidRPr="00B85811" w:rsidRDefault="001157C4" w:rsidP="004B21F8">
                            <w:pPr>
                              <w:jc w:val="both"/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address all correspondences concerning this manuscript to me at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Johnobibuenyi@gmail.com</w:t>
                            </w:r>
                          </w:p>
                          <w:p w14:paraId="132220A7" w14:textId="77777777" w:rsidR="001157C4" w:rsidRPr="00B85811" w:rsidRDefault="001157C4" w:rsidP="004B21F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Thank you for your consideration of this manuscript.</w:t>
                            </w:r>
                          </w:p>
                          <w:p w14:paraId="1F4B72F3" w14:textId="77777777" w:rsidR="001157C4" w:rsidRPr="00B85811" w:rsidRDefault="001157C4" w:rsidP="004B21F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Yours Sincerely,</w:t>
                            </w:r>
                          </w:p>
                          <w:p w14:paraId="2C85844F" w14:textId="77777777" w:rsidR="001157C4" w:rsidRPr="00B85811" w:rsidRDefault="001157C4" w:rsidP="004B21F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Engr. Dr.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Obibuenyi, I. John., PhD</w:t>
                            </w:r>
                          </w:p>
                          <w:p w14:paraId="19318EBD" w14:textId="77777777" w:rsidR="001157C4" w:rsidRPr="00B85811" w:rsidRDefault="001157C4" w:rsidP="004B21F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Department of Chemical Engineering,</w:t>
                            </w:r>
                          </w:p>
                          <w:p w14:paraId="1D3D9971" w14:textId="77777777" w:rsidR="001157C4" w:rsidRPr="00B85811" w:rsidRDefault="001157C4" w:rsidP="004B21F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Madonna University, Nigeria. </w:t>
                            </w:r>
                          </w:p>
                          <w:p w14:paraId="5F34410A" w14:textId="77777777" w:rsidR="001157C4" w:rsidRPr="00CB5830" w:rsidRDefault="001157C4" w:rsidP="00CB58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B85811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B858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Johnobibuenyi@gmail.com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7A58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fill o:detectmouseclick="t"/>
                <v:textbox style="mso-fit-shape-to-text:t">
                  <w:txbxContent>
                    <w:p w14:paraId="71AA84DE" w14:textId="77777777" w:rsidR="001157C4" w:rsidRPr="00B85811" w:rsidRDefault="001157C4" w:rsidP="00BB1615">
                      <w:pPr>
                        <w:jc w:val="center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</w:t>
                      </w:r>
                      <w:r w:rsidRPr="00B85811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Madonna University,</w:t>
                      </w:r>
                      <w:r w:rsidRPr="00A27E1D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5811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Akpugo Campus,  </w:t>
                      </w:r>
                    </w:p>
                    <w:p w14:paraId="35B8339B" w14:textId="77777777" w:rsidR="001157C4" w:rsidRPr="00B85811" w:rsidRDefault="001157C4" w:rsidP="00BB1615">
                      <w:pP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B85811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Enugu State,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5811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Nigeria.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76A09DFE" w14:textId="77777777" w:rsidR="001157C4" w:rsidRPr="00B85811" w:rsidRDefault="001157C4" w:rsidP="00BB1615">
                      <w:pPr>
                        <w:jc w:val="center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</w:t>
                      </w:r>
                      <w:hyperlink r:id="rId6" w:history="1">
                        <w:r w:rsidRPr="00694E54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obibuenyi@madonnauniversity.edu.ng</w:t>
                        </w:r>
                      </w:hyperlink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                                                 </w:t>
                      </w:r>
                    </w:p>
                    <w:p w14:paraId="6178780C" w14:textId="0844C8E7" w:rsidR="001157C4" w:rsidRDefault="001157C4" w:rsidP="00BB1615">
                      <w:pPr>
                        <w:tabs>
                          <w:tab w:val="left" w:pos="5239"/>
                          <w:tab w:val="left" w:pos="5408"/>
                        </w:tabs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October 15</w:t>
                      </w:r>
                      <w:r w:rsidRPr="00BE6DF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2022.</w:t>
                      </w:r>
                    </w:p>
                    <w:p w14:paraId="6A47238D" w14:textId="77777777" w:rsidR="001157C4" w:rsidRPr="00B85811" w:rsidRDefault="001157C4" w:rsidP="004B21F8">
                      <w:pPr>
                        <w:pStyle w:val="NormalWeb"/>
                        <w:shd w:val="clear" w:color="auto" w:fill="FFFFFF"/>
                        <w:spacing w:before="120" w:beforeAutospacing="0" w:after="120" w:afterAutospacing="0" w:line="420" w:lineRule="atLeast"/>
                        <w:jc w:val="both"/>
                        <w:rPr>
                          <w:color w:val="6E6E6E"/>
                          <w:sz w:val="20"/>
                          <w:szCs w:val="20"/>
                        </w:rPr>
                      </w:pPr>
                      <w:r w:rsidRPr="00B85811">
                        <w:rPr>
                          <w:rStyle w:val="Emphasis"/>
                          <w:b/>
                          <w:bCs/>
                          <w:color w:val="000000"/>
                          <w:sz w:val="20"/>
                          <w:szCs w:val="20"/>
                        </w:rPr>
                        <w:t>Publisher:</w:t>
                      </w:r>
                      <w:r w:rsidRPr="00B85811">
                        <w:rPr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Strong"/>
                          <w:color w:val="000000"/>
                          <w:sz w:val="20"/>
                          <w:szCs w:val="20"/>
                        </w:rPr>
                        <w:t xml:space="preserve">MJC </w:t>
                      </w:r>
                      <w:r w:rsidRPr="00B85811">
                        <w:rPr>
                          <w:rStyle w:val="Strong"/>
                          <w:color w:val="000000"/>
                          <w:sz w:val="20"/>
                          <w:szCs w:val="20"/>
                        </w:rPr>
                        <w:t>Publication House</w:t>
                      </w:r>
                    </w:p>
                    <w:p w14:paraId="462BDB0C" w14:textId="77777777" w:rsidR="001157C4" w:rsidRPr="00B85811" w:rsidRDefault="001157C4" w:rsidP="004B21F8">
                      <w:pPr>
                        <w:pStyle w:val="NormalWeb"/>
                        <w:shd w:val="clear" w:color="auto" w:fill="FFFFFF"/>
                        <w:spacing w:before="120" w:beforeAutospacing="0" w:after="120" w:afterAutospacing="0" w:line="420" w:lineRule="atLeast"/>
                        <w:jc w:val="both"/>
                        <w:rPr>
                          <w:color w:val="6E6E6E"/>
                          <w:sz w:val="20"/>
                          <w:szCs w:val="20"/>
                        </w:rPr>
                      </w:pPr>
                      <w:r w:rsidRPr="00B85811">
                        <w:rPr>
                          <w:rStyle w:val="Strong"/>
                          <w:color w:val="000000"/>
                          <w:sz w:val="20"/>
                          <w:szCs w:val="20"/>
                        </w:rPr>
                        <w:t>Man</w:t>
                      </w:r>
                      <w:r>
                        <w:rPr>
                          <w:rStyle w:val="Strong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B85811">
                        <w:rPr>
                          <w:rStyle w:val="Strong"/>
                          <w:color w:val="000000"/>
                          <w:sz w:val="20"/>
                          <w:szCs w:val="20"/>
                        </w:rPr>
                        <w:t>ging</w:t>
                      </w:r>
                      <w:r>
                        <w:rPr>
                          <w:rStyle w:val="Strong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B85811">
                        <w:rPr>
                          <w:rStyle w:val="Strong"/>
                          <w:color w:val="000000"/>
                          <w:sz w:val="20"/>
                          <w:szCs w:val="20"/>
                        </w:rPr>
                        <w:t>Editor:</w:t>
                      </w:r>
                    </w:p>
                    <w:p w14:paraId="1B7F3ABF" w14:textId="77777777" w:rsidR="001157C4" w:rsidRDefault="001157C4" w:rsidP="004B21F8">
                      <w:pPr>
                        <w:pStyle w:val="Heading4"/>
                        <w:shd w:val="clear" w:color="auto" w:fill="FFFFFF"/>
                        <w:spacing w:before="150" w:after="150"/>
                        <w:jc w:val="both"/>
                        <w:rPr>
                          <w:rFonts w:ascii="Times New Roman" w:hAnsi="Times New Roman" w:cs="Times New Roman"/>
                          <w:i w:val="0"/>
                          <w:iCs w:val="0"/>
                          <w:color w:val="333333"/>
                          <w:sz w:val="20"/>
                          <w:szCs w:val="20"/>
                        </w:rPr>
                      </w:pPr>
                      <w:r w:rsidRPr="00B85811">
                        <w:rPr>
                          <w:rFonts w:ascii="Times New Roman" w:eastAsia="Times New Roman" w:hAnsi="Times New Roman" w:cs="Times New Roman"/>
                          <w:color w:val="333333"/>
                          <w:sz w:val="20"/>
                          <w:szCs w:val="20"/>
                        </w:rPr>
                        <w:t xml:space="preserve">Dear Managing </w:t>
                      </w:r>
                      <w:r w:rsidRPr="00B85811">
                        <w:rPr>
                          <w:rFonts w:ascii="Times New Roman" w:hAnsi="Times New Roman" w:cs="Times New Roman"/>
                          <w:i w:val="0"/>
                          <w:iCs w:val="0"/>
                          <w:color w:val="333333"/>
                          <w:sz w:val="20"/>
                          <w:szCs w:val="20"/>
                        </w:rPr>
                        <w:t xml:space="preserve">Editor, </w:t>
                      </w:r>
                    </w:p>
                    <w:p w14:paraId="7AFD6DA0" w14:textId="77777777" w:rsidR="001157C4" w:rsidRDefault="001157C4" w:rsidP="004B21F8"/>
                    <w:p w14:paraId="676394D3" w14:textId="77777777" w:rsidR="001157C4" w:rsidRPr="00B85811" w:rsidRDefault="001157C4" w:rsidP="004B21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8581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COVER LETTER TO THE PUBLISHER: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MJC </w:t>
                      </w:r>
                      <w:r w:rsidRPr="00B8581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PUBLICATION HOUSE</w:t>
                      </w:r>
                    </w:p>
                    <w:p w14:paraId="72514CAC" w14:textId="77777777" w:rsidR="001157C4" w:rsidRDefault="001157C4" w:rsidP="004B21F8">
                      <w:pPr>
                        <w:pStyle w:val="NormalWeb"/>
                        <w:shd w:val="clear" w:color="auto" w:fill="FFFFFF"/>
                        <w:spacing w:before="120" w:beforeAutospacing="0" w:after="120" w:afterAutospacing="0" w:line="420" w:lineRule="atLeast"/>
                        <w:jc w:val="both"/>
                        <w:rPr>
                          <w:sz w:val="20"/>
                          <w:szCs w:val="20"/>
                        </w:rPr>
                      </w:pPr>
                      <w:r w:rsidRPr="00B85811">
                        <w:rPr>
                          <w:color w:val="333333"/>
                          <w:sz w:val="20"/>
                          <w:szCs w:val="20"/>
                        </w:rPr>
                        <w:t>We wish to submit an original research article entitled “E</w:t>
                      </w:r>
                      <w:r w:rsidRPr="00B85811">
                        <w:rPr>
                          <w:sz w:val="20"/>
                          <w:szCs w:val="20"/>
                        </w:rPr>
                        <w:t>xamining the effects of permanganate (KMnO</w:t>
                      </w:r>
                      <w:r w:rsidRPr="00B85811">
                        <w:rPr>
                          <w:sz w:val="20"/>
                          <w:szCs w:val="20"/>
                          <w:vertAlign w:val="subscript"/>
                        </w:rPr>
                        <w:t>4</w:t>
                      </w:r>
                      <w:r w:rsidRPr="00B85811">
                        <w:rPr>
                          <w:sz w:val="20"/>
                          <w:szCs w:val="20"/>
                        </w:rPr>
                        <w:t>) on bamboo fiber (bambusa vulgaris) reinforced with bio resin natural honey (melifera) and paw-paw (carica papaya) leaves extract”</w:t>
                      </w:r>
                      <w:r>
                        <w:rPr>
                          <w:sz w:val="20"/>
                          <w:szCs w:val="20"/>
                        </w:rPr>
                        <w:t>: for consideration of publishing by publisher, MJC Publication House.</w:t>
                      </w:r>
                    </w:p>
                    <w:p w14:paraId="33F76383" w14:textId="77777777" w:rsidR="001157C4" w:rsidRPr="00B85811" w:rsidRDefault="001157C4" w:rsidP="004B21F8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20"/>
                          <w:szCs w:val="20"/>
                        </w:rPr>
                      </w:pPr>
                      <w:r w:rsidRPr="00B85811">
                        <w:rPr>
                          <w:rFonts w:ascii="Times New Roman" w:eastAsia="Times New Roman" w:hAnsi="Times New Roman" w:cs="Times New Roman"/>
                          <w:color w:val="333333"/>
                          <w:sz w:val="20"/>
                          <w:szCs w:val="20"/>
                        </w:rPr>
                        <w:t>We confirm that this work is original and has not been published elsewhere, nor is it currently under consideration for publication elsewhere.</w:t>
                      </w:r>
                    </w:p>
                    <w:p w14:paraId="34B16A56" w14:textId="77777777" w:rsidR="001157C4" w:rsidRPr="00B85811" w:rsidRDefault="001157C4" w:rsidP="004B21F8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20"/>
                          <w:szCs w:val="20"/>
                        </w:rPr>
                      </w:pPr>
                      <w:r w:rsidRPr="00B85811">
                        <w:rPr>
                          <w:rFonts w:ascii="Times New Roman" w:eastAsia="Times New Roman" w:hAnsi="Times New Roman" w:cs="Times New Roman"/>
                          <w:color w:val="333333"/>
                          <w:sz w:val="20"/>
                          <w:szCs w:val="20"/>
                        </w:rPr>
                        <w:t xml:space="preserve">In this paper, we show that </w:t>
                      </w: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bamboo fibers are modified, </w:t>
                      </w:r>
                      <w:r w:rsidRPr="00B85811">
                        <w:rPr>
                          <w:rFonts w:ascii="Times New Roman" w:eastAsia="Times New Roman" w:hAnsi="Times New Roman" w:cs="Times New Roman"/>
                          <w:color w:val="333333"/>
                          <w:sz w:val="20"/>
                          <w:szCs w:val="20"/>
                        </w:rPr>
                        <w:t xml:space="preserve">based on </w:t>
                      </w: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chemical treatments, for improved interfacial bonding and reduction of moisture absorption</w:t>
                      </w:r>
                      <w:r w:rsidRPr="00B85811">
                        <w:rPr>
                          <w:rFonts w:ascii="Times New Roman" w:eastAsia="Times New Roman" w:hAnsi="Times New Roman" w:cs="Times New Roman"/>
                          <w:color w:val="333333"/>
                          <w:sz w:val="20"/>
                          <w:szCs w:val="20"/>
                        </w:rPr>
                        <w:t xml:space="preserve">. This is significant because it is critical to demonstrate the impact of potassium </w:t>
                      </w: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permanganate (KMnO</w:t>
                      </w: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4</w:t>
                      </w: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 </w:t>
                      </w:r>
                      <w:r w:rsidRPr="00B85811">
                        <w:rPr>
                          <w:rFonts w:ascii="Times New Roman" w:eastAsia="Times New Roman" w:hAnsi="Times New Roman" w:cs="Times New Roman"/>
                          <w:color w:val="333333"/>
                          <w:sz w:val="20"/>
                          <w:szCs w:val="20"/>
                        </w:rPr>
                        <w:t xml:space="preserve">on </w:t>
                      </w: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bamboo fiber reinforced with bio resin natural honey and paw-paw leaves extract</w:t>
                      </w:r>
                      <w:r w:rsidRPr="00B85811">
                        <w:rPr>
                          <w:rFonts w:ascii="Times New Roman" w:eastAsia="Times New Roman" w:hAnsi="Times New Roman" w:cs="Times New Roman"/>
                          <w:color w:val="333333"/>
                          <w:sz w:val="20"/>
                          <w:szCs w:val="20"/>
                        </w:rPr>
                        <w:t>.</w:t>
                      </w: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49459A" w14:textId="77777777" w:rsidR="001157C4" w:rsidRPr="00B85811" w:rsidRDefault="001157C4" w:rsidP="004B21F8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20"/>
                          <w:szCs w:val="20"/>
                        </w:rPr>
                      </w:pP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Because bamboo trees lack vascular cambium and apical meri-stem cells, they are regarded as a glass to void and woody stems. </w:t>
                      </w:r>
                      <w:r w:rsidRPr="00B85811">
                        <w:rPr>
                          <w:rFonts w:ascii="Times New Roman" w:eastAsia="Times New Roman" w:hAnsi="Times New Roman" w:cs="Times New Roman"/>
                          <w:color w:val="333333"/>
                          <w:sz w:val="20"/>
                          <w:szCs w:val="20"/>
                        </w:rPr>
                        <w:t xml:space="preserve">Given an all-round experimental procedure we believe that the findings presented in our paper would appeal to the specific scientists who subscribe to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0"/>
                          <w:szCs w:val="20"/>
                        </w:rPr>
                        <w:t>MJC</w:t>
                      </w:r>
                      <w:r w:rsidRPr="00B85811">
                        <w:rPr>
                          <w:rFonts w:ascii="Times New Roman" w:eastAsia="Times New Roman" w:hAnsi="Times New Roman" w:cs="Times New Roman"/>
                          <w:color w:val="333333"/>
                          <w:sz w:val="20"/>
                          <w:szCs w:val="20"/>
                        </w:rPr>
                        <w:t xml:space="preserve">. Although prior researchers have identified few methods, </w:t>
                      </w: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applications developed from these findings have been cost-prohibitive and difficult to administer globally. </w:t>
                      </w:r>
                      <w:r w:rsidRPr="00B85811">
                        <w:rPr>
                          <w:rFonts w:ascii="Times New Roman" w:eastAsia="Times New Roman" w:hAnsi="Times New Roman" w:cs="Times New Roman"/>
                          <w:color w:val="333333"/>
                          <w:sz w:val="20"/>
                          <w:szCs w:val="20"/>
                        </w:rPr>
                        <w:t xml:space="preserve">We therefore, developed our method to examine the </w:t>
                      </w: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effects of permanganate (KMnO</w:t>
                      </w: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4</w:t>
                      </w: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 on bamboo fiber reinforced with bio resin natural honey and paw-paw leaves extract that is abundant, cheap and cost-effective. Thus, our findings would allow your readers understand the factors involved in identifying the bamboo fiber properties in expanding the range of the fiber applications and development of more materials.</w:t>
                      </w:r>
                    </w:p>
                    <w:p w14:paraId="36FFEF0D" w14:textId="77777777" w:rsidR="001157C4" w:rsidRPr="00B85811" w:rsidRDefault="001157C4" w:rsidP="004B21F8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 have no conflicts of experience to disclose as our work is still virgin.</w:t>
                      </w:r>
                    </w:p>
                    <w:p w14:paraId="138291DA" w14:textId="77777777" w:rsidR="001157C4" w:rsidRPr="00B85811" w:rsidRDefault="001157C4" w:rsidP="004B21F8">
                      <w:pPr>
                        <w:jc w:val="both"/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address all correspondences concerning this manuscript to me at</w:t>
                      </w:r>
                      <w:r w:rsidRPr="00B85811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58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>Johnobibuenyi@gmail.com</w:t>
                      </w:r>
                    </w:p>
                    <w:p w14:paraId="132220A7" w14:textId="77777777" w:rsidR="001157C4" w:rsidRPr="00B85811" w:rsidRDefault="001157C4" w:rsidP="004B21F8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Thank you for your consideration of this manuscript.</w:t>
                      </w:r>
                    </w:p>
                    <w:p w14:paraId="1F4B72F3" w14:textId="77777777" w:rsidR="001157C4" w:rsidRPr="00B85811" w:rsidRDefault="001157C4" w:rsidP="004B21F8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Yours Sincerely,</w:t>
                      </w:r>
                    </w:p>
                    <w:p w14:paraId="2C85844F" w14:textId="77777777" w:rsidR="001157C4" w:rsidRPr="00B85811" w:rsidRDefault="001157C4" w:rsidP="004B21F8">
                      <w:pPr>
                        <w:jc w:val="both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B858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Engr. Dr.</w:t>
                      </w:r>
                      <w:r w:rsidRPr="00B85811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Obibuenyi, I. John., PhD</w:t>
                      </w:r>
                    </w:p>
                    <w:p w14:paraId="19318EBD" w14:textId="77777777" w:rsidR="001157C4" w:rsidRPr="00B85811" w:rsidRDefault="001157C4" w:rsidP="004B21F8">
                      <w:pPr>
                        <w:jc w:val="both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B85811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Department of Chemical Engineering,</w:t>
                      </w:r>
                    </w:p>
                    <w:p w14:paraId="1D3D9971" w14:textId="77777777" w:rsidR="001157C4" w:rsidRPr="00B85811" w:rsidRDefault="001157C4" w:rsidP="004B21F8">
                      <w:pPr>
                        <w:jc w:val="both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B85811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Madonna University, Nigeria. </w:t>
                      </w:r>
                    </w:p>
                    <w:p w14:paraId="5F34410A" w14:textId="77777777" w:rsidR="001157C4" w:rsidRPr="00CB5830" w:rsidRDefault="001157C4" w:rsidP="00CB5830">
                      <w:pPr>
                        <w:jc w:val="both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B85811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Email: </w:t>
                      </w:r>
                      <w:r w:rsidRPr="00B858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>Johnobibuenyi@gmail.com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21F8" w:rsidRPr="00880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1B"/>
    <w:rsid w:val="001157C4"/>
    <w:rsid w:val="004B21F8"/>
    <w:rsid w:val="00880D1B"/>
    <w:rsid w:val="00A27E1D"/>
    <w:rsid w:val="00BB1615"/>
    <w:rsid w:val="00D4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F7EA"/>
  <w15:chartTrackingRefBased/>
  <w15:docId w15:val="{2ED9B491-0320-4A27-A5F6-742869A7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21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21F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21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B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21F8"/>
    <w:rPr>
      <w:b/>
      <w:bCs/>
    </w:rPr>
  </w:style>
  <w:style w:type="character" w:styleId="Emphasis">
    <w:name w:val="Emphasis"/>
    <w:basedOn w:val="DefaultParagraphFont"/>
    <w:uiPriority w:val="20"/>
    <w:qFormat/>
    <w:rsid w:val="004B21F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B2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ibuenyi@madonnauniversity.edu.ng" TargetMode="External"/><Relationship Id="rId5" Type="http://schemas.openxmlformats.org/officeDocument/2006/relationships/hyperlink" Target="mailto:obibuenyi@madonnauniversity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35EA-BB32-4197-8812-9F005371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2022-10-15T18:47:00Z</dcterms:created>
  <dcterms:modified xsi:type="dcterms:W3CDTF">2022-10-15T19:34:00Z</dcterms:modified>
</cp:coreProperties>
</file>