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462" w:rsidRPr="00DC6636" w:rsidRDefault="00DC6636">
      <w:pPr>
        <w:rPr>
          <w:bCs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DBP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fr-CA"/>
            </w:rPr>
            <m:t>+</m:t>
          </m:r>
          <m:sSup>
            <m:sSupPr>
              <m:ctrlPr>
                <w:rPr>
                  <w:rFonts w:ascii="Cambria Math" w:hAnsi="Cambria Math"/>
                  <w:b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fr-CA"/>
                </w:rPr>
                <m:t>+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fr-CA"/>
            </w:rPr>
            <m:t>⇄</m:t>
          </m:r>
          <m:sSup>
            <m:sSupPr>
              <m:ctrlPr>
                <w:rPr>
                  <w:rFonts w:ascii="Cambria Math" w:hAnsi="Cambria Math"/>
                  <w:bCs/>
                  <w:sz w:val="24"/>
                  <w:szCs w:val="24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DBPH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fr-CA"/>
                </w:rPr>
                <m:t>+</m:t>
              </m:r>
            </m:sup>
          </m:sSup>
        </m:oMath>
      </m:oMathPara>
    </w:p>
    <w:p w:rsidR="00DC6636" w:rsidRDefault="00DC6636"/>
    <w:p w:rsidR="00DC6636" w:rsidRPr="00627601" w:rsidRDefault="00DC6636" w:rsidP="00DC66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n-CA" w:eastAsia="en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198120</wp:posOffset>
                </wp:positionV>
                <wp:extent cx="6050280" cy="1036482"/>
                <wp:effectExtent l="0" t="38100" r="7620" b="68580"/>
                <wp:wrapNone/>
                <wp:docPr id="91" name="Groupe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0280" cy="1036482"/>
                          <a:chOff x="0" y="-162"/>
                          <a:chExt cx="6050280" cy="1036482"/>
                        </a:xfrm>
                      </wpg:grpSpPr>
                      <wps:wsp>
                        <wps:cNvPr id="87" name="Rectangle 87"/>
                        <wps:cNvSpPr/>
                        <wps:spPr>
                          <a:xfrm>
                            <a:off x="4206240" y="761881"/>
                            <a:ext cx="1623060" cy="2590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C6636" w:rsidRPr="00F671AF" w:rsidRDefault="00DC6636" w:rsidP="00DC6636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fr-CA"/>
                                </w:rPr>
                                <w:t>Ion Cu</w:t>
                              </w:r>
                              <w:r w:rsidRPr="00BF64C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vertAlign w:val="superscript"/>
                                  <w:lang w:val="fr-CA"/>
                                </w:rPr>
                                <w:t>2+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98120" y="594360"/>
                            <a:ext cx="1783080" cy="2971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C6636" w:rsidRPr="00F671AF" w:rsidRDefault="00DC6636" w:rsidP="00DC6636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fr-CA"/>
                                </w:rPr>
                                <w:t>Copper surface</w:t>
                              </w:r>
                            </w:p>
                            <w:p w:rsidR="00DC6636" w:rsidRDefault="00DC663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015740" y="510540"/>
                            <a:ext cx="1783080" cy="2971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C6636" w:rsidRPr="00F671AF" w:rsidRDefault="00DC6636" w:rsidP="00DC6636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fr-CA"/>
                                </w:rPr>
                                <w:t xml:space="preserve">Ion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fr-CA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N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fr-CA"/>
                                      </w:rPr>
                                      <m:t>3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fr-CA"/>
                                      </w:rPr>
                                      <m:t>-</m:t>
                                    </m:r>
                                  </m:sup>
                                </m:sSubSup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267200" y="281940"/>
                            <a:ext cx="1783080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6636" w:rsidRPr="00F671AF" w:rsidRDefault="00DC6636" w:rsidP="00DC6636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proofErr w:type="spellStart"/>
                              <w:r w:rsidRPr="00DC663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fr-CA"/>
                                </w:rPr>
                                <w:t>Chemical</w:t>
                              </w:r>
                              <w:proofErr w:type="spellEnd"/>
                              <w:r w:rsidRPr="00DC663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fr-CA"/>
                                </w:rPr>
                                <w:t xml:space="preserve"> adsorption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0" y="0"/>
                            <a:ext cx="2004060" cy="2895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C6636" w:rsidRPr="00F671AF" w:rsidRDefault="00DC6636" w:rsidP="00DC6636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DC663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fr-CA"/>
                                </w:rPr>
                                <w:t xml:space="preserve">Interaction between </w:t>
                              </w:r>
                              <w:proofErr w:type="spellStart"/>
                              <w:r w:rsidRPr="00DC663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fr-CA"/>
                                </w:rPr>
                                <w:t>species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1" name="Groupe 61"/>
                        <wpg:cNvGrpSpPr/>
                        <wpg:grpSpPr>
                          <a:xfrm>
                            <a:off x="1965960" y="-162"/>
                            <a:ext cx="1821180" cy="906942"/>
                            <a:chOff x="22860" y="-144942"/>
                            <a:chExt cx="1821180" cy="906942"/>
                          </a:xfrm>
                        </wpg:grpSpPr>
                        <wps:wsp>
                          <wps:cNvPr id="71" name="Connecteur droit avec flèche 71"/>
                          <wps:cNvCnPr/>
                          <wps:spPr>
                            <a:xfrm>
                              <a:off x="1836420" y="-91595"/>
                              <a:ext cx="7620" cy="853595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triangle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80" name="Connecteur droit avec flèche 80"/>
                          <wps:cNvCnPr/>
                          <wps:spPr>
                            <a:xfrm>
                              <a:off x="22860" y="-144942"/>
                              <a:ext cx="7620" cy="891702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triangle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81" name="Connecteur droit 81"/>
                          <wps:cNvCnPr/>
                          <wps:spPr>
                            <a:xfrm flipH="1" flipV="1">
                              <a:off x="609600" y="-114462"/>
                              <a:ext cx="7620" cy="739287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82" name="Connecteur droit avec flèche 82"/>
                          <wps:cNvCnPr/>
                          <wps:spPr>
                            <a:xfrm>
                              <a:off x="1287780" y="-106835"/>
                              <a:ext cx="7620" cy="853595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triangle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59" name="Connecteur droit avec flèche 59"/>
                        <wps:cNvCnPr/>
                        <wps:spPr>
                          <a:xfrm flipH="1">
                            <a:off x="3771900" y="434340"/>
                            <a:ext cx="800100" cy="838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Connecteur droit avec flèche 66"/>
                        <wps:cNvCnPr/>
                        <wps:spPr>
                          <a:xfrm>
                            <a:off x="1539240" y="220980"/>
                            <a:ext cx="1051560" cy="3048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Connecteur droit avec flèche 84"/>
                        <wps:cNvCnPr/>
                        <wps:spPr>
                          <a:xfrm flipH="1">
                            <a:off x="2628900" y="685800"/>
                            <a:ext cx="1958340" cy="838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Connecteur droit avec flèche 89"/>
                        <wps:cNvCnPr/>
                        <wps:spPr>
                          <a:xfrm>
                            <a:off x="1371600" y="891540"/>
                            <a:ext cx="358140" cy="14478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91" o:spid="_x0000_s1026" style="position:absolute;left:0;text-align:left;margin-left:-42pt;margin-top:15.6pt;width:476.4pt;height:81.6pt;z-index:251660288" coordorigin=",-1" coordsize="60502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">
                <v:rect id="Rectangle 87" o:spid="_x0000_s1027" style="position:absolute;left:42062;top:7618;width:16231;height:2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NwvcMA&#10;AADbAAAADwAAAGRycy9kb3ducmV2LnhtbESPS2sCMRSF94L/IVyhG9FMu6hhNIpU+nIjvsDlZXKd&#10;GZzcpJOo03/fFApdHs7j48wWnW3EjdpQO9bwOM5AEBfO1FxqOOxfRwpEiMgGG8ek4ZsCLOb93gxz&#10;4+68pdsuliKNcMhRQxWjz6UMRUUWw9h54uSdXWsxJtmW0rR4T+O2kU9Z9iwt1pwIFXp6qai47K42&#10;QdRm5d9Xn+pts/bmehx+0Umh1g+DbjkFEamL/+G/9ofRoCbw+yX9AD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NwvcMAAADbAAAADwAAAAAAAAAAAAAAAACYAgAAZHJzL2Rv&#10;d25yZXYueG1sUEsFBgAAAAAEAAQA9QAAAIgDAAAAAA==&#10;" fillcolor="window" stroked="f" strokeweight="1pt">
                  <v:textbox>
                    <w:txbxContent>
                      <w:p w:rsidR="00DC6636" w:rsidRPr="00F671AF" w:rsidRDefault="00DC6636" w:rsidP="00DC6636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val="fr-CA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fr-CA"/>
                          </w:rPr>
                          <w:t>Ion Cu</w:t>
                        </w:r>
                        <w:r w:rsidRPr="00BF64C5">
                          <w:rPr>
                            <w:rFonts w:ascii="Times New Roman" w:hAnsi="Times New Roman"/>
                            <w:sz w:val="20"/>
                            <w:szCs w:val="20"/>
                            <w:vertAlign w:val="superscript"/>
                            <w:lang w:val="fr-CA"/>
                          </w:rPr>
                          <w:t>2+</w:t>
                        </w:r>
                      </w:p>
                    </w:txbxContent>
                  </v:textbox>
                </v:rect>
                <v:rect id="Rectangle 90" o:spid="_x0000_s1028" style="position:absolute;left:1981;top:5943;width:17831;height:2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N+FMIA&#10;AADbAAAADwAAAGRycy9kb3ducmV2LnhtbERPS0/CQBC+k/AfNmPChchWDqZUFmIgPPRCQE08Trpj&#10;29idXbsL1H/vHEw4fvne82XvWnWhLjaeDTxMMlDEpbcNVwbe3zb3OaiYkC22nsnAL0VYLoaDORbW&#10;X/lIl1OqlIRwLNBAnVIotI5lTQ7jxAdi4b585zAJ7CptO7xKuGv1NMsetcOGpaHGQKuayu/T2UlJ&#10;fliH3fol3x5egz1/jH/oM0djRnf98xOoRH26if/de2tgJuvli/wAv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034UwgAAANsAAAAPAAAAAAAAAAAAAAAAAJgCAABkcnMvZG93&#10;bnJldi54bWxQSwUGAAAAAAQABAD1AAAAhwMAAAAA&#10;" fillcolor="window" stroked="f" strokeweight="1pt">
                  <v:textbox>
                    <w:txbxContent>
                      <w:p w:rsidR="00DC6636" w:rsidRPr="00F671AF" w:rsidRDefault="00DC6636" w:rsidP="00DC6636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fr-CA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fr-CA"/>
                          </w:rPr>
                          <w:t>Copper surface</w:t>
                        </w:r>
                      </w:p>
                      <w:p w:rsidR="00DC6636" w:rsidRDefault="00DC6636"/>
                    </w:txbxContent>
                  </v:textbox>
                </v:rect>
                <v:rect id="Rectangle 85" o:spid="_x0000_s1029" style="position:absolute;left:40157;top:5105;width:17831;height:2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1LUcMA&#10;AADbAAAADwAAAGRycy9kb3ducmV2LnhtbESPS2sCMRSF94L/IVyhG9FMC5UwGkUqfbkRX+DyMrnO&#10;DE5u0knU6b9vCoUuD+fxcWaLzjbiRm2oHWt4HGcgiAtnai41HPavIwUiRGSDjWPS8E0BFvN+b4a5&#10;cXfe0m0XS5FGOOSooYrR51KGoiKLYew8cfLOrrUYk2xLaVq8p3HbyKcsm0iLNSdChZ5eKiouu6tN&#10;ELVZ+ffVp3rbrL25HodfdFKo9cOgW05BROrif/iv/WE0qGf4/ZJ+g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1LUcMAAADbAAAADwAAAAAAAAAAAAAAAACYAgAAZHJzL2Rv&#10;d25yZXYueG1sUEsFBgAAAAAEAAQA9QAAAIgDAAAAAA==&#10;" fillcolor="window" stroked="f" strokeweight="1pt">
                  <v:textbox>
                    <w:txbxContent>
                      <w:p w:rsidR="00DC6636" w:rsidRPr="00F671AF" w:rsidRDefault="00DC6636" w:rsidP="00DC6636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fr-CA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fr-CA"/>
                          </w:rPr>
                          <w:t xml:space="preserve">Ion </w:t>
                        </w:r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fr-CA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N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fr-CA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fr-CA"/>
                                </w:rPr>
                                <m:t>-</m:t>
                              </m:r>
                            </m:sup>
                          </m:sSubSup>
                        </m:oMath>
                      </w:p>
                    </w:txbxContent>
                  </v:textbox>
                </v:rect>
                <v:rect id="Rectangle 65" o:spid="_x0000_s1030" style="position:absolute;left:42672;top:2819;width:17830;height:2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Ys4sUA&#10;AADbAAAADwAAAGRycy9kb3ducmV2LnhtbESPT2vCQBTE7wW/w/KE3urG/xKzkSJKCz2IaQWPj+wz&#10;ic2+jdmtpt++WxA8DjPzGyZZdaYWV2pdZVnBcBCBIM6trrhQ8PW5fVmAcB5ZY22ZFPySg1Xae0ow&#10;1vbGe7pmvhABwi5GBaX3TSyly0sy6Aa2IQ7eybYGfZBtIXWLtwA3tRxF0UwarDgslNjQuqT8O/sx&#10;Cj7O+jIpjpvduJqv54fL5C3bnsZKPfe71yUIT51/hO/td61gNoX/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1izixQAAANsAAAAPAAAAAAAAAAAAAAAAAJgCAABkcnMv&#10;ZG93bnJldi54bWxQSwUGAAAAAAQABAD1AAAAigMAAAAA&#10;" fillcolor="white [3201]" stroked="f" strokeweight="1pt">
                  <v:textbox>
                    <w:txbxContent>
                      <w:p w:rsidR="00DC6636" w:rsidRPr="00F671AF" w:rsidRDefault="00DC6636" w:rsidP="00DC6636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fr-CA"/>
                          </w:rPr>
                        </w:pPr>
                        <w:proofErr w:type="spellStart"/>
                        <w:r w:rsidRPr="00DC6636">
                          <w:rPr>
                            <w:rFonts w:ascii="Times New Roman" w:hAnsi="Times New Roman"/>
                            <w:sz w:val="20"/>
                            <w:szCs w:val="20"/>
                            <w:lang w:val="fr-CA"/>
                          </w:rPr>
                          <w:t>Chemical</w:t>
                        </w:r>
                        <w:proofErr w:type="spellEnd"/>
                        <w:r w:rsidRPr="00DC6636">
                          <w:rPr>
                            <w:rFonts w:ascii="Times New Roman" w:hAnsi="Times New Roman"/>
                            <w:sz w:val="20"/>
                            <w:szCs w:val="20"/>
                            <w:lang w:val="fr-CA"/>
                          </w:rPr>
                          <w:t xml:space="preserve"> adsorption</w:t>
                        </w:r>
                      </w:p>
                    </w:txbxContent>
                  </v:textbox>
                </v:rect>
                <v:rect id="Rectangle 83" o:spid="_x0000_s1031" style="position:absolute;width:20040;height:2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h2vsMA&#10;AADbAAAADwAAAGRycy9kb3ducmV2LnhtbESPS2sCMRSF94L/IVyhG9FMW5AwGkUqfbkRX+DyMrnO&#10;DE5u0knU6b9vCoUuD+fxcWaLzjbiRm2oHWt4HGcgiAtnai41HPavIwUiRGSDjWPS8E0BFvN+b4a5&#10;cXfe0m0XS5FGOOSooYrR51KGoiKLYew8cfLOrrUYk2xLaVq8p3HbyKcsm0iLNSdChZ5eKiouu6tN&#10;ELVZ+ffVp3rbrL25HodfdFKo9cOgW05BROrif/iv/WE0qGf4/ZJ+g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h2vsMAAADbAAAADwAAAAAAAAAAAAAAAACYAgAAZHJzL2Rv&#10;d25yZXYueG1sUEsFBgAAAAAEAAQA9QAAAIgDAAAAAA==&#10;" fillcolor="window" stroked="f" strokeweight="1pt">
                  <v:textbox>
                    <w:txbxContent>
                      <w:p w:rsidR="00DC6636" w:rsidRPr="00F671AF" w:rsidRDefault="00DC6636" w:rsidP="00DC6636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fr-CA"/>
                          </w:rPr>
                        </w:pPr>
                        <w:r w:rsidRPr="00DC6636">
                          <w:rPr>
                            <w:rFonts w:ascii="Times New Roman" w:hAnsi="Times New Roman"/>
                            <w:sz w:val="20"/>
                            <w:szCs w:val="20"/>
                            <w:lang w:val="fr-CA"/>
                          </w:rPr>
                          <w:t xml:space="preserve">Interaction between </w:t>
                        </w:r>
                        <w:proofErr w:type="spellStart"/>
                        <w:r w:rsidRPr="00DC6636">
                          <w:rPr>
                            <w:rFonts w:ascii="Times New Roman" w:hAnsi="Times New Roman"/>
                            <w:sz w:val="20"/>
                            <w:szCs w:val="20"/>
                            <w:lang w:val="fr-CA"/>
                          </w:rPr>
                          <w:t>species</w:t>
                        </w:r>
                        <w:proofErr w:type="spellEnd"/>
                      </w:p>
                    </w:txbxContent>
                  </v:textbox>
                </v:rect>
                <v:group id="Groupe 61" o:spid="_x0000_s1032" style="position:absolute;left:19659;top:-1;width:18212;height:9068" coordorigin="228,-1449" coordsize="18211,9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71" o:spid="_x0000_s1033" type="#_x0000_t32" style="position:absolute;left:18364;top:-915;width:76;height:85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8C2MIAAADbAAAADwAAAGRycy9kb3ducmV2LnhtbESP0YrCMBRE34X9h3AXfBFNK4tbukYR&#10;RfBBBLt+wKW5tmWbm5pErX9vFgQfh5k5w8yXvWnFjZxvLCtIJwkI4tLqhisFp9/tOAPhA7LG1jIp&#10;eJCH5eJjMMdc2zsf6VaESkQI+xwV1CF0uZS+rMmgn9iOOHpn6wyGKF0ltcN7hJtWTpNkJg02HBdq&#10;7GhdU/lXXI2CPmNJh01lv7b78yV1bpSZ60ip4We/+gERqA/v8Ku90wq+U/j/En+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c8C2MIAAADbAAAADwAAAAAAAAAAAAAA&#10;AAChAgAAZHJzL2Rvd25yZXYueG1sUEsFBgAAAAAEAAQA+QAAAJADAAAAAA==&#10;" strokecolor="windowText" strokeweight="3pt">
                    <v:stroke startarrow="block" endarrow="block" joinstyle="miter"/>
                  </v:shape>
                  <v:shape id="Connecteur droit avec flèche 80" o:spid="_x0000_s1034" type="#_x0000_t32" style="position:absolute;left:228;top:-1449;width:76;height:89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bXZLwAAADbAAAADwAAAGRycy9kb3ducmV2LnhtbERPSwrCMBDdC94hjOBGNFVESjWKKIIL&#10;EfwcYGjGtthMahK13t4sBJeP91+sWlOLFzlfWVYwHiUgiHOrKy4UXC+7YQrCB2SNtWVS8CEPq2W3&#10;s8BM2zef6HUOhYgh7DNUUIbQZFL6vCSDfmQb4sjdrDMYInSF1A7fMdzUcpIkM2mw4thQYkObkvL7&#10;+WkUtClLOm4LO90dbo+xc4PUPAdK9Xvteg4iUBv+4p97rxWkcX38En+AXH4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1bXZLwAAADbAAAADwAAAAAAAAAAAAAAAAChAgAA&#10;ZHJzL2Rvd25yZXYueG1sUEsFBgAAAAAEAAQA+QAAAIoDAAAAAA==&#10;" strokecolor="windowText" strokeweight="3pt">
                    <v:stroke startarrow="block" endarrow="block" joinstyle="miter"/>
                  </v:shape>
                  <v:line id="Connecteur droit 81" o:spid="_x0000_s1035" style="position:absolute;flip:x y;visibility:visible;mso-wrap-style:square" from="6096,-1144" to="6172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4xY8UAAADbAAAADwAAAGRycy9kb3ducmV2LnhtbESPT2vCQBTE70K/w/IK3szGIsWmrlIs&#10;ggge/APa2yP7msRm34bdNUm/vSsIHoeZ+Q0zW/SmFi05X1lWME5SEMS51RUXCo6H1WgKwgdkjbVl&#10;UvBPHhbzl8EMM2073lG7D4WIEPYZKihDaDIpfV6SQZ/Yhjh6v9YZDFG6QmqHXYSbWr6l6bs0WHFc&#10;KLGhZUn53/5qFGzqn8vk4uS2+yA8bU/L8+G7PSs1fO2/PkEE6sMz/GivtYLpGO5f4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4xY8UAAADbAAAADwAAAAAAAAAA&#10;AAAAAAChAgAAZHJzL2Rvd25yZXYueG1sUEsFBgAAAAAEAAQA+QAAAJMDAAAAAA==&#10;" strokecolor="windowText" strokeweight="3pt">
                    <v:stroke dashstyle="3 1" joinstyle="miter"/>
                  </v:line>
                  <v:shape id="Connecteur droit avec flèche 82" o:spid="_x0000_s1036" type="#_x0000_t32" style="position:absolute;left:12877;top:-1068;width:77;height:85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jsiMMAAADbAAAADwAAAGRycy9kb3ducmV2LnhtbESPzWrDMBCE74W8g9hALqaWE0IxruUQ&#10;GgI5lELdPsBirX+ItXIlJXHevioEehxm5hum3M1mFFdyfrCsYJ1mIIgbqwfuFHx/HZ9zED4gaxwt&#10;k4I7edhVi6cSC21v/EnXOnQiQtgXqKAPYSqk9E1PBn1qJ+LotdYZDFG6TmqHtwg3o9xk2Ys0OHBc&#10;6HGit56ac30xCuacJX0cOrs9vrc/a+eS3FwSpVbLef8KItAc/sOP9kkryDfw9yX+AF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I7IjDAAAA2wAAAA8AAAAAAAAAAAAA&#10;AAAAoQIAAGRycy9kb3ducmV2LnhtbFBLBQYAAAAABAAEAPkAAACRAwAAAAA=&#10;" strokecolor="windowText" strokeweight="3pt">
                    <v:stroke startarrow="block" endarrow="block" joinstyle="miter"/>
                  </v:shape>
                </v:group>
                <v:shape id="Connecteur droit avec flèche 59" o:spid="_x0000_s1037" type="#_x0000_t32" style="position:absolute;left:37719;top:4343;width:8001;height:8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rfScUAAADbAAAADwAAAGRycy9kb3ducmV2LnhtbESPQWvCQBSE74L/YXkFL1I3NdrW1FWK&#10;pdSraSl6e80+k2D2bcjbavrvu4WCx2FmvmGW69416kyd1J4N3E0SUMSFtzWXBj7eX28fQUlAtth4&#10;JgM/JLBeDQdLzKy/8I7OeShVhLBkaKAKoc20lqIihzLxLXH0jr5zGKLsSm07vES4a/Q0Se61w5rj&#10;QoUtbSoqTvm3M5CGmUx3s/2D5Ifya2xf0lQ+34wZ3fTPT6AC9eEa/m9vrYH5Av6+xB+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rfScUAAADbAAAADwAAAAAAAAAA&#10;AAAAAAChAgAAZHJzL2Rvd25yZXYueG1sUEsFBgAAAAAEAAQA+QAAAJMDAAAAAA==&#10;" strokecolor="black [3200]" strokeweight=".5pt">
                  <v:stroke endarrow="block" joinstyle="miter"/>
                </v:shape>
                <v:shape id="Connecteur droit avec flèche 66" o:spid="_x0000_s1038" type="#_x0000_t32" style="position:absolute;left:15392;top:2209;width:10516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vH8MMAAADbAAAADwAAAGRycy9kb3ducmV2LnhtbESPQWvCQBSE7wX/w/IKvdVNhQaNrqIp&#10;BfVmIp4f2dckNPs2ZrdJ+u9dQfA4zMw3zGozmkb01LnasoKPaQSCuLC65lLBOf9+n4NwHlljY5kU&#10;/JODzXryssJE24FP1Ge+FAHCLkEFlfdtIqUrKjLoprYlDt6P7Qz6ILtS6g6HADeNnEVRLA3WHBYq&#10;bCmtqPjN/oyCAf1lsduW13T3ddiPn801zs9Hpd5ex+0ShKfRP8OP9l4riGO4fwk/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Lx/DDAAAA2wAAAA8AAAAAAAAAAAAA&#10;AAAAoQIAAGRycy9kb3ducmV2LnhtbFBLBQYAAAAABAAEAPkAAACRAwAAAAA=&#10;" strokecolor="black [3200]" strokeweight=".5pt">
                  <v:stroke endarrow="block" joinstyle="miter"/>
                </v:shape>
                <v:shape id="Connecteur droit avec flèche 84" o:spid="_x0000_s1039" type="#_x0000_t32" style="position:absolute;left:26289;top:6858;width:19583;height:8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tckMQAAADbAAAADwAAAGRycy9kb3ducmV2LnhtbESPQWvCQBSE7wX/w/IKvZS60QQr0VXE&#10;UtqrUUq9PbPPJDT7NuRtNf333ULB4zAz3zDL9eBadaFeGs8GJuMEFHHpbcOVgcP+9WkOSgKyxdYz&#10;GfghgfVqdLfE3Por7+hShEpFCEuOBuoQulxrKWtyKGPfEUfv7HuHIcq+0rbHa4S7Vk+TZKYdNhwX&#10;auxoW1P5VXw7A2nIZLrLPp+lOFanR/uSpvLxZszD/bBZgAo0hFv4v/1uDcwz+PsSf4B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e1yQxAAAANsAAAAPAAAAAAAAAAAA&#10;AAAAAKECAABkcnMvZG93bnJldi54bWxQSwUGAAAAAAQABAD5AAAAkgMAAAAA&#10;" strokecolor="black [3200]" strokeweight=".5pt">
                  <v:stroke endarrow="block" joinstyle="miter"/>
                </v:shape>
                <v:shape id="Connecteur droit avec flèche 89" o:spid="_x0000_s1040" type="#_x0000_t32" style="position:absolute;left:13716;top:8915;width:3581;height:14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9EBMQAAADbAAAADwAAAGRycy9kb3ducmV2LnhtbESPT2sCMRTE74LfITyhF6lZK4hujSLa&#10;Qi+iroVeH5u3f3Dzsiaprt/eFAoeh5n5DbNYdaYRV3K+tqxgPEpAEOdW11wq+D59vs5A+ICssbFM&#10;Cu7kYbXs9xaYanvjI12zUIoIYZ+igiqENpXS5xUZ9CPbEkevsM5giNKVUju8Rbhp5FuSTKXBmuNC&#10;hS1tKsrP2a9RIMvjxPx8FN10V7j59jDcX9psr9TLoFu/gwjUhWf4v/2lFczm8Pcl/gC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/0QExAAAANsAAAAPAAAAAAAAAAAA&#10;AAAAAKECAABkcnMvZG93bnJldi54bWxQSwUGAAAAAAQABAD5AAAAkgMAAAAA&#10;" strokecolor="windowText" strokeweight=".5pt">
                  <v:stroke endarrow="block" joinstyle="miter"/>
                </v:shape>
              </v:group>
            </w:pict>
          </mc:Fallback>
        </mc:AlternateContent>
      </w:r>
      <w:r w:rsidRPr="00627601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627601">
        <w:rPr>
          <w:rFonts w:ascii="Times New Roman" w:hAnsi="Times New Roman"/>
          <w:b/>
          <w:bCs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DBP</m:t>
            </m:r>
          </m:e>
        </m:d>
      </m:oMath>
      <w:r w:rsidRPr="00627601">
        <w:rPr>
          <w:rFonts w:ascii="Times New Roman" w:hAnsi="Times New Roman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DBPH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+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DBP</m:t>
            </m:r>
          </m:e>
        </m:d>
      </m:oMath>
      <w:r w:rsidRPr="0062760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DBP</m:t>
            </m:r>
          </m:e>
        </m:d>
      </m:oMath>
    </w:p>
    <w:p w:rsidR="00DC6636" w:rsidRDefault="00DC6636" w:rsidP="00DC6636">
      <w:pPr>
        <w:tabs>
          <w:tab w:val="left" w:pos="5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DC6636" w:rsidRDefault="00DC6636" w:rsidP="00DC66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6636" w:rsidRDefault="00DC6636" w:rsidP="00DC66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n-CA" w:eastAsia="en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157007</wp:posOffset>
                </wp:positionV>
                <wp:extent cx="2415540" cy="297180"/>
                <wp:effectExtent l="0" t="0" r="41910" b="45720"/>
                <wp:wrapNone/>
                <wp:docPr id="64" name="Groupe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5540" cy="297180"/>
                          <a:chOff x="0" y="0"/>
                          <a:chExt cx="2415540" cy="297180"/>
                        </a:xfrm>
                      </wpg:grpSpPr>
                      <wps:wsp>
                        <wps:cNvPr id="68" name="Ellipse 68"/>
                        <wps:cNvSpPr>
                          <a:spLocks noChangeArrowheads="1"/>
                        </wps:cNvSpPr>
                        <wps:spPr bwMode="auto">
                          <a:xfrm>
                            <a:off x="777240" y="0"/>
                            <a:ext cx="121926" cy="91457"/>
                          </a:xfrm>
                          <a:prstGeom prst="ellipse">
                            <a:avLst/>
                          </a:prstGeom>
                          <a:solidFill>
                            <a:srgbClr val="70AD47">
                              <a:lumMod val="75000"/>
                              <a:lumOff val="0"/>
                            </a:srgbClr>
                          </a:solidFill>
                          <a:ln w="25400">
                            <a:solidFill>
                              <a:srgbClr val="5B9BD5">
                                <a:lumMod val="5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Ellipse 70"/>
                        <wps:cNvSpPr>
                          <a:spLocks/>
                        </wps:cNvSpPr>
                        <wps:spPr>
                          <a:xfrm>
                            <a:off x="762000" y="121920"/>
                            <a:ext cx="137167" cy="120037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Connecteur droit 78"/>
                        <wps:cNvCnPr/>
                        <wps:spPr>
                          <a:xfrm flipV="1">
                            <a:off x="0" y="289560"/>
                            <a:ext cx="2415540" cy="7620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67ACF0" id="Groupe 64" o:spid="_x0000_s1026" style="position:absolute;margin-left:93.75pt;margin-top:12.35pt;width:190.2pt;height:23.4pt;z-index:251660288" coordsize="24155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">
                <v:oval id="Ellipse 68" o:spid="_x0000_s1027" style="position:absolute;left:7772;width:1219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D5cIA&#10;AADbAAAADwAAAGRycy9kb3ducmV2LnhtbERPz2vCMBS+D/Y/hDfYZWi6HWRUo+hgWJApVi/eHs2z&#10;LTYvpcna1L9+OQg7fny/F6tgGtFT52rLCt6nCQjiwuqaSwXn0/fkE4TzyBoby6RgJAer5fPTAlNt&#10;Bz5Sn/tSxBB2KSqovG9TKV1RkUE3tS1x5K62M+gj7EqpOxxiuGnkR5LMpMGaY0OFLX1VVNzyX6Mg&#10;XH7yYnzbZfvabA7bcMDt3aBSry9hPQfhKfh/8cOdaQWzODZ+i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gPlwgAAANsAAAAPAAAAAAAAAAAAAAAAAJgCAABkcnMvZG93&#10;bnJldi54bWxQSwUGAAAAAAQABAD1AAAAhwMAAAAA&#10;" fillcolor="#548235" strokecolor="#1f4e79" strokeweight="2pt"/>
                <v:oval id="Ellipse 70" o:spid="_x0000_s1028" style="position:absolute;left:7620;top:1219;width:1371;height:1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4VMAA&#10;AADbAAAADwAAAGRycy9kb3ducmV2LnhtbERPy4rCMBTdD/gP4QruxlQXKtUo4nNAGLAqbi/NtS02&#10;N7WJ2vHrJwvB5eG8J7PGlOJBtSssK+h1IxDEqdUFZwqOh/X3CITzyBpLy6TgjxzMpq2vCcbaPnlP&#10;j8RnIoSwi1FB7n0VS+nSnAy6rq2IA3extUEfYJ1JXeMzhJtS9qNoIA0WHBpyrGiRU3pN7kbBfPWr&#10;t6+TO/vlKlnchgO5O26kUp12Mx+D8NT4j/jt/tEKhmF9+BJ+gJ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4VMAAAADbAAAADwAAAAAAAAAAAAAAAACYAgAAZHJzL2Rvd25y&#10;ZXYueG1sUEsFBgAAAAAEAAQA9QAAAIUDAAAAAA==&#10;" filled="f" strokecolor="windowText">
                  <v:stroke joinstyle="miter"/>
                  <v:path arrowok="t"/>
                </v:oval>
                <v:line id="Connecteur droit 78" o:spid="_x0000_s1029" style="position:absolute;flip:y;visibility:visible;mso-wrap-style:square" from="0,2895" to="24155,2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MuecIAAADbAAAADwAAAGRycy9kb3ducmV2LnhtbERPTWvCQBC9F/wPywi91Y3S1JK6igYi&#10;ij3UpLkP2WkSzM6G7Krpv+8ehB4f73u1GU0nbjS41rKC+SwCQVxZ3XKt4LvIXt5BOI+ssbNMCn7J&#10;wWY9eVphou2dz3TLfS1CCLsEFTTe94mUrmrIoJvZnjhwP3Yw6AMcaqkHvIdw08lFFL1Jgy2HhgZ7&#10;ShuqLvnVKPi85l9jOs/i113Rx2W5P56q+KjU83TcfoDwNPp/8cN90AqWYWz4En6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MMuecIAAADbAAAADwAAAAAAAAAAAAAA&#10;AAChAgAAZHJzL2Rvd25yZXYueG1sUEsFBgAAAAAEAAQA+QAAAJADAAAAAA==&#10;" strokecolor="windowText" strokeweight="4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3E06F0" wp14:editId="289D0087">
                <wp:simplePos x="0" y="0"/>
                <wp:positionH relativeFrom="column">
                  <wp:posOffset>3337560</wp:posOffset>
                </wp:positionH>
                <wp:positionV relativeFrom="paragraph">
                  <wp:posOffset>262890</wp:posOffset>
                </wp:positionV>
                <wp:extent cx="1958340" cy="83820"/>
                <wp:effectExtent l="38100" t="0" r="22860" b="87630"/>
                <wp:wrapNone/>
                <wp:docPr id="86" name="Connecteur droit avec flèch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8340" cy="838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FC37C" id="Connecteur droit avec flèche 86" o:spid="_x0000_s1026" type="#_x0000_t32" style="position:absolute;margin-left:262.8pt;margin-top:20.7pt;width:154.2pt;height:6.6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" strokecolor="windowText" strokeweight=".5pt">
                <v:stroke endarrow="block" joinstyle="miter"/>
              </v:shape>
            </w:pict>
          </mc:Fallback>
        </mc:AlternateContent>
      </w:r>
    </w:p>
    <w:p w:rsidR="00DC6636" w:rsidRDefault="00DC6636" w:rsidP="00DC66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9FEA1" wp14:editId="281A3A2F">
                <wp:simplePos x="0" y="0"/>
                <wp:positionH relativeFrom="margin">
                  <wp:posOffset>3200400</wp:posOffset>
                </wp:positionH>
                <wp:positionV relativeFrom="paragraph">
                  <wp:posOffset>39370</wp:posOffset>
                </wp:positionV>
                <wp:extent cx="137167" cy="120037"/>
                <wp:effectExtent l="0" t="0" r="15240" b="13335"/>
                <wp:wrapNone/>
                <wp:docPr id="51" name="Ellips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7" cy="120037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8D4E85" id="Ellipse 51" o:spid="_x0000_s1026" style="position:absolute;margin-left:252pt;margin-top:3.1pt;width:10.8pt;height:9.4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" filled="f" strokecolor="windowTex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36F2CC" wp14:editId="040D27CC">
                <wp:simplePos x="0" y="0"/>
                <wp:positionH relativeFrom="column">
                  <wp:posOffset>2628900</wp:posOffset>
                </wp:positionH>
                <wp:positionV relativeFrom="paragraph">
                  <wp:posOffset>20955</wp:posOffset>
                </wp:positionV>
                <wp:extent cx="137167" cy="120037"/>
                <wp:effectExtent l="0" t="0" r="15240" b="13335"/>
                <wp:wrapNone/>
                <wp:docPr id="47" name="Ellips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7" cy="120037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BCB783" id="Ellipse 47" o:spid="_x0000_s1026" style="position:absolute;margin-left:207pt;margin-top:1.65pt;width:10.8pt;height:9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" filled="f" strokecolor="windowText">
                <v:stroke joinstyle="miter"/>
                <v:path arrowok="t"/>
              </v:oval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C6C9E" wp14:editId="629FA304">
                <wp:simplePos x="0" y="0"/>
                <wp:positionH relativeFrom="column">
                  <wp:posOffset>1363980</wp:posOffset>
                </wp:positionH>
                <wp:positionV relativeFrom="paragraph">
                  <wp:posOffset>30480</wp:posOffset>
                </wp:positionV>
                <wp:extent cx="137160" cy="120015"/>
                <wp:effectExtent l="0" t="0" r="15240" b="13335"/>
                <wp:wrapNone/>
                <wp:docPr id="8" name="Ellip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001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F23C5D" id="Ellipse 8" o:spid="_x0000_s1026" style="position:absolute;margin-left:107.4pt;margin-top:2.4pt;width:10.8pt;height:9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" filled="f" strokecolor="windowText">
                <v:stroke joinstyle="miter"/>
                <v:path arrowok="t"/>
              </v:oval>
            </w:pict>
          </mc:Fallback>
        </mc:AlternateContent>
      </w:r>
    </w:p>
    <w:p w:rsidR="00CA345A" w:rsidRDefault="00CA345A"/>
    <w:p w:rsidR="00CA345A" w:rsidRDefault="00CA345A">
      <w:bookmarkStart w:id="0" w:name="_GoBack"/>
      <w:bookmarkEnd w:id="0"/>
    </w:p>
    <w:p w:rsidR="00CA345A" w:rsidRDefault="00CA345A"/>
    <w:sectPr w:rsidR="00CA345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5A"/>
    <w:rsid w:val="00CA345A"/>
    <w:rsid w:val="00DC6636"/>
    <w:rsid w:val="00D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301D5-5897-4E02-8536-6CBE5970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636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TIGORI</dc:creator>
  <cp:keywords/>
  <dc:description/>
  <cp:lastModifiedBy>TIGORI</cp:lastModifiedBy>
  <cp:revision>2</cp:revision>
  <dcterms:created xsi:type="dcterms:W3CDTF">2022-08-19T11:18:00Z</dcterms:created>
  <dcterms:modified xsi:type="dcterms:W3CDTF">2022-08-19T21:34:00Z</dcterms:modified>
</cp:coreProperties>
</file>