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27DEC" w14:textId="7E95BCAB" w:rsidR="00F56E92" w:rsidRDefault="00F56E92" w:rsidP="00867F94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867F94">
        <w:rPr>
          <w:rFonts w:cs="Times New Roman"/>
          <w:b/>
          <w:sz w:val="28"/>
          <w:szCs w:val="28"/>
        </w:rPr>
        <w:t>Supporting Material</w:t>
      </w:r>
    </w:p>
    <w:p w14:paraId="7A721160" w14:textId="77777777" w:rsidR="00F56E92" w:rsidRPr="00867F94" w:rsidRDefault="00F56E92" w:rsidP="00867F94">
      <w:pPr>
        <w:spacing w:line="240" w:lineRule="auto"/>
        <w:jc w:val="center"/>
        <w:rPr>
          <w:b/>
          <w:sz w:val="28"/>
          <w:szCs w:val="28"/>
        </w:rPr>
      </w:pPr>
    </w:p>
    <w:p w14:paraId="22182135" w14:textId="77777777" w:rsidR="00F56E92" w:rsidRPr="00867F94" w:rsidRDefault="00F56E92" w:rsidP="00867F94">
      <w:pPr>
        <w:spacing w:line="240" w:lineRule="auto"/>
        <w:jc w:val="center"/>
        <w:rPr>
          <w:b/>
          <w:sz w:val="28"/>
          <w:szCs w:val="28"/>
        </w:rPr>
      </w:pPr>
      <w:r w:rsidRPr="00867F94">
        <w:rPr>
          <w:b/>
          <w:sz w:val="28"/>
          <w:szCs w:val="28"/>
        </w:rPr>
        <w:t>Design, synthesis, and characterization of hole transport materials for perovskite solar cells</w:t>
      </w:r>
    </w:p>
    <w:p w14:paraId="5C304A11" w14:textId="6D4D046F" w:rsidR="004C5225" w:rsidRPr="00CA3E3F" w:rsidRDefault="004C5225" w:rsidP="00867F94">
      <w:pPr>
        <w:spacing w:line="240" w:lineRule="auto"/>
        <w:rPr>
          <w:rFonts w:cs="Times New Roman"/>
        </w:rPr>
      </w:pPr>
    </w:p>
    <w:p w14:paraId="16E1D0C3" w14:textId="017D3776" w:rsidR="004C5225" w:rsidRPr="00E712BC" w:rsidRDefault="004C5225" w:rsidP="00867F94">
      <w:pPr>
        <w:spacing w:line="240" w:lineRule="auto"/>
        <w:rPr>
          <w:rFonts w:cs="Times New Roman"/>
          <w:color w:val="FFFFFF" w:themeColor="background1"/>
          <w:lang w:val="de-DE"/>
        </w:rPr>
      </w:pPr>
      <w:bookmarkStart w:id="0" w:name="_GoBack"/>
      <w:r w:rsidRPr="00E712BC">
        <w:rPr>
          <w:rFonts w:cs="Times New Roman"/>
          <w:color w:val="FFFFFF" w:themeColor="background1"/>
          <w:lang w:val="de-DE"/>
        </w:rPr>
        <w:t>Benjamin Brandes,</w:t>
      </w:r>
      <w:r w:rsidR="00364519" w:rsidRPr="00E712BC">
        <w:rPr>
          <w:rFonts w:cs="Times New Roman"/>
          <w:color w:val="FFFFFF" w:themeColor="background1"/>
          <w:lang w:val="de-DE"/>
        </w:rPr>
        <w:t xml:space="preserve"> B</w:t>
      </w:r>
      <w:r w:rsidR="002767BD" w:rsidRPr="00E712BC">
        <w:rPr>
          <w:rFonts w:cs="Times New Roman"/>
          <w:color w:val="FFFFFF" w:themeColor="background1"/>
          <w:lang w:val="de-DE"/>
        </w:rPr>
        <w:t>jörn A.</w:t>
      </w:r>
      <w:r w:rsidR="00364519" w:rsidRPr="00E712BC">
        <w:rPr>
          <w:rFonts w:cs="Times New Roman"/>
          <w:color w:val="FFFFFF" w:themeColor="background1"/>
          <w:lang w:val="de-DE"/>
        </w:rPr>
        <w:t xml:space="preserve"> Weber,</w:t>
      </w:r>
      <w:r w:rsidR="00C07564" w:rsidRPr="00E712BC">
        <w:rPr>
          <w:rFonts w:cs="Times New Roman"/>
          <w:color w:val="FFFFFF" w:themeColor="background1"/>
          <w:lang w:val="de-DE"/>
        </w:rPr>
        <w:t xml:space="preserve"> </w:t>
      </w:r>
      <w:r w:rsidRPr="00E712BC">
        <w:rPr>
          <w:rFonts w:cs="Times New Roman"/>
          <w:color w:val="FFFFFF" w:themeColor="background1"/>
          <w:lang w:val="de-DE"/>
        </w:rPr>
        <w:t xml:space="preserve">René </w:t>
      </w:r>
      <w:proofErr w:type="spellStart"/>
      <w:r w:rsidRPr="00E712BC">
        <w:rPr>
          <w:rFonts w:cs="Times New Roman"/>
          <w:color w:val="FFFFFF" w:themeColor="background1"/>
          <w:lang w:val="de-DE"/>
        </w:rPr>
        <w:t>Csuk</w:t>
      </w:r>
      <w:proofErr w:type="spellEnd"/>
      <w:r w:rsidR="006F12E2" w:rsidRPr="00E712BC">
        <w:rPr>
          <w:rFonts w:cs="Times New Roman"/>
          <w:color w:val="FFFFFF" w:themeColor="background1"/>
          <w:lang w:val="de-DE"/>
        </w:rPr>
        <w:t>*</w:t>
      </w:r>
    </w:p>
    <w:p w14:paraId="6B0E5815" w14:textId="35CF3287" w:rsidR="006F12E2" w:rsidRPr="00E712BC" w:rsidRDefault="006F12E2" w:rsidP="00867F94">
      <w:pPr>
        <w:spacing w:line="240" w:lineRule="auto"/>
        <w:rPr>
          <w:rFonts w:cs="Times New Roman"/>
          <w:color w:val="FFFFFF" w:themeColor="background1"/>
          <w:lang w:val="de-DE"/>
        </w:rPr>
      </w:pPr>
    </w:p>
    <w:p w14:paraId="17867D5C" w14:textId="37D61345" w:rsidR="006F12E2" w:rsidRPr="00E712BC" w:rsidRDefault="006F12E2" w:rsidP="00867F94">
      <w:pPr>
        <w:spacing w:line="240" w:lineRule="auto"/>
        <w:rPr>
          <w:rFonts w:cs="Times New Roman"/>
          <w:color w:val="FFFFFF" w:themeColor="background1"/>
        </w:rPr>
      </w:pPr>
      <w:r w:rsidRPr="00E712BC">
        <w:rPr>
          <w:rFonts w:cs="Times New Roman"/>
          <w:color w:val="FFFFFF" w:themeColor="background1"/>
        </w:rPr>
        <w:t>Martin-Luther University Halle-Wittenberg, Organic Chemistry; Kurt-</w:t>
      </w:r>
      <w:proofErr w:type="spellStart"/>
      <w:r w:rsidRPr="00E712BC">
        <w:rPr>
          <w:rFonts w:cs="Times New Roman"/>
          <w:color w:val="FFFFFF" w:themeColor="background1"/>
        </w:rPr>
        <w:t>Mothes</w:t>
      </w:r>
      <w:proofErr w:type="spellEnd"/>
      <w:r w:rsidRPr="00E712BC">
        <w:rPr>
          <w:rFonts w:cs="Times New Roman"/>
          <w:color w:val="FFFFFF" w:themeColor="background1"/>
        </w:rPr>
        <w:t>-Str. 2, D-06120 Halle (Saale), Germany</w:t>
      </w:r>
    </w:p>
    <w:bookmarkEnd w:id="0"/>
    <w:p w14:paraId="68E2B2C8" w14:textId="0DC0C6F5" w:rsidR="006142E9" w:rsidRDefault="006142E9" w:rsidP="00867F94">
      <w:pPr>
        <w:pStyle w:val="berschrift1"/>
        <w:spacing w:line="240" w:lineRule="auto"/>
      </w:pPr>
    </w:p>
    <w:p w14:paraId="6708FBA5" w14:textId="7A964121" w:rsidR="00092CBB" w:rsidRDefault="009B771F" w:rsidP="00867F94">
      <w:pPr>
        <w:pStyle w:val="berschrift2"/>
        <w:spacing w:line="240" w:lineRule="auto"/>
        <w:rPr>
          <w:lang w:val="en-GB"/>
        </w:rPr>
      </w:pPr>
      <w:r>
        <w:rPr>
          <w:lang w:val="en-GB"/>
        </w:rPr>
        <w:t>Cyclic Voltammetry</w:t>
      </w:r>
    </w:p>
    <w:p w14:paraId="599E63A4" w14:textId="2C76962E" w:rsidR="009527D3" w:rsidRDefault="00014F3A" w:rsidP="00867F94">
      <w:pPr>
        <w:spacing w:line="240" w:lineRule="auto"/>
        <w:rPr>
          <w:lang w:val="en-GB"/>
        </w:rPr>
      </w:pPr>
      <w:r>
        <w:rPr>
          <w:lang w:val="en-GB"/>
        </w:rPr>
        <w:t xml:space="preserve">CV experiments </w:t>
      </w:r>
      <w:r w:rsidR="00091BCC">
        <w:rPr>
          <w:lang w:val="en-GB"/>
        </w:rPr>
        <w:t>shown</w:t>
      </w:r>
      <w:r w:rsidR="005B079C">
        <w:rPr>
          <w:lang w:val="en-GB"/>
        </w:rPr>
        <w:t xml:space="preserve"> are</w:t>
      </w:r>
      <w:r>
        <w:rPr>
          <w:lang w:val="en-GB"/>
        </w:rPr>
        <w:t xml:space="preserve"> meas</w:t>
      </w:r>
      <w:r w:rsidR="005B079C">
        <w:rPr>
          <w:lang w:val="en-GB"/>
        </w:rPr>
        <w:t>ured</w:t>
      </w:r>
      <w:r>
        <w:rPr>
          <w:lang w:val="en-GB"/>
        </w:rPr>
        <w:t xml:space="preserve"> </w:t>
      </w:r>
      <w:r w:rsidR="003B7FF4">
        <w:rPr>
          <w:lang w:val="en-GB"/>
        </w:rPr>
        <w:t xml:space="preserve">with an </w:t>
      </w:r>
      <w:proofErr w:type="spellStart"/>
      <w:r w:rsidR="003B7FF4">
        <w:rPr>
          <w:lang w:val="en-GB"/>
        </w:rPr>
        <w:t>analyte</w:t>
      </w:r>
      <w:proofErr w:type="spellEnd"/>
      <w:r w:rsidR="003B7FF4">
        <w:rPr>
          <w:lang w:val="en-GB"/>
        </w:rPr>
        <w:t xml:space="preserve"> </w:t>
      </w:r>
      <w:r w:rsidR="00AB72BD">
        <w:rPr>
          <w:lang w:val="en-GB"/>
        </w:rPr>
        <w:t>concentration of 2 </w:t>
      </w:r>
      <w:proofErr w:type="spellStart"/>
      <w:r w:rsidR="00AB72BD">
        <w:rPr>
          <w:lang w:val="en-GB"/>
        </w:rPr>
        <w:t>mM</w:t>
      </w:r>
      <w:proofErr w:type="spellEnd"/>
      <w:r w:rsidR="00067991">
        <w:rPr>
          <w:lang w:val="en-GB"/>
        </w:rPr>
        <w:t xml:space="preserve"> in degassed</w:t>
      </w:r>
      <w:r w:rsidR="00210305">
        <w:rPr>
          <w:lang w:val="en-GB"/>
        </w:rPr>
        <w:t xml:space="preserve"> DCM, </w:t>
      </w:r>
      <w:r w:rsidR="00F56E92">
        <w:rPr>
          <w:lang w:val="en-GB"/>
        </w:rPr>
        <w:t>as</w:t>
      </w:r>
      <w:r w:rsidR="00210305">
        <w:rPr>
          <w:lang w:val="en-GB"/>
        </w:rPr>
        <w:t xml:space="preserve"> reported in the </w:t>
      </w:r>
      <w:r w:rsidR="0066720C">
        <w:rPr>
          <w:lang w:val="en-GB"/>
        </w:rPr>
        <w:t>experimental part</w:t>
      </w:r>
      <w:r w:rsidR="005076BB">
        <w:rPr>
          <w:lang w:val="en-GB"/>
        </w:rPr>
        <w:t>. Afterwards</w:t>
      </w:r>
      <w:r w:rsidR="00F56E92">
        <w:rPr>
          <w:lang w:val="en-GB"/>
        </w:rPr>
        <w:t>,</w:t>
      </w:r>
      <w:r w:rsidR="005076BB">
        <w:rPr>
          <w:lang w:val="en-GB"/>
        </w:rPr>
        <w:t xml:space="preserve"> ferrocene was added </w:t>
      </w:r>
      <w:r w:rsidR="00BE3EFE">
        <w:rPr>
          <w:lang w:val="en-GB"/>
        </w:rPr>
        <w:t>for referencing to the ferrocene onset potential.</w:t>
      </w:r>
      <w:r w:rsidR="009D3A06">
        <w:rPr>
          <w:lang w:val="en-GB"/>
        </w:rPr>
        <w:t xml:space="preserve"> Three scans were perfo</w:t>
      </w:r>
      <w:r w:rsidR="009371C0">
        <w:rPr>
          <w:lang w:val="en-GB"/>
        </w:rPr>
        <w:t>r</w:t>
      </w:r>
      <w:r w:rsidR="009D3A06">
        <w:rPr>
          <w:lang w:val="en-GB"/>
        </w:rPr>
        <w:t xml:space="preserve">med </w:t>
      </w:r>
      <w:r w:rsidR="00E06F4C">
        <w:rPr>
          <w:lang w:val="en-GB"/>
        </w:rPr>
        <w:t xml:space="preserve">in the order: </w:t>
      </w:r>
      <w:r w:rsidR="009371C0">
        <w:rPr>
          <w:lang w:val="en-GB"/>
        </w:rPr>
        <w:t>black</w:t>
      </w:r>
      <w:r w:rsidR="00E06F4C">
        <w:rPr>
          <w:lang w:val="en-GB"/>
        </w:rPr>
        <w:t xml:space="preserve"> </w:t>
      </w:r>
      <w:r w:rsidR="009371C0" w:rsidRPr="009371C0">
        <w:rPr>
          <w:lang w:val="en-GB"/>
        </w:rPr>
        <w:sym w:font="Wingdings" w:char="F0E0"/>
      </w:r>
      <w:r w:rsidR="00E06F4C">
        <w:rPr>
          <w:lang w:val="en-GB"/>
        </w:rPr>
        <w:t xml:space="preserve"> </w:t>
      </w:r>
      <w:r w:rsidR="009371C0" w:rsidRPr="009371C0">
        <w:rPr>
          <w:color w:val="FF0000"/>
          <w:lang w:val="en-GB"/>
        </w:rPr>
        <w:t>red</w:t>
      </w:r>
      <w:r w:rsidR="00E06F4C">
        <w:rPr>
          <w:color w:val="FF0000"/>
          <w:lang w:val="en-GB"/>
        </w:rPr>
        <w:t xml:space="preserve"> </w:t>
      </w:r>
      <w:r w:rsidR="009371C0" w:rsidRPr="009371C0">
        <w:rPr>
          <w:lang w:val="en-GB"/>
        </w:rPr>
        <w:sym w:font="Wingdings" w:char="F0E0"/>
      </w:r>
      <w:r w:rsidR="00E06F4C">
        <w:rPr>
          <w:lang w:val="en-GB"/>
        </w:rPr>
        <w:t xml:space="preserve"> </w:t>
      </w:r>
      <w:r w:rsidR="009371C0" w:rsidRPr="00F57DB1">
        <w:rPr>
          <w:color w:val="2E74B5" w:themeColor="accent5" w:themeShade="BF"/>
          <w:lang w:val="en-GB"/>
        </w:rPr>
        <w:t>blue</w:t>
      </w:r>
      <w:r w:rsidR="00F57DB1">
        <w:rPr>
          <w:lang w:val="en-GB"/>
        </w:rPr>
        <w:t>.</w:t>
      </w:r>
    </w:p>
    <w:p w14:paraId="0E995B93" w14:textId="77777777" w:rsidR="00541A31" w:rsidRDefault="00541A31" w:rsidP="00867F94">
      <w:pPr>
        <w:spacing w:line="240" w:lineRule="auto"/>
        <w:rPr>
          <w:lang w:val="en-GB"/>
        </w:rPr>
      </w:pPr>
    </w:p>
    <w:p w14:paraId="2C5AC037" w14:textId="77777777" w:rsidR="00541A31" w:rsidRDefault="00541A31" w:rsidP="00867F94">
      <w:pPr>
        <w:spacing w:line="240" w:lineRule="auto"/>
        <w:rPr>
          <w:lang w:val="en-GB"/>
        </w:rPr>
      </w:pPr>
    </w:p>
    <w:p w14:paraId="308CBF18" w14:textId="77777777" w:rsidR="00541A31" w:rsidRDefault="00541A31" w:rsidP="00867F94">
      <w:pPr>
        <w:spacing w:line="240" w:lineRule="auto"/>
        <w:rPr>
          <w:lang w:val="en-GB"/>
        </w:rPr>
      </w:pPr>
    </w:p>
    <w:p w14:paraId="68A98AD6" w14:textId="77777777" w:rsidR="00541A31" w:rsidRDefault="00541A31" w:rsidP="00867F94">
      <w:pPr>
        <w:spacing w:line="240" w:lineRule="auto"/>
        <w:rPr>
          <w:lang w:val="en-GB"/>
        </w:rPr>
      </w:pPr>
    </w:p>
    <w:p w14:paraId="514507D4" w14:textId="0A622DA7" w:rsidR="00AB72BD" w:rsidRDefault="00091BCC" w:rsidP="00867F94">
      <w:pPr>
        <w:spacing w:line="240" w:lineRule="auto"/>
        <w:rPr>
          <w:b/>
          <w:bCs/>
          <w:lang w:val="en-GB"/>
        </w:rPr>
      </w:pPr>
      <w:r>
        <w:rPr>
          <w:lang w:val="en-GB"/>
        </w:rPr>
        <w:t xml:space="preserve">HTM </w:t>
      </w:r>
      <w:r w:rsidRPr="00091BCC">
        <w:rPr>
          <w:b/>
          <w:bCs/>
          <w:lang w:val="en-GB"/>
        </w:rPr>
        <w:t>3</w:t>
      </w:r>
      <w:r w:rsidR="00685AEC">
        <w:rPr>
          <w:b/>
          <w:bCs/>
          <w:lang w:val="en-GB"/>
        </w:rPr>
        <w:t xml:space="preserve"> </w:t>
      </w:r>
      <w:r w:rsidR="00685AEC" w:rsidRPr="00685AEC">
        <w:rPr>
          <w:lang w:val="en-GB"/>
        </w:rPr>
        <w:t>(</w:t>
      </w:r>
      <w:r w:rsidR="00685AEC">
        <w:rPr>
          <w:lang w:val="en-GB"/>
        </w:rPr>
        <w:t>-0.02 V/s)</w:t>
      </w:r>
      <w:r w:rsidR="00891242" w:rsidRPr="00685AEC">
        <w:rPr>
          <w:lang w:val="en-GB"/>
        </w:rPr>
        <w:t>:</w:t>
      </w:r>
    </w:p>
    <w:p w14:paraId="3BFE31EB" w14:textId="764DE29F" w:rsidR="00091BCC" w:rsidRDefault="002A360C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747FBA3" wp14:editId="314488F0">
            <wp:extent cx="2826000" cy="2163600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BD">
        <w:rPr>
          <w:noProof/>
          <w:lang w:val="de-DE" w:eastAsia="de-DE"/>
        </w:rPr>
        <w:drawing>
          <wp:inline distT="0" distB="0" distL="0" distR="0" wp14:anchorId="5004965F" wp14:editId="2D461EBA">
            <wp:extent cx="2829600" cy="2163600"/>
            <wp:effectExtent l="0" t="0" r="889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90AA" w14:textId="1A020424" w:rsidR="00D1306E" w:rsidRDefault="00D1306E" w:rsidP="00867F94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 w:rsidRPr="00D1306E">
        <w:rPr>
          <w:b/>
          <w:bCs/>
          <w:lang w:val="en-GB"/>
        </w:rPr>
        <w:t>6</w:t>
      </w:r>
      <w:r w:rsidR="00685AEC">
        <w:rPr>
          <w:lang w:val="en-GB"/>
        </w:rPr>
        <w:t xml:space="preserve"> (-0.1 V/s</w:t>
      </w:r>
      <w:r w:rsidR="00F538D6">
        <w:rPr>
          <w:lang w:val="en-GB"/>
        </w:rPr>
        <w:t>)</w:t>
      </w:r>
      <w:r>
        <w:rPr>
          <w:lang w:val="en-GB"/>
        </w:rPr>
        <w:t>:</w:t>
      </w:r>
    </w:p>
    <w:p w14:paraId="3AF63210" w14:textId="5881058C" w:rsidR="00D1306E" w:rsidRDefault="004F51E0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3FB7B27" wp14:editId="31B05578">
            <wp:extent cx="2829600" cy="216720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5F6">
        <w:rPr>
          <w:noProof/>
          <w:lang w:val="de-DE" w:eastAsia="de-DE"/>
        </w:rPr>
        <w:drawing>
          <wp:inline distT="0" distB="0" distL="0" distR="0" wp14:anchorId="001AE7B4" wp14:editId="68BEA0C0">
            <wp:extent cx="2829600" cy="216720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650A" w14:textId="77777777" w:rsidR="00F56E92" w:rsidRDefault="00F56E92" w:rsidP="00867F94">
      <w:pPr>
        <w:spacing w:line="240" w:lineRule="auto"/>
        <w:rPr>
          <w:lang w:val="en-GB"/>
        </w:rPr>
      </w:pPr>
    </w:p>
    <w:p w14:paraId="2CFE0B39" w14:textId="77777777" w:rsidR="00F56E92" w:rsidRDefault="00F56E92" w:rsidP="00867F94">
      <w:pPr>
        <w:spacing w:line="240" w:lineRule="auto"/>
        <w:rPr>
          <w:lang w:val="en-GB"/>
        </w:rPr>
      </w:pPr>
    </w:p>
    <w:p w14:paraId="29015456" w14:textId="77777777" w:rsidR="00F56E92" w:rsidRDefault="00F56E92" w:rsidP="00867F94">
      <w:pPr>
        <w:spacing w:line="240" w:lineRule="auto"/>
        <w:rPr>
          <w:lang w:val="en-GB"/>
        </w:rPr>
      </w:pPr>
    </w:p>
    <w:p w14:paraId="330D3DC9" w14:textId="77777777" w:rsidR="00F56E92" w:rsidRDefault="00F56E92" w:rsidP="00867F94">
      <w:pPr>
        <w:spacing w:line="240" w:lineRule="auto"/>
        <w:rPr>
          <w:lang w:val="en-GB"/>
        </w:rPr>
      </w:pPr>
    </w:p>
    <w:p w14:paraId="053F80A3" w14:textId="0C81634D" w:rsidR="008A65F6" w:rsidRDefault="008A65F6" w:rsidP="00867F94">
      <w:pPr>
        <w:spacing w:line="240" w:lineRule="auto"/>
        <w:rPr>
          <w:lang w:val="en-GB"/>
        </w:rPr>
      </w:pPr>
      <w:r>
        <w:rPr>
          <w:lang w:val="en-GB"/>
        </w:rPr>
        <w:lastRenderedPageBreak/>
        <w:t>HTM</w:t>
      </w:r>
      <w:r w:rsidR="0012198E">
        <w:rPr>
          <w:lang w:val="en-GB"/>
        </w:rPr>
        <w:t xml:space="preserve"> </w:t>
      </w:r>
      <w:r w:rsidR="0012198E" w:rsidRPr="0012198E">
        <w:rPr>
          <w:b/>
          <w:bCs/>
          <w:lang w:val="en-GB"/>
        </w:rPr>
        <w:t>12</w:t>
      </w:r>
      <w:r w:rsidR="000B53CD">
        <w:rPr>
          <w:lang w:val="en-GB"/>
        </w:rPr>
        <w:t xml:space="preserve"> (</w:t>
      </w:r>
      <w:r w:rsidR="003A5B1A">
        <w:rPr>
          <w:lang w:val="en-GB"/>
        </w:rPr>
        <w:t>+0,02 V/s</w:t>
      </w:r>
      <w:r w:rsidR="000B53CD">
        <w:rPr>
          <w:lang w:val="en-GB"/>
        </w:rPr>
        <w:t>)</w:t>
      </w:r>
      <w:r w:rsidR="0012198E">
        <w:rPr>
          <w:lang w:val="en-GB"/>
        </w:rPr>
        <w:t>:</w:t>
      </w:r>
    </w:p>
    <w:p w14:paraId="1F86D481" w14:textId="63C7526B" w:rsidR="003C08E0" w:rsidRDefault="009035B8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3066FFA3" wp14:editId="7A69EC13">
            <wp:extent cx="2829600" cy="216720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E4">
        <w:rPr>
          <w:noProof/>
          <w:lang w:val="de-DE" w:eastAsia="de-DE"/>
        </w:rPr>
        <w:drawing>
          <wp:inline distT="0" distB="0" distL="0" distR="0" wp14:anchorId="18C48EFD" wp14:editId="70B1BAF2">
            <wp:extent cx="2829600" cy="2167200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1FCA" w14:textId="77777777" w:rsidR="00541A31" w:rsidRDefault="00541A31" w:rsidP="00867F94">
      <w:pPr>
        <w:spacing w:line="240" w:lineRule="auto"/>
        <w:rPr>
          <w:lang w:val="en-GB"/>
        </w:rPr>
      </w:pPr>
    </w:p>
    <w:p w14:paraId="76105F5F" w14:textId="77777777" w:rsidR="00541A31" w:rsidRDefault="00541A31" w:rsidP="00867F94">
      <w:pPr>
        <w:spacing w:line="240" w:lineRule="auto"/>
        <w:rPr>
          <w:lang w:val="en-GB"/>
        </w:rPr>
      </w:pPr>
    </w:p>
    <w:p w14:paraId="6D27BB4A" w14:textId="77777777" w:rsidR="00541A31" w:rsidRDefault="00541A31" w:rsidP="00867F94">
      <w:pPr>
        <w:spacing w:line="240" w:lineRule="auto"/>
        <w:rPr>
          <w:lang w:val="en-GB"/>
        </w:rPr>
      </w:pPr>
    </w:p>
    <w:p w14:paraId="284908C9" w14:textId="77777777" w:rsidR="00541A31" w:rsidRDefault="00541A31" w:rsidP="00867F94">
      <w:pPr>
        <w:spacing w:line="240" w:lineRule="auto"/>
        <w:rPr>
          <w:lang w:val="en-GB"/>
        </w:rPr>
      </w:pPr>
    </w:p>
    <w:p w14:paraId="14E2C716" w14:textId="77777777" w:rsidR="00541A31" w:rsidRDefault="00541A31" w:rsidP="00867F94">
      <w:pPr>
        <w:spacing w:line="240" w:lineRule="auto"/>
        <w:rPr>
          <w:lang w:val="en-GB"/>
        </w:rPr>
      </w:pPr>
    </w:p>
    <w:p w14:paraId="5AFC5615" w14:textId="77777777" w:rsidR="00541A31" w:rsidRDefault="00541A31" w:rsidP="00867F94">
      <w:pPr>
        <w:spacing w:line="240" w:lineRule="auto"/>
        <w:rPr>
          <w:lang w:val="en-GB"/>
        </w:rPr>
      </w:pPr>
    </w:p>
    <w:p w14:paraId="69D9827F" w14:textId="149E248B" w:rsidR="0012198E" w:rsidRDefault="0012198E" w:rsidP="00867F94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 w:rsidRPr="0012198E">
        <w:rPr>
          <w:b/>
          <w:bCs/>
          <w:lang w:val="en-GB"/>
        </w:rPr>
        <w:t>19</w:t>
      </w:r>
      <w:r>
        <w:rPr>
          <w:lang w:val="en-GB"/>
        </w:rPr>
        <w:t xml:space="preserve"> (</w:t>
      </w:r>
      <w:r w:rsidR="00554CAB">
        <w:rPr>
          <w:lang w:val="en-GB"/>
        </w:rPr>
        <w:t>-0.1 V/s</w:t>
      </w:r>
      <w:r>
        <w:rPr>
          <w:lang w:val="en-GB"/>
        </w:rPr>
        <w:t>):</w:t>
      </w:r>
    </w:p>
    <w:p w14:paraId="52501784" w14:textId="3BD82F4B" w:rsidR="007E3613" w:rsidRDefault="00AF2BA0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B5ACD91" wp14:editId="6583984D">
            <wp:extent cx="2829600" cy="2167200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06B">
        <w:rPr>
          <w:noProof/>
          <w:lang w:val="de-DE" w:eastAsia="de-DE"/>
        </w:rPr>
        <w:drawing>
          <wp:inline distT="0" distB="0" distL="0" distR="0" wp14:anchorId="08B2856E" wp14:editId="6F9B3698">
            <wp:extent cx="2829600" cy="2167200"/>
            <wp:effectExtent l="0" t="0" r="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A1D4" w14:textId="3F465D98" w:rsidR="0012198E" w:rsidRDefault="0012198E" w:rsidP="00867F94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 w:rsidRPr="0012198E">
        <w:rPr>
          <w:b/>
          <w:bCs/>
          <w:lang w:val="en-GB"/>
        </w:rPr>
        <w:t>20</w:t>
      </w:r>
      <w:r>
        <w:rPr>
          <w:lang w:val="en-GB"/>
        </w:rPr>
        <w:t xml:space="preserve"> (</w:t>
      </w:r>
      <w:r w:rsidR="00D51A30">
        <w:rPr>
          <w:lang w:val="en-GB"/>
        </w:rPr>
        <w:t>-0.02 V/s</w:t>
      </w:r>
      <w:r>
        <w:rPr>
          <w:lang w:val="en-GB"/>
        </w:rPr>
        <w:t>):</w:t>
      </w:r>
    </w:p>
    <w:p w14:paraId="1AB82202" w14:textId="77BCB021" w:rsidR="006F71AB" w:rsidRDefault="00C8712F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68D6F11A" wp14:editId="231F3625">
            <wp:extent cx="2829600" cy="2167200"/>
            <wp:effectExtent l="0" t="0" r="0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38">
        <w:rPr>
          <w:noProof/>
          <w:lang w:val="de-DE" w:eastAsia="de-DE"/>
        </w:rPr>
        <w:drawing>
          <wp:inline distT="0" distB="0" distL="0" distR="0" wp14:anchorId="3AA1DC31" wp14:editId="1CBDE783">
            <wp:extent cx="2829600" cy="2167200"/>
            <wp:effectExtent l="0" t="0" r="0" b="508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F42C" w14:textId="77777777" w:rsidR="00F56E92" w:rsidRDefault="00F56E92" w:rsidP="00867F94">
      <w:pPr>
        <w:spacing w:line="240" w:lineRule="auto"/>
        <w:rPr>
          <w:lang w:val="en-GB"/>
        </w:rPr>
      </w:pPr>
    </w:p>
    <w:p w14:paraId="3F792017" w14:textId="77777777" w:rsidR="00F56E92" w:rsidRDefault="00F56E92" w:rsidP="00867F94">
      <w:pPr>
        <w:spacing w:line="240" w:lineRule="auto"/>
        <w:rPr>
          <w:lang w:val="en-GB"/>
        </w:rPr>
      </w:pPr>
    </w:p>
    <w:p w14:paraId="24D0DF9C" w14:textId="77777777" w:rsidR="00F56E92" w:rsidRDefault="00F56E92" w:rsidP="00867F94">
      <w:pPr>
        <w:spacing w:line="240" w:lineRule="auto"/>
        <w:rPr>
          <w:lang w:val="en-GB"/>
        </w:rPr>
      </w:pPr>
    </w:p>
    <w:p w14:paraId="7C1F218F" w14:textId="77777777" w:rsidR="00F56E92" w:rsidRDefault="00F56E92" w:rsidP="00867F94">
      <w:pPr>
        <w:spacing w:line="240" w:lineRule="auto"/>
        <w:rPr>
          <w:lang w:val="en-GB"/>
        </w:rPr>
      </w:pPr>
    </w:p>
    <w:p w14:paraId="51576C80" w14:textId="77777777" w:rsidR="00F56E92" w:rsidRDefault="00F56E92" w:rsidP="00867F94">
      <w:pPr>
        <w:spacing w:line="240" w:lineRule="auto"/>
        <w:rPr>
          <w:lang w:val="en-GB"/>
        </w:rPr>
      </w:pPr>
    </w:p>
    <w:p w14:paraId="4D195CC8" w14:textId="64AE44B4" w:rsidR="0012198E" w:rsidRDefault="0012198E" w:rsidP="00867F94">
      <w:pPr>
        <w:spacing w:line="240" w:lineRule="auto"/>
        <w:rPr>
          <w:lang w:val="en-GB"/>
        </w:rPr>
      </w:pPr>
      <w:r>
        <w:rPr>
          <w:lang w:val="en-GB"/>
        </w:rPr>
        <w:lastRenderedPageBreak/>
        <w:t xml:space="preserve">HTM </w:t>
      </w:r>
      <w:r w:rsidRPr="0012198E">
        <w:rPr>
          <w:b/>
          <w:bCs/>
          <w:lang w:val="en-GB"/>
        </w:rPr>
        <w:t>23</w:t>
      </w:r>
      <w:r>
        <w:rPr>
          <w:lang w:val="en-GB"/>
        </w:rPr>
        <w:t xml:space="preserve"> (</w:t>
      </w:r>
      <w:r w:rsidR="009504B2">
        <w:rPr>
          <w:lang w:val="en-GB"/>
        </w:rPr>
        <w:t>-0.02 V/s</w:t>
      </w:r>
      <w:r>
        <w:rPr>
          <w:lang w:val="en-GB"/>
        </w:rPr>
        <w:t>):</w:t>
      </w:r>
    </w:p>
    <w:p w14:paraId="64057053" w14:textId="68EC2247" w:rsidR="00622538" w:rsidRPr="009527D3" w:rsidRDefault="00BA78EF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7BE46E6A" wp14:editId="01167C7D">
            <wp:extent cx="2829600" cy="2167200"/>
            <wp:effectExtent l="0" t="0" r="0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5E027E1E" wp14:editId="45EBE724">
            <wp:extent cx="2829600" cy="2167200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25E7" w14:textId="77777777" w:rsidR="00541A31" w:rsidRDefault="00541A31" w:rsidP="00867F94">
      <w:pPr>
        <w:spacing w:line="240" w:lineRule="auto"/>
        <w:rPr>
          <w:rFonts w:eastAsiaTheme="majorEastAsia" w:cstheme="majorBidi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60B174C3" w14:textId="5524418D" w:rsidR="0048613A" w:rsidRDefault="0048613A" w:rsidP="00867F94">
      <w:pPr>
        <w:pStyle w:val="berschrift2"/>
        <w:spacing w:line="240" w:lineRule="auto"/>
        <w:rPr>
          <w:lang w:val="en-GB"/>
        </w:rPr>
      </w:pPr>
      <w:r>
        <w:rPr>
          <w:lang w:val="en-GB"/>
        </w:rPr>
        <w:lastRenderedPageBreak/>
        <w:t>NMR</w:t>
      </w:r>
      <w:r w:rsidR="001C6C5A">
        <w:rPr>
          <w:lang w:val="en-GB"/>
        </w:rPr>
        <w:t xml:space="preserve"> </w:t>
      </w:r>
      <w:r w:rsidR="00F56E92">
        <w:rPr>
          <w:lang w:val="en-GB"/>
        </w:rPr>
        <w:t xml:space="preserve">spectra </w:t>
      </w:r>
      <w:r w:rsidR="001C6C5A">
        <w:rPr>
          <w:lang w:val="en-GB"/>
        </w:rPr>
        <w:t>(including numbering scheme)</w:t>
      </w:r>
    </w:p>
    <w:p w14:paraId="24D1332B" w14:textId="728EECA5" w:rsidR="006768C6" w:rsidRPr="005170A0" w:rsidRDefault="00F56E92" w:rsidP="00867F94">
      <w:pPr>
        <w:spacing w:line="240" w:lineRule="auto"/>
        <w:rPr>
          <w:lang w:val="en-GB"/>
        </w:rPr>
      </w:pPr>
      <w:r>
        <w:rPr>
          <w:lang w:val="en-GB"/>
        </w:rPr>
        <w:t xml:space="preserve"> </w:t>
      </w:r>
    </w:p>
    <w:p w14:paraId="1F384B15" w14:textId="5BCE48D8" w:rsidR="007711EC" w:rsidRDefault="00AD352F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  <w:lang w:val="en-GB"/>
        </w:rPr>
        <w:t>Hexakis</w:t>
      </w:r>
      <w:proofErr w:type="spellEnd"/>
      <w:r w:rsidRPr="00CA3E3F">
        <w:rPr>
          <w:rFonts w:cs="Times New Roman"/>
          <w:lang w:val="en-GB"/>
        </w:rPr>
        <w:t>(4-</w:t>
      </w:r>
      <w:proofErr w:type="gramStart"/>
      <w:r w:rsidRPr="00CA3E3F">
        <w:rPr>
          <w:rFonts w:cs="Times New Roman"/>
          <w:lang w:val="en-GB"/>
        </w:rPr>
        <w:t>bromophenyl)benzene</w:t>
      </w:r>
      <w:proofErr w:type="gramEnd"/>
      <w:r w:rsidRPr="00CA3E3F" w:rsidDel="001E5EC5">
        <w:rPr>
          <w:rFonts w:cs="Times New Roman"/>
        </w:rPr>
        <w:t xml:space="preserve"> </w:t>
      </w:r>
      <w:r w:rsidRPr="00CA3E3F">
        <w:rPr>
          <w:rFonts w:cs="Times New Roman"/>
        </w:rPr>
        <w:t>(</w:t>
      </w:r>
      <w:r w:rsidRPr="00CA3E3F">
        <w:rPr>
          <w:rFonts w:cs="Times New Roman"/>
          <w:b/>
        </w:rPr>
        <w:t>2</w:t>
      </w:r>
      <w:r w:rsidRPr="00CA3E3F">
        <w:rPr>
          <w:rFonts w:cs="Times New Roman"/>
        </w:rPr>
        <w:t>)</w:t>
      </w:r>
      <w:r w:rsidR="006D0FF2">
        <w:rPr>
          <w:rFonts w:cs="Times New Roman"/>
        </w:rPr>
        <w:t xml:space="preserve"> </w:t>
      </w:r>
      <w:r w:rsidR="006D0FF2" w:rsidRPr="00CA3E3F">
        <w:rPr>
          <w:rFonts w:cs="Times New Roman"/>
          <w:lang w:val="en-GB"/>
        </w:rPr>
        <w:t>[19057-50-2]</w:t>
      </w:r>
    </w:p>
    <w:p w14:paraId="7601DB3F" w14:textId="77777777" w:rsidR="00F56E92" w:rsidRDefault="00F56E92" w:rsidP="00867F94">
      <w:pPr>
        <w:spacing w:line="240" w:lineRule="auto"/>
        <w:rPr>
          <w:rFonts w:cs="Times New Roman"/>
          <w:lang w:val="en-GB"/>
        </w:rPr>
      </w:pPr>
    </w:p>
    <w:p w14:paraId="6C0EA30F" w14:textId="0EC0FAEC" w:rsidR="001C6C5A" w:rsidRPr="007711EC" w:rsidRDefault="00875E0B" w:rsidP="00867F94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C66E7A2" wp14:editId="565AAABF">
            <wp:extent cx="2064412" cy="2313982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8033" cy="23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179C" w14:textId="6FB39393" w:rsidR="006D0FF2" w:rsidRDefault="006D0FF2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>
        <w:rPr>
          <w:rFonts w:cs="Times New Roman"/>
        </w:rPr>
        <w:t>):</w:t>
      </w:r>
    </w:p>
    <w:p w14:paraId="1A1D33B8" w14:textId="4D49E0A3" w:rsidR="006D0FF2" w:rsidRPr="006D0FF2" w:rsidRDefault="008D7ACB" w:rsidP="00867F94">
      <w:pPr>
        <w:spacing w:line="240" w:lineRule="auto"/>
        <w:rPr>
          <w:rFonts w:cs="Times New Roman"/>
        </w:rPr>
      </w:pPr>
      <w:r w:rsidRPr="008D7ACB">
        <w:rPr>
          <w:rFonts w:cs="Times New Roman"/>
          <w:noProof/>
          <w:lang w:val="de-DE" w:eastAsia="de-DE"/>
        </w:rPr>
        <w:drawing>
          <wp:inline distT="0" distB="0" distL="0" distR="0" wp14:anchorId="234AC6DF" wp14:editId="076C9753">
            <wp:extent cx="5756910" cy="401320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4735" w14:textId="77777777" w:rsidR="00F56E92" w:rsidRDefault="00F56E92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6CB11E52" w14:textId="4044FE4B" w:rsidR="006D0FF2" w:rsidRPr="00CA3E3F" w:rsidRDefault="006D0FF2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 xml:space="preserve">): </w:t>
      </w:r>
    </w:p>
    <w:p w14:paraId="17B0DEE7" w14:textId="0F51E961" w:rsidR="00A50266" w:rsidRDefault="00FA6C89" w:rsidP="00867F94">
      <w:pPr>
        <w:spacing w:line="240" w:lineRule="auto"/>
        <w:rPr>
          <w:rFonts w:cs="Times New Roman"/>
        </w:rPr>
      </w:pPr>
      <w:r w:rsidRPr="00FA6C89">
        <w:rPr>
          <w:rFonts w:cs="Times New Roman"/>
          <w:noProof/>
          <w:lang w:val="de-DE" w:eastAsia="de-DE"/>
        </w:rPr>
        <w:drawing>
          <wp:inline distT="0" distB="0" distL="0" distR="0" wp14:anchorId="17727EA0" wp14:editId="68E4A2D4">
            <wp:extent cx="5756910" cy="401320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D38F" w14:textId="77777777" w:rsidR="00881F03" w:rsidRDefault="00881F03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1C31063B" w14:textId="00956798" w:rsidR="00FA6C89" w:rsidRDefault="00FA6C89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</w:rPr>
        <w:lastRenderedPageBreak/>
        <w:t>Hexakis</w:t>
      </w:r>
      <w:proofErr w:type="spellEnd"/>
      <w:r w:rsidRPr="00CA3E3F">
        <w:rPr>
          <w:rFonts w:cs="Times New Roman"/>
        </w:rPr>
        <w:t>[</w:t>
      </w:r>
      <w:proofErr w:type="gramStart"/>
      <w:r w:rsidRPr="00CA3E3F">
        <w:rPr>
          <w:rFonts w:cs="Times New Roman"/>
          <w:i/>
          <w:iCs/>
        </w:rPr>
        <w:t>N</w:t>
      </w:r>
      <w:r w:rsidRPr="00CA3E3F">
        <w:rPr>
          <w:rFonts w:cs="Times New Roman"/>
        </w:rPr>
        <w:t>,</w:t>
      </w:r>
      <w:r w:rsidRPr="00CA3E3F">
        <w:rPr>
          <w:rFonts w:cs="Times New Roman"/>
          <w:i/>
          <w:iCs/>
        </w:rPr>
        <w:t>N</w:t>
      </w:r>
      <w:proofErr w:type="gramEnd"/>
      <w:r w:rsidRPr="00CA3E3F">
        <w:rPr>
          <w:rFonts w:cs="Times New Roman"/>
        </w:rPr>
        <w:t>-</w:t>
      </w:r>
      <w:proofErr w:type="spellStart"/>
      <w:r w:rsidRPr="00CA3E3F">
        <w:rPr>
          <w:rFonts w:cs="Times New Roman"/>
        </w:rPr>
        <w:t>bis</w:t>
      </w:r>
      <w:proofErr w:type="spellEnd"/>
      <w:r w:rsidRPr="00CA3E3F">
        <w:rPr>
          <w:rFonts w:cs="Times New Roman"/>
        </w:rPr>
        <w:t>(4-methoxyphenyl)-4-aminophenyl]benzene</w:t>
      </w:r>
      <w:r w:rsidRPr="00CA3E3F" w:rsidDel="001E5EC5">
        <w:rPr>
          <w:rFonts w:cs="Times New Roman"/>
        </w:rPr>
        <w:t xml:space="preserve"> </w:t>
      </w:r>
      <w:r w:rsidRPr="00CA3E3F">
        <w:rPr>
          <w:rFonts w:cs="Times New Roman"/>
        </w:rPr>
        <w:t>(</w:t>
      </w:r>
      <w:r w:rsidRPr="00CA3E3F">
        <w:rPr>
          <w:rFonts w:cs="Times New Roman"/>
          <w:b/>
        </w:rPr>
        <w:t>3</w:t>
      </w:r>
      <w:r w:rsidRPr="00CA3E3F">
        <w:rPr>
          <w:rFonts w:cs="Times New Roman"/>
        </w:rPr>
        <w:t xml:space="preserve">) </w:t>
      </w:r>
      <w:r w:rsidRPr="00CA3E3F">
        <w:rPr>
          <w:rFonts w:cs="Times New Roman"/>
          <w:lang w:val="en-GB"/>
        </w:rPr>
        <w:t>[213553-59-4]</w:t>
      </w:r>
    </w:p>
    <w:p w14:paraId="53C80EA2" w14:textId="77777777" w:rsidR="00881F03" w:rsidRDefault="00881F03" w:rsidP="00867F94">
      <w:pPr>
        <w:spacing w:line="240" w:lineRule="auto"/>
        <w:rPr>
          <w:rFonts w:cs="Times New Roman"/>
          <w:lang w:val="en-GB"/>
        </w:rPr>
      </w:pPr>
    </w:p>
    <w:p w14:paraId="5A0E660A" w14:textId="6835D24F" w:rsidR="00E763CD" w:rsidRPr="00CA3E3F" w:rsidRDefault="00E763CD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73D21FB3" wp14:editId="3E103F4B">
            <wp:extent cx="3151185" cy="3012152"/>
            <wp:effectExtent l="0" t="0" r="0" b="0"/>
            <wp:docPr id="64" name="Grafik 64" descr="Ein Bild, das Wabe, Outdoorobjek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 descr="Ein Bild, das Wabe, Outdoorobjekt, Tisch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4254" cy="30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8EE2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0B8718B3" w14:textId="7DFA1452" w:rsidR="00FA6C89" w:rsidRDefault="00FA6C89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D29ADC3" w14:textId="177B5E49" w:rsidR="00FA6C89" w:rsidRDefault="00C9729F" w:rsidP="00867F94">
      <w:pPr>
        <w:spacing w:line="240" w:lineRule="auto"/>
        <w:rPr>
          <w:rFonts w:cs="Times New Roman"/>
        </w:rPr>
      </w:pPr>
      <w:r w:rsidRPr="00C9729F">
        <w:rPr>
          <w:rFonts w:cs="Times New Roman"/>
          <w:noProof/>
          <w:lang w:val="de-DE" w:eastAsia="de-DE"/>
        </w:rPr>
        <w:drawing>
          <wp:inline distT="0" distB="0" distL="0" distR="0" wp14:anchorId="392142D6" wp14:editId="10B8C6B9">
            <wp:extent cx="5756910" cy="401320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0014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40A88632" w14:textId="3646BB36" w:rsidR="00FA6C89" w:rsidRPr="00E06F4C" w:rsidRDefault="00FA6C89" w:rsidP="00867F94">
      <w:pPr>
        <w:spacing w:line="240" w:lineRule="auto"/>
        <w:rPr>
          <w:rFonts w:cs="Times New Roman"/>
        </w:rPr>
      </w:pPr>
      <w:r w:rsidRPr="00E06F4C">
        <w:rPr>
          <w:rFonts w:cs="Times New Roman"/>
          <w:vertAlign w:val="superscript"/>
        </w:rPr>
        <w:lastRenderedPageBreak/>
        <w:t>13</w:t>
      </w:r>
      <w:r w:rsidRPr="00E06F4C">
        <w:rPr>
          <w:rFonts w:cs="Times New Roman"/>
        </w:rPr>
        <w:t>C NMR (</w:t>
      </w:r>
      <w:r w:rsidR="00881F03">
        <w:rPr>
          <w:rFonts w:cs="Times New Roman"/>
        </w:rPr>
        <w:t xml:space="preserve">APT, </w:t>
      </w:r>
      <w:r w:rsidRPr="00E06F4C">
        <w:rPr>
          <w:rFonts w:cs="Times New Roman"/>
        </w:rPr>
        <w:t>100 MHz, CDCl</w:t>
      </w:r>
      <w:r w:rsidRPr="00E06F4C">
        <w:rPr>
          <w:rFonts w:cs="Times New Roman"/>
          <w:vertAlign w:val="subscript"/>
        </w:rPr>
        <w:t>3</w:t>
      </w:r>
      <w:r w:rsidRPr="00E06F4C">
        <w:rPr>
          <w:rFonts w:cs="Times New Roman"/>
        </w:rPr>
        <w:t>):</w:t>
      </w:r>
    </w:p>
    <w:p w14:paraId="6423E7B2" w14:textId="77777777" w:rsidR="00881F03" w:rsidRDefault="00921EC1" w:rsidP="00F56E92">
      <w:pPr>
        <w:spacing w:line="240" w:lineRule="auto"/>
        <w:rPr>
          <w:rFonts w:cs="Times New Roman"/>
        </w:rPr>
      </w:pPr>
      <w:r w:rsidRPr="00921EC1">
        <w:rPr>
          <w:rFonts w:cs="Times New Roman"/>
          <w:noProof/>
          <w:color w:val="FF0000"/>
          <w:lang w:val="de-DE" w:eastAsia="de-DE"/>
        </w:rPr>
        <w:drawing>
          <wp:inline distT="0" distB="0" distL="0" distR="0" wp14:anchorId="497DF337" wp14:editId="78D0DCCB">
            <wp:extent cx="5756910" cy="4015105"/>
            <wp:effectExtent l="0" t="0" r="0" b="444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BE83" w14:textId="77777777" w:rsidR="00881F03" w:rsidRDefault="00881F03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F0B4890" w14:textId="507C9039" w:rsidR="00C76D37" w:rsidRDefault="00C76D37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</w:rPr>
        <w:lastRenderedPageBreak/>
        <w:t>Tetraphenylmethane</w:t>
      </w:r>
      <w:proofErr w:type="spellEnd"/>
      <w:r w:rsidRPr="00CA3E3F">
        <w:rPr>
          <w:rFonts w:cs="Times New Roman"/>
        </w:rPr>
        <w:t xml:space="preserve"> (</w:t>
      </w:r>
      <w:r w:rsidRPr="00CA3E3F">
        <w:rPr>
          <w:rFonts w:cs="Times New Roman"/>
          <w:b/>
        </w:rPr>
        <w:t>4</w:t>
      </w:r>
      <w:r w:rsidRPr="00CA3E3F">
        <w:rPr>
          <w:rFonts w:cs="Times New Roman"/>
        </w:rPr>
        <w:t xml:space="preserve">) </w:t>
      </w:r>
      <w:r w:rsidRPr="00CA3E3F">
        <w:rPr>
          <w:rFonts w:cs="Times New Roman"/>
          <w:lang w:val="en-GB"/>
        </w:rPr>
        <w:t>[630-76-2</w:t>
      </w:r>
      <w:r w:rsidR="00456964">
        <w:rPr>
          <w:rFonts w:cs="Times New Roman"/>
          <w:lang w:val="en-GB"/>
        </w:rPr>
        <w:t>]</w:t>
      </w:r>
    </w:p>
    <w:p w14:paraId="385A7F55" w14:textId="77777777" w:rsidR="00881F03" w:rsidRDefault="00881F03" w:rsidP="00867F94">
      <w:pPr>
        <w:spacing w:line="240" w:lineRule="auto"/>
        <w:rPr>
          <w:rFonts w:cs="Times New Roman"/>
          <w:lang w:val="en-GB"/>
        </w:rPr>
      </w:pPr>
    </w:p>
    <w:p w14:paraId="407A27C7" w14:textId="4FAAC1A4" w:rsidR="001E0A97" w:rsidRPr="00CA3E3F" w:rsidRDefault="001E0A97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64D3992D" wp14:editId="5B5A4F1B">
            <wp:extent cx="1065865" cy="1087182"/>
            <wp:effectExtent l="0" t="0" r="127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4449" cy="10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ED13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79CA1D12" w14:textId="59CA42A2" w:rsidR="00456964" w:rsidRDefault="00C76D3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0DCBA8DE" w14:textId="7746FD5E" w:rsidR="00456964" w:rsidRDefault="00C0552C" w:rsidP="00867F94">
      <w:pPr>
        <w:spacing w:line="240" w:lineRule="auto"/>
        <w:rPr>
          <w:rFonts w:cs="Times New Roman"/>
        </w:rPr>
      </w:pPr>
      <w:r w:rsidRPr="00C0552C">
        <w:rPr>
          <w:rFonts w:cs="Times New Roman"/>
          <w:noProof/>
          <w:lang w:val="de-DE" w:eastAsia="de-DE"/>
        </w:rPr>
        <w:drawing>
          <wp:inline distT="0" distB="0" distL="0" distR="0" wp14:anchorId="13E576B0" wp14:editId="7D128961">
            <wp:extent cx="5756910" cy="4013200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B6C1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58523CF7" w14:textId="0773C42D" w:rsidR="00456964" w:rsidRDefault="00C76D3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33B75D31" w14:textId="6877FB5B" w:rsidR="00C76D37" w:rsidRDefault="00347B0F" w:rsidP="00867F94">
      <w:pPr>
        <w:spacing w:line="240" w:lineRule="auto"/>
        <w:rPr>
          <w:rFonts w:cs="Times New Roman"/>
        </w:rPr>
      </w:pPr>
      <w:r w:rsidRPr="00347B0F">
        <w:rPr>
          <w:rFonts w:cs="Times New Roman"/>
          <w:noProof/>
          <w:lang w:val="de-DE" w:eastAsia="de-DE"/>
        </w:rPr>
        <w:drawing>
          <wp:inline distT="0" distB="0" distL="0" distR="0" wp14:anchorId="6538E078" wp14:editId="52B38EDA">
            <wp:extent cx="5756910" cy="4013200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01D4" w14:textId="77777777" w:rsidR="00881F03" w:rsidRDefault="00881F03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40D5C69B" w14:textId="293BCB72" w:rsidR="00881F03" w:rsidRDefault="00347B0F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</w:rPr>
        <w:lastRenderedPageBreak/>
        <w:t>Tetrakis</w:t>
      </w:r>
      <w:proofErr w:type="spellEnd"/>
      <w:r w:rsidRPr="00CA3E3F">
        <w:rPr>
          <w:rFonts w:cs="Times New Roman"/>
        </w:rPr>
        <w:t>(4-</w:t>
      </w:r>
      <w:proofErr w:type="gramStart"/>
      <w:r w:rsidRPr="00CA3E3F">
        <w:rPr>
          <w:rFonts w:cs="Times New Roman"/>
        </w:rPr>
        <w:t>bromophenyl)methane</w:t>
      </w:r>
      <w:proofErr w:type="gramEnd"/>
      <w:r w:rsidRPr="00CA3E3F">
        <w:rPr>
          <w:rFonts w:cs="Times New Roman"/>
        </w:rPr>
        <w:t xml:space="preserve"> (</w:t>
      </w:r>
      <w:r w:rsidRPr="00CA3E3F">
        <w:rPr>
          <w:rFonts w:cs="Times New Roman"/>
          <w:b/>
        </w:rPr>
        <w:t>5</w:t>
      </w:r>
      <w:r w:rsidRPr="00CA3E3F">
        <w:rPr>
          <w:rFonts w:cs="Times New Roman"/>
        </w:rPr>
        <w:t xml:space="preserve">) </w:t>
      </w:r>
      <w:r w:rsidRPr="00CA3E3F">
        <w:rPr>
          <w:rFonts w:cs="Times New Roman"/>
          <w:lang w:val="en-GB"/>
        </w:rPr>
        <w:t>[105309-59-9]</w:t>
      </w:r>
      <w:sdt>
        <w:sdtPr>
          <w:rPr>
            <w:rFonts w:cs="Times New Roman"/>
            <w:lang w:val="en-GB"/>
          </w:rPr>
          <w:alias w:val="To edit, see citavi.com/edit"/>
          <w:tag w:val="CitaviPlaceholder#7dae89dd-baa6-4edd-bae3-33b68bf69840"/>
          <w:id w:val="-233637442"/>
          <w:placeholder>
            <w:docPart w:val="8C293AE4F16D4C7A90539E120953FF7F"/>
          </w:placeholder>
        </w:sdtPr>
        <w:sdtEndPr/>
        <w:sdtContent>
          <w:r w:rsidR="00881F03">
            <w:rPr>
              <w:rFonts w:cs="Times New Roman"/>
              <w:lang w:val="en-GB"/>
            </w:rPr>
            <w:t xml:space="preserve"> </w:t>
          </w:r>
        </w:sdtContent>
      </w:sdt>
    </w:p>
    <w:p w14:paraId="72712469" w14:textId="77777777" w:rsidR="00881F03" w:rsidRDefault="00881F03" w:rsidP="00867F94">
      <w:pPr>
        <w:spacing w:line="240" w:lineRule="auto"/>
        <w:rPr>
          <w:rFonts w:cs="Times New Roman"/>
          <w:noProof/>
          <w:lang w:val="en-GB"/>
        </w:rPr>
      </w:pPr>
    </w:p>
    <w:p w14:paraId="36D89A0B" w14:textId="70195E2A" w:rsidR="00347B0F" w:rsidRDefault="00347B0F" w:rsidP="00867F94">
      <w:pPr>
        <w:spacing w:line="240" w:lineRule="auto"/>
        <w:rPr>
          <w:rFonts w:cs="Times New Roman"/>
          <w:lang w:val="en-GB"/>
        </w:rPr>
      </w:pPr>
    </w:p>
    <w:p w14:paraId="379B0FFA" w14:textId="028C5BFA" w:rsidR="00AF77D6" w:rsidRPr="00CA3E3F" w:rsidRDefault="00AF77D6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5DB128BC" wp14:editId="0C69478A">
            <wp:extent cx="1581968" cy="1533808"/>
            <wp:effectExtent l="0" t="0" r="0" b="952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9202" cy="15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AEED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2D4BF5F1" w14:textId="37FA19D3" w:rsidR="00347B0F" w:rsidRDefault="00347B0F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0C7D6AE8" w14:textId="2B0FFD7A" w:rsidR="00347B0F" w:rsidRDefault="00FD710C" w:rsidP="00867F94">
      <w:pPr>
        <w:spacing w:line="240" w:lineRule="auto"/>
        <w:rPr>
          <w:rFonts w:cs="Times New Roman"/>
        </w:rPr>
      </w:pPr>
      <w:r w:rsidRPr="00FD710C">
        <w:rPr>
          <w:rFonts w:cs="Times New Roman"/>
          <w:noProof/>
          <w:lang w:val="de-DE" w:eastAsia="de-DE"/>
        </w:rPr>
        <w:drawing>
          <wp:inline distT="0" distB="0" distL="0" distR="0" wp14:anchorId="40995BDC" wp14:editId="1288669E">
            <wp:extent cx="5756910" cy="4013200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1400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2E9A5A4F" w14:textId="605BA41F" w:rsidR="00347B0F" w:rsidRPr="00CA3E3F" w:rsidRDefault="00347B0F" w:rsidP="00867F94">
      <w:pPr>
        <w:spacing w:line="240" w:lineRule="auto"/>
        <w:rPr>
          <w:rFonts w:cs="Times New Roman"/>
          <w:bCs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2EE945A3" w14:textId="1E72E949" w:rsidR="00347B0F" w:rsidRDefault="00DE4CDA" w:rsidP="00867F94">
      <w:pPr>
        <w:spacing w:line="240" w:lineRule="auto"/>
        <w:rPr>
          <w:rFonts w:cs="Times New Roman"/>
        </w:rPr>
      </w:pPr>
      <w:r w:rsidRPr="00DE4CDA">
        <w:rPr>
          <w:rFonts w:cs="Times New Roman"/>
          <w:noProof/>
          <w:lang w:val="de-DE" w:eastAsia="de-DE"/>
        </w:rPr>
        <w:drawing>
          <wp:inline distT="0" distB="0" distL="0" distR="0" wp14:anchorId="5B282591" wp14:editId="11BA5915">
            <wp:extent cx="5756910" cy="4015105"/>
            <wp:effectExtent l="0" t="0" r="0" b="444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B4FA" w14:textId="77777777" w:rsidR="00881F03" w:rsidRDefault="00881F03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41E7283" w14:textId="35701C91" w:rsidR="005D1FC3" w:rsidRDefault="005D1FC3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</w:rPr>
        <w:lastRenderedPageBreak/>
        <w:t>Tetrakis</w:t>
      </w:r>
      <w:proofErr w:type="spellEnd"/>
      <w:r w:rsidRPr="00CA3E3F">
        <w:rPr>
          <w:rFonts w:cs="Times New Roman"/>
        </w:rPr>
        <w:t>[</w:t>
      </w:r>
      <w:proofErr w:type="gramStart"/>
      <w:r w:rsidRPr="00CA3E3F">
        <w:rPr>
          <w:rFonts w:cs="Times New Roman"/>
          <w:i/>
          <w:iCs/>
        </w:rPr>
        <w:t>N</w:t>
      </w:r>
      <w:r w:rsidRPr="00CA3E3F">
        <w:rPr>
          <w:rFonts w:cs="Times New Roman"/>
        </w:rPr>
        <w:t>,</w:t>
      </w:r>
      <w:r w:rsidRPr="00CA3E3F">
        <w:rPr>
          <w:rFonts w:cs="Times New Roman"/>
          <w:i/>
          <w:iCs/>
        </w:rPr>
        <w:t>N</w:t>
      </w:r>
      <w:proofErr w:type="gramEnd"/>
      <w:r w:rsidRPr="00CA3E3F">
        <w:rPr>
          <w:rFonts w:cs="Times New Roman"/>
        </w:rPr>
        <w:t>-</w:t>
      </w:r>
      <w:proofErr w:type="spellStart"/>
      <w:r w:rsidRPr="00CA3E3F">
        <w:rPr>
          <w:rFonts w:cs="Times New Roman"/>
        </w:rPr>
        <w:t>bis</w:t>
      </w:r>
      <w:proofErr w:type="spellEnd"/>
      <w:r w:rsidRPr="00CA3E3F">
        <w:rPr>
          <w:rFonts w:cs="Times New Roman"/>
        </w:rPr>
        <w:t>(4-methoxyphenyl)-4-aminophenyl]methane (</w:t>
      </w:r>
      <w:r w:rsidRPr="00CA3E3F">
        <w:rPr>
          <w:rFonts w:cs="Times New Roman"/>
          <w:b/>
        </w:rPr>
        <w:t>6</w:t>
      </w:r>
      <w:r w:rsidRPr="00CA3E3F">
        <w:rPr>
          <w:rFonts w:cs="Times New Roman"/>
        </w:rPr>
        <w:t xml:space="preserve">) </w:t>
      </w:r>
      <w:r w:rsidRPr="00CA3E3F">
        <w:rPr>
          <w:rFonts w:cs="Times New Roman"/>
          <w:lang w:val="en-GB"/>
        </w:rPr>
        <w:t>[362052-19-5]</w:t>
      </w:r>
    </w:p>
    <w:p w14:paraId="349FAD8B" w14:textId="77777777" w:rsidR="00881F03" w:rsidRDefault="00881F03" w:rsidP="00867F94">
      <w:pPr>
        <w:spacing w:line="240" w:lineRule="auto"/>
        <w:rPr>
          <w:rFonts w:cs="Times New Roman"/>
          <w:lang w:val="en-GB"/>
        </w:rPr>
      </w:pPr>
    </w:p>
    <w:p w14:paraId="44B605C4" w14:textId="74872F31" w:rsidR="00592E73" w:rsidRPr="00CA3E3F" w:rsidRDefault="00592E73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12A4FA9" wp14:editId="654E0C60">
            <wp:extent cx="2541602" cy="2148559"/>
            <wp:effectExtent l="0" t="0" r="0" b="4445"/>
            <wp:docPr id="69" name="Grafik 69" descr="Ein Bild, das Wabe, Outdoor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 descr="Ein Bild, das Wabe, Outdoorobjekt enthält.&#10;&#10;Automatisch generierte Beschreibu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5723" cy="21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07CA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007BE738" w14:textId="23E1D72B" w:rsidR="005D1FC3" w:rsidRDefault="005D1FC3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4134831C" w14:textId="61BAE92B" w:rsidR="005D1FC3" w:rsidRDefault="00084AED" w:rsidP="00867F94">
      <w:pPr>
        <w:spacing w:line="240" w:lineRule="auto"/>
        <w:rPr>
          <w:rFonts w:cs="Times New Roman"/>
        </w:rPr>
      </w:pPr>
      <w:r w:rsidRPr="00084AED">
        <w:rPr>
          <w:rFonts w:cs="Times New Roman"/>
          <w:noProof/>
          <w:lang w:val="de-DE" w:eastAsia="de-DE"/>
        </w:rPr>
        <w:drawing>
          <wp:inline distT="0" distB="0" distL="0" distR="0" wp14:anchorId="25006F59" wp14:editId="04230C5B">
            <wp:extent cx="5756910" cy="4013200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A5122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1FBD5835" w14:textId="73E74E7B" w:rsidR="005D1FC3" w:rsidRDefault="005D1FC3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881F03">
        <w:rPr>
          <w:rFonts w:cs="Times New Roman"/>
        </w:rPr>
        <w:t xml:space="preserve">APT, </w:t>
      </w:r>
      <w:r w:rsidRPr="00CA3E3F">
        <w:rPr>
          <w:rFonts w:cs="Times New Roman"/>
        </w:rPr>
        <w:t>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AED34A2" w14:textId="0A7CDE87" w:rsidR="0013035A" w:rsidRDefault="0013035A" w:rsidP="00867F94">
      <w:pPr>
        <w:spacing w:line="240" w:lineRule="auto"/>
        <w:rPr>
          <w:rFonts w:cs="Times New Roman"/>
          <w:bCs/>
          <w:lang w:val="en-GB"/>
        </w:rPr>
      </w:pPr>
      <w:r w:rsidRPr="0013035A">
        <w:rPr>
          <w:rFonts w:cs="Times New Roman"/>
          <w:bCs/>
          <w:noProof/>
          <w:lang w:val="de-DE" w:eastAsia="de-DE"/>
        </w:rPr>
        <w:drawing>
          <wp:inline distT="0" distB="0" distL="0" distR="0" wp14:anchorId="388B69D6" wp14:editId="07D5B515">
            <wp:extent cx="5756910" cy="4013835"/>
            <wp:effectExtent l="0" t="0" r="0" b="571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39CE" w14:textId="77777777" w:rsidR="00881F03" w:rsidRDefault="00881F03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44EAF6D6" w14:textId="77777777" w:rsidR="00881F03" w:rsidRDefault="00B464B5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</w:rPr>
        <w:lastRenderedPageBreak/>
        <w:t>2-</w:t>
      </w:r>
      <w:r w:rsidRPr="00CA3E3F">
        <w:rPr>
          <w:rFonts w:cs="Times New Roman"/>
          <w:i/>
          <w:iCs/>
        </w:rPr>
        <w:t>tert</w:t>
      </w:r>
      <w:r w:rsidRPr="00CA3E3F">
        <w:rPr>
          <w:rFonts w:cs="Times New Roman"/>
        </w:rPr>
        <w:t>-Butylpyrene (</w:t>
      </w:r>
      <w:r w:rsidRPr="00CA3E3F">
        <w:rPr>
          <w:rFonts w:cs="Times New Roman"/>
          <w:b/>
          <w:bCs/>
        </w:rPr>
        <w:t>7</w:t>
      </w:r>
      <w:r w:rsidRPr="00CA3E3F">
        <w:rPr>
          <w:rFonts w:cs="Times New Roman"/>
        </w:rPr>
        <w:t>) [78751-62-9]</w:t>
      </w:r>
    </w:p>
    <w:p w14:paraId="62578A72" w14:textId="183E6493" w:rsidR="00B464B5" w:rsidRDefault="00B464B5" w:rsidP="00867F94">
      <w:pPr>
        <w:spacing w:line="240" w:lineRule="auto"/>
        <w:rPr>
          <w:rFonts w:cs="Times New Roman"/>
        </w:rPr>
      </w:pPr>
    </w:p>
    <w:p w14:paraId="65D2C2F9" w14:textId="61EE33B6" w:rsidR="000B5505" w:rsidRPr="00CA3E3F" w:rsidRDefault="005F6B92" w:rsidP="00867F94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noProof/>
          <w:lang w:val="de-DE" w:eastAsia="de-DE"/>
        </w:rPr>
        <w:drawing>
          <wp:inline distT="0" distB="0" distL="0" distR="0" wp14:anchorId="3FDD9120" wp14:editId="07F57C0E">
            <wp:extent cx="650738" cy="1253144"/>
            <wp:effectExtent l="0" t="0" r="0" b="444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6" cy="126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81EE7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359CFC67" w14:textId="21808C37" w:rsidR="00B464B5" w:rsidRDefault="00B464B5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A5A11BF" w14:textId="7D8DD060" w:rsidR="00831F00" w:rsidRDefault="00831F00" w:rsidP="00867F94">
      <w:pPr>
        <w:spacing w:line="240" w:lineRule="auto"/>
        <w:rPr>
          <w:rFonts w:cs="Times New Roman"/>
        </w:rPr>
      </w:pPr>
      <w:r w:rsidRPr="00831F00">
        <w:rPr>
          <w:rFonts w:cs="Times New Roman"/>
          <w:noProof/>
          <w:lang w:val="de-DE" w:eastAsia="de-DE"/>
        </w:rPr>
        <w:drawing>
          <wp:inline distT="0" distB="0" distL="0" distR="0" wp14:anchorId="5104BCEF" wp14:editId="6A93C101">
            <wp:extent cx="5756910" cy="4013835"/>
            <wp:effectExtent l="0" t="0" r="0" b="571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E62A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53673059" w14:textId="4F4661CD" w:rsidR="00B464B5" w:rsidRPr="00CA3E3F" w:rsidRDefault="00B464B5" w:rsidP="00867F94">
      <w:pPr>
        <w:spacing w:line="240" w:lineRule="auto"/>
        <w:rPr>
          <w:rFonts w:cs="Times New Roman"/>
          <w:bCs/>
          <w:lang w:val="en-GB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BC5DC64" w14:textId="0198566E" w:rsidR="00B464B5" w:rsidRDefault="00EB0A75" w:rsidP="00867F94">
      <w:pPr>
        <w:spacing w:line="240" w:lineRule="auto"/>
        <w:rPr>
          <w:rFonts w:cs="Times New Roman"/>
          <w:bCs/>
          <w:lang w:val="en-GB"/>
        </w:rPr>
      </w:pPr>
      <w:r w:rsidRPr="00EB0A75">
        <w:rPr>
          <w:rFonts w:cs="Times New Roman"/>
          <w:bCs/>
          <w:noProof/>
          <w:lang w:val="de-DE" w:eastAsia="de-DE"/>
        </w:rPr>
        <w:drawing>
          <wp:inline distT="0" distB="0" distL="0" distR="0" wp14:anchorId="6B4E8A82" wp14:editId="6659A29F">
            <wp:extent cx="5756910" cy="4013835"/>
            <wp:effectExtent l="0" t="0" r="0" b="571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8B56" w14:textId="77777777" w:rsidR="00881F03" w:rsidRDefault="00881F03">
      <w:pPr>
        <w:spacing w:line="240" w:lineRule="auto"/>
        <w:jc w:val="left"/>
        <w:rPr>
          <w:rFonts w:cs="Times New Roman"/>
          <w:bCs/>
          <w:lang w:val="en-GB"/>
        </w:rPr>
      </w:pPr>
      <w:r>
        <w:rPr>
          <w:rFonts w:cs="Times New Roman"/>
          <w:bCs/>
          <w:lang w:val="en-GB"/>
        </w:rPr>
        <w:br w:type="page"/>
      </w:r>
    </w:p>
    <w:p w14:paraId="0901CAB7" w14:textId="07E4BA4B" w:rsidR="004859C5" w:rsidRDefault="004859C5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bCs/>
          <w:lang w:val="en-GB"/>
        </w:rPr>
        <w:lastRenderedPageBreak/>
        <w:t>6-Bromo-2-(</w:t>
      </w:r>
      <w:proofErr w:type="spellStart"/>
      <w:r w:rsidRPr="00CA3E3F">
        <w:rPr>
          <w:rFonts w:cs="Times New Roman"/>
          <w:bCs/>
          <w:i/>
          <w:iCs/>
          <w:lang w:val="en-GB"/>
        </w:rPr>
        <w:t>tert</w:t>
      </w:r>
      <w:proofErr w:type="spellEnd"/>
      <w:r w:rsidRPr="00CA3E3F">
        <w:rPr>
          <w:rFonts w:cs="Times New Roman"/>
          <w:bCs/>
          <w:lang w:val="en-GB"/>
        </w:rPr>
        <w:t>-</w:t>
      </w:r>
      <w:proofErr w:type="gramStart"/>
      <w:r w:rsidRPr="00CA3E3F">
        <w:rPr>
          <w:rFonts w:cs="Times New Roman"/>
          <w:bCs/>
          <w:lang w:val="en-GB"/>
        </w:rPr>
        <w:t>butyl)pyrene</w:t>
      </w:r>
      <w:proofErr w:type="gramEnd"/>
      <w:r w:rsidRPr="00CA3E3F">
        <w:rPr>
          <w:rFonts w:cs="Times New Roman"/>
          <w:bCs/>
          <w:lang w:val="en-GB"/>
        </w:rPr>
        <w:t xml:space="preserve"> (</w:t>
      </w:r>
      <w:r w:rsidRPr="00CA3E3F">
        <w:rPr>
          <w:rFonts w:cs="Times New Roman"/>
          <w:b/>
          <w:lang w:val="en-GB"/>
        </w:rPr>
        <w:t>8</w:t>
      </w:r>
      <w:r w:rsidRPr="00CA3E3F">
        <w:rPr>
          <w:rFonts w:cs="Times New Roman"/>
          <w:bCs/>
          <w:lang w:val="en-GB"/>
        </w:rPr>
        <w:t xml:space="preserve">) </w:t>
      </w:r>
      <w:r w:rsidRPr="00CA3E3F">
        <w:rPr>
          <w:rFonts w:cs="Times New Roman"/>
          <w:lang w:val="en-GB"/>
        </w:rPr>
        <w:t>[78751-74-3]</w:t>
      </w:r>
    </w:p>
    <w:p w14:paraId="57AD5601" w14:textId="77777777" w:rsidR="00881F03" w:rsidRDefault="00881F03" w:rsidP="00867F94">
      <w:pPr>
        <w:spacing w:line="240" w:lineRule="auto"/>
        <w:rPr>
          <w:rFonts w:cs="Times New Roman"/>
          <w:lang w:val="en-GB"/>
        </w:rPr>
      </w:pPr>
    </w:p>
    <w:p w14:paraId="2B6FF223" w14:textId="4B09E3BA" w:rsidR="00AC286F" w:rsidRPr="00CA3E3F" w:rsidRDefault="00AC286F" w:rsidP="00867F94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noProof/>
          <w:lang w:val="de-DE" w:eastAsia="de-DE"/>
        </w:rPr>
        <w:drawing>
          <wp:inline distT="0" distB="0" distL="0" distR="0" wp14:anchorId="007094CB" wp14:editId="7C55B33A">
            <wp:extent cx="813423" cy="1511044"/>
            <wp:effectExtent l="0" t="0" r="635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58" cy="152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9A00F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19A2B0CC" w14:textId="52C0A94D" w:rsidR="004859C5" w:rsidRDefault="004859C5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526F1BE" w14:textId="17F31D72" w:rsidR="004859C5" w:rsidRDefault="0028630B" w:rsidP="00867F94">
      <w:pPr>
        <w:spacing w:line="240" w:lineRule="auto"/>
        <w:rPr>
          <w:rFonts w:cs="Times New Roman"/>
        </w:rPr>
      </w:pPr>
      <w:r w:rsidRPr="0028630B">
        <w:rPr>
          <w:rFonts w:cs="Times New Roman"/>
          <w:noProof/>
          <w:lang w:val="de-DE" w:eastAsia="de-DE"/>
        </w:rPr>
        <w:drawing>
          <wp:inline distT="0" distB="0" distL="0" distR="0" wp14:anchorId="51F9333E" wp14:editId="095BF4F7">
            <wp:extent cx="5756910" cy="4013835"/>
            <wp:effectExtent l="0" t="0" r="0" b="571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4571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24CA9225" w14:textId="11E9EEA6" w:rsidR="004859C5" w:rsidRDefault="004859C5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881F03">
        <w:rPr>
          <w:rFonts w:cs="Times New Roman"/>
        </w:rPr>
        <w:t xml:space="preserve">APT, </w:t>
      </w:r>
      <w:r w:rsidRPr="00CA3E3F">
        <w:rPr>
          <w:rFonts w:cs="Times New Roman"/>
        </w:rPr>
        <w:t>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4DF2BD9D" w14:textId="43D69038" w:rsidR="007719A0" w:rsidRPr="00CA3E3F" w:rsidRDefault="007719A0" w:rsidP="00867F94">
      <w:pPr>
        <w:spacing w:line="240" w:lineRule="auto"/>
        <w:rPr>
          <w:rFonts w:cs="Times New Roman"/>
          <w:bCs/>
          <w:lang w:val="en-GB"/>
        </w:rPr>
      </w:pPr>
      <w:r w:rsidRPr="007719A0">
        <w:rPr>
          <w:rFonts w:cs="Times New Roman"/>
          <w:bCs/>
          <w:noProof/>
          <w:lang w:val="de-DE" w:eastAsia="de-DE"/>
        </w:rPr>
        <w:drawing>
          <wp:inline distT="0" distB="0" distL="0" distR="0" wp14:anchorId="37A04730" wp14:editId="673B9F40">
            <wp:extent cx="5756910" cy="4013835"/>
            <wp:effectExtent l="0" t="0" r="0" b="571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889A" w14:textId="77777777" w:rsidR="00881F03" w:rsidRDefault="00881F03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3F2613E3" w14:textId="56750DAD" w:rsidR="0061742A" w:rsidRDefault="0061742A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7-</w:t>
      </w:r>
      <w:r w:rsidRPr="00CA3E3F">
        <w:rPr>
          <w:rFonts w:cs="Times New Roman"/>
          <w:i/>
          <w:iCs/>
          <w:lang w:val="en-GB"/>
        </w:rPr>
        <w:t>tert</w:t>
      </w:r>
      <w:r w:rsidRPr="00CA3E3F">
        <w:rPr>
          <w:rFonts w:cs="Times New Roman"/>
          <w:lang w:val="en-GB"/>
        </w:rPr>
        <w:t xml:space="preserve">-Butylpyrenylboronic acid </w:t>
      </w:r>
      <w:proofErr w:type="spellStart"/>
      <w:r w:rsidRPr="00CA3E3F">
        <w:rPr>
          <w:rFonts w:cs="Times New Roman"/>
          <w:lang w:val="en-GB"/>
        </w:rPr>
        <w:t>pinacole</w:t>
      </w:r>
      <w:proofErr w:type="spellEnd"/>
      <w:r w:rsidRPr="00CA3E3F">
        <w:rPr>
          <w:rFonts w:cs="Times New Roman"/>
          <w:lang w:val="en-GB"/>
        </w:rPr>
        <w:t xml:space="preserve"> ester (</w:t>
      </w:r>
      <w:r w:rsidRPr="00CA3E3F">
        <w:rPr>
          <w:rFonts w:cs="Times New Roman"/>
          <w:b/>
          <w:bCs/>
          <w:lang w:val="en-GB"/>
        </w:rPr>
        <w:t>9</w:t>
      </w:r>
      <w:r w:rsidRPr="00CA3E3F">
        <w:rPr>
          <w:rFonts w:cs="Times New Roman"/>
          <w:lang w:val="en-GB"/>
        </w:rPr>
        <w:t>) [942506-80-1</w:t>
      </w:r>
      <w:r>
        <w:rPr>
          <w:rFonts w:cs="Times New Roman"/>
          <w:lang w:val="en-GB"/>
        </w:rPr>
        <w:t>]</w:t>
      </w:r>
    </w:p>
    <w:p w14:paraId="3A776538" w14:textId="77777777" w:rsidR="00881F03" w:rsidRDefault="00881F03" w:rsidP="00867F94">
      <w:pPr>
        <w:spacing w:line="240" w:lineRule="auto"/>
        <w:rPr>
          <w:rFonts w:cs="Times New Roman"/>
          <w:lang w:val="en-GB"/>
        </w:rPr>
      </w:pPr>
    </w:p>
    <w:p w14:paraId="18D90FAE" w14:textId="7A173F4D" w:rsidR="0081006C" w:rsidRDefault="00DB33E5" w:rsidP="00867F94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noProof/>
          <w:lang w:val="de-DE" w:eastAsia="de-DE"/>
        </w:rPr>
        <w:drawing>
          <wp:inline distT="0" distB="0" distL="0" distR="0" wp14:anchorId="05F1A085" wp14:editId="6177BCCC">
            <wp:extent cx="1166841" cy="1604703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19" cy="160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A7A4B" w14:textId="77777777" w:rsidR="00881F03" w:rsidRDefault="00881F03" w:rsidP="00867F94">
      <w:pPr>
        <w:spacing w:line="240" w:lineRule="auto"/>
        <w:rPr>
          <w:rFonts w:cs="Times New Roman"/>
          <w:vertAlign w:val="superscript"/>
        </w:rPr>
      </w:pPr>
    </w:p>
    <w:p w14:paraId="50CC8078" w14:textId="77777777" w:rsidR="00290E89" w:rsidRPr="00CA3E3F" w:rsidRDefault="00290E89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45548489" w14:textId="326B5745" w:rsidR="0085339C" w:rsidRPr="00CA3E3F" w:rsidRDefault="0085339C" w:rsidP="00867F94">
      <w:pPr>
        <w:spacing w:line="240" w:lineRule="auto"/>
        <w:rPr>
          <w:rFonts w:cs="Times New Roman"/>
        </w:rPr>
      </w:pPr>
      <w:r w:rsidRPr="0085339C">
        <w:rPr>
          <w:rFonts w:cs="Times New Roman"/>
          <w:noProof/>
          <w:lang w:val="de-DE" w:eastAsia="de-DE"/>
        </w:rPr>
        <w:drawing>
          <wp:inline distT="0" distB="0" distL="0" distR="0" wp14:anchorId="15D2FF88" wp14:editId="722472BD">
            <wp:extent cx="5756910" cy="4018280"/>
            <wp:effectExtent l="0" t="0" r="0" b="127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E9D1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32D5C06F" w14:textId="2A5284D0" w:rsidR="0061742A" w:rsidRDefault="0061742A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(101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D603404" w14:textId="0869CB40" w:rsidR="00240AFF" w:rsidRDefault="00240AFF" w:rsidP="00867F94">
      <w:pPr>
        <w:spacing w:line="240" w:lineRule="auto"/>
        <w:rPr>
          <w:rFonts w:cs="Times New Roman"/>
        </w:rPr>
      </w:pPr>
      <w:r w:rsidRPr="00240AFF">
        <w:rPr>
          <w:rFonts w:cs="Times New Roman"/>
          <w:noProof/>
          <w:lang w:val="de-DE" w:eastAsia="de-DE"/>
        </w:rPr>
        <w:drawing>
          <wp:inline distT="0" distB="0" distL="0" distR="0" wp14:anchorId="32617C1D" wp14:editId="7BE5AE13">
            <wp:extent cx="5756910" cy="4018280"/>
            <wp:effectExtent l="0" t="0" r="0" b="127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607D" w14:textId="77777777" w:rsidR="00881F03" w:rsidRDefault="00881F03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5DB0882E" w14:textId="2CA523DC" w:rsidR="00660214" w:rsidRPr="00CA3E3F" w:rsidRDefault="00660214" w:rsidP="00867F94">
      <w:pPr>
        <w:spacing w:line="240" w:lineRule="auto"/>
        <w:rPr>
          <w:rFonts w:cs="Times New Roman"/>
          <w:lang w:val="en-GB"/>
        </w:rPr>
      </w:pPr>
      <w:proofErr w:type="spellStart"/>
      <w:r w:rsidRPr="00CA3E3F">
        <w:rPr>
          <w:rFonts w:cs="Times New Roman"/>
          <w:lang w:val="en-GB"/>
        </w:rPr>
        <w:lastRenderedPageBreak/>
        <w:t>Tetraphenylethene</w:t>
      </w:r>
      <w:proofErr w:type="spellEnd"/>
      <w:r w:rsidRPr="00CA3E3F">
        <w:rPr>
          <w:rFonts w:cs="Times New Roman"/>
          <w:lang w:val="en-GB"/>
        </w:rPr>
        <w:t xml:space="preserve"> (</w:t>
      </w:r>
      <w:r w:rsidRPr="00CA3E3F">
        <w:rPr>
          <w:rFonts w:cs="Times New Roman"/>
          <w:b/>
          <w:bCs/>
          <w:lang w:val="en-GB"/>
        </w:rPr>
        <w:t>10</w:t>
      </w:r>
      <w:r w:rsidRPr="00CA3E3F">
        <w:rPr>
          <w:rFonts w:cs="Times New Roman"/>
          <w:lang w:val="en-GB"/>
        </w:rPr>
        <w:t>)</w:t>
      </w:r>
    </w:p>
    <w:p w14:paraId="58652833" w14:textId="027ECE54" w:rsidR="00660214" w:rsidRPr="00CA3E3F" w:rsidRDefault="00660214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0E3A7A2F" w14:textId="3B3A7F0B" w:rsidR="00EB0A75" w:rsidRDefault="007B7D93" w:rsidP="00867F94">
      <w:pPr>
        <w:spacing w:line="240" w:lineRule="auto"/>
        <w:rPr>
          <w:rFonts w:cs="Times New Roman"/>
          <w:bCs/>
          <w:lang w:val="en-GB"/>
        </w:rPr>
      </w:pPr>
      <w:r w:rsidRPr="007B7D93">
        <w:rPr>
          <w:rFonts w:cs="Times New Roman"/>
          <w:noProof/>
          <w:lang w:val="de-DE" w:eastAsia="de-DE"/>
        </w:rPr>
        <w:drawing>
          <wp:inline distT="0" distB="0" distL="0" distR="0" wp14:anchorId="18BBAF81" wp14:editId="36B4C6B4">
            <wp:extent cx="5756910" cy="4018280"/>
            <wp:effectExtent l="0" t="0" r="0" b="127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5D17" w14:textId="77777777" w:rsidR="007B7D93" w:rsidRPr="00CA3E3F" w:rsidRDefault="007B7D93" w:rsidP="00867F94">
      <w:pPr>
        <w:spacing w:line="240" w:lineRule="auto"/>
        <w:rPr>
          <w:rFonts w:cs="Times New Roman"/>
        </w:rPr>
      </w:pPr>
      <w:proofErr w:type="spellStart"/>
      <w:r w:rsidRPr="00CA3E3F">
        <w:rPr>
          <w:rFonts w:cs="Times New Roman"/>
        </w:rPr>
        <w:t>Tetrakis</w:t>
      </w:r>
      <w:proofErr w:type="spellEnd"/>
      <w:r w:rsidRPr="00CA3E3F">
        <w:rPr>
          <w:rFonts w:cs="Times New Roman"/>
        </w:rPr>
        <w:t>(4-</w:t>
      </w:r>
      <w:proofErr w:type="gramStart"/>
      <w:r w:rsidRPr="00CA3E3F">
        <w:rPr>
          <w:rFonts w:cs="Times New Roman"/>
        </w:rPr>
        <w:t>bromophenyl)</w:t>
      </w:r>
      <w:proofErr w:type="spellStart"/>
      <w:r w:rsidRPr="00CA3E3F">
        <w:rPr>
          <w:rFonts w:cs="Times New Roman"/>
        </w:rPr>
        <w:t>ethene</w:t>
      </w:r>
      <w:proofErr w:type="spellEnd"/>
      <w:proofErr w:type="gramEnd"/>
      <w:r w:rsidRPr="00CA3E3F">
        <w:rPr>
          <w:rFonts w:cs="Times New Roman"/>
        </w:rPr>
        <w:t xml:space="preserve"> (</w:t>
      </w:r>
      <w:r w:rsidRPr="00CA3E3F">
        <w:rPr>
          <w:rFonts w:cs="Times New Roman"/>
          <w:b/>
          <w:bCs/>
        </w:rPr>
        <w:t>11</w:t>
      </w:r>
      <w:r w:rsidRPr="00CA3E3F">
        <w:rPr>
          <w:rFonts w:cs="Times New Roman"/>
        </w:rPr>
        <w:t>) [1341195-20-7]</w:t>
      </w:r>
    </w:p>
    <w:p w14:paraId="6E2A4346" w14:textId="28A05735" w:rsidR="007B7D93" w:rsidRDefault="007B7D93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proofErr w:type="gramStart"/>
      <w:r w:rsidRPr="00CA3E3F">
        <w:rPr>
          <w:rFonts w:cs="Times New Roman"/>
        </w:rPr>
        <w:t>):</w:t>
      </w:r>
      <w:r w:rsidR="00254152">
        <w:rPr>
          <w:rFonts w:cs="Times New Roman"/>
        </w:rPr>
        <w:t>s</w:t>
      </w:r>
      <w:proofErr w:type="gramEnd"/>
    </w:p>
    <w:p w14:paraId="68C46A5C" w14:textId="07A69FBE" w:rsidR="00C81C4F" w:rsidRPr="00CA3E3F" w:rsidRDefault="00656B30" w:rsidP="00867F94">
      <w:pPr>
        <w:spacing w:line="240" w:lineRule="auto"/>
        <w:rPr>
          <w:rFonts w:cs="Times New Roman"/>
        </w:rPr>
      </w:pPr>
      <w:r w:rsidRPr="00656B30">
        <w:rPr>
          <w:rFonts w:cs="Times New Roman"/>
          <w:noProof/>
          <w:lang w:val="de-DE" w:eastAsia="de-DE"/>
        </w:rPr>
        <w:drawing>
          <wp:inline distT="0" distB="0" distL="0" distR="0" wp14:anchorId="743AE7A9" wp14:editId="315255FE">
            <wp:extent cx="5756910" cy="4015105"/>
            <wp:effectExtent l="0" t="0" r="0" b="444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AC38" w14:textId="67790073" w:rsidR="00A45394" w:rsidRPr="00CA3E3F" w:rsidRDefault="007C44A7" w:rsidP="00867F94">
      <w:pPr>
        <w:spacing w:line="240" w:lineRule="auto"/>
        <w:rPr>
          <w:rFonts w:cs="Times New Roman"/>
        </w:rPr>
      </w:pPr>
      <w:proofErr w:type="spellStart"/>
      <w:r w:rsidRPr="00CA3E3F">
        <w:rPr>
          <w:rFonts w:cs="Times New Roman"/>
        </w:rPr>
        <w:lastRenderedPageBreak/>
        <w:t>Tetrakis</w:t>
      </w:r>
      <w:proofErr w:type="spellEnd"/>
      <w:r w:rsidRPr="00CA3E3F">
        <w:rPr>
          <w:rFonts w:cs="Times New Roman"/>
        </w:rPr>
        <w:t>(4-(7-(</w:t>
      </w:r>
      <w:proofErr w:type="spellStart"/>
      <w:r w:rsidRPr="00CA3E3F">
        <w:rPr>
          <w:rFonts w:cs="Times New Roman"/>
          <w:i/>
          <w:iCs/>
        </w:rPr>
        <w:t>tert</w:t>
      </w:r>
      <w:proofErr w:type="spellEnd"/>
      <w:r w:rsidRPr="00CA3E3F">
        <w:rPr>
          <w:rFonts w:cs="Times New Roman"/>
        </w:rPr>
        <w:t>-</w:t>
      </w:r>
      <w:proofErr w:type="gramStart"/>
      <w:r w:rsidRPr="00CA3E3F">
        <w:rPr>
          <w:rFonts w:cs="Times New Roman"/>
        </w:rPr>
        <w:t>butyl)</w:t>
      </w:r>
      <w:proofErr w:type="spellStart"/>
      <w:r w:rsidRPr="00CA3E3F">
        <w:rPr>
          <w:rFonts w:cs="Times New Roman"/>
        </w:rPr>
        <w:t>pyrenyl</w:t>
      </w:r>
      <w:proofErr w:type="spellEnd"/>
      <w:proofErr w:type="gramEnd"/>
      <w:r w:rsidRPr="00CA3E3F">
        <w:rPr>
          <w:rFonts w:cs="Times New Roman"/>
        </w:rPr>
        <w:t>)phenyl)</w:t>
      </w:r>
      <w:proofErr w:type="spellStart"/>
      <w:r w:rsidRPr="00CA3E3F">
        <w:rPr>
          <w:rFonts w:cs="Times New Roman"/>
        </w:rPr>
        <w:t>ethene</w:t>
      </w:r>
      <w:proofErr w:type="spellEnd"/>
      <w:r w:rsidRPr="00CA3E3F">
        <w:rPr>
          <w:rFonts w:cs="Times New Roman"/>
        </w:rPr>
        <w:t xml:space="preserve"> (</w:t>
      </w:r>
      <w:r w:rsidRPr="00CA3E3F">
        <w:rPr>
          <w:rFonts w:cs="Times New Roman"/>
          <w:b/>
          <w:bCs/>
        </w:rPr>
        <w:t>12</w:t>
      </w:r>
      <w:r w:rsidRPr="00A45394">
        <w:rPr>
          <w:rFonts w:cs="Times New Roman"/>
        </w:rPr>
        <w:t>)</w:t>
      </w:r>
      <w:r w:rsidR="00E26294" w:rsidRPr="00E26294">
        <w:rPr>
          <w:rFonts w:cs="Times New Roman"/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C74141" wp14:editId="6054B1BC">
                <wp:simplePos x="0" y="0"/>
                <wp:positionH relativeFrom="column">
                  <wp:posOffset>64654</wp:posOffset>
                </wp:positionH>
                <wp:positionV relativeFrom="paragraph">
                  <wp:posOffset>444137</wp:posOffset>
                </wp:positionV>
                <wp:extent cx="2360930" cy="3443605"/>
                <wp:effectExtent l="0" t="0" r="21590" b="23495"/>
                <wp:wrapTopAndBottom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3DE33" w14:textId="33D9A595" w:rsidR="0001607D" w:rsidRPr="00E26294" w:rsidRDefault="0001607D">
                            <w:pPr>
                              <w:rPr>
                                <w:lang w:val="de-DE"/>
                              </w:rPr>
                            </w:pPr>
                            <w:r>
                              <w:object w:dxaOrig="7140" w:dyaOrig="11020" w14:anchorId="4FA360D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70.8pt;height:263.7pt" o:ole="">
                                  <v:imagedata r:id="rId46" o:title=""/>
                                </v:shape>
                                <o:OLEObject Type="Embed" ProgID="ChemDraw.Document.6.0" ShapeID="_x0000_i1025" DrawAspect="Content" ObjectID="_1711344914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74141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.1pt;margin-top:34.95pt;width:185.9pt;height:271.1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">
                <v:textbox>
                  <w:txbxContent>
                    <w:p w14:paraId="4493DE33" w14:textId="33D9A595" w:rsidR="0001607D" w:rsidRPr="00E26294" w:rsidRDefault="0001607D">
                      <w:pPr>
                        <w:rPr>
                          <w:lang w:val="de-DE"/>
                        </w:rPr>
                      </w:pPr>
                      <w:r>
                        <w:object w:dxaOrig="7140" w:dyaOrig="11020" w14:anchorId="4FA360D9">
                          <v:shape id="_x0000_i1025" type="#_x0000_t75" style="width:170.8pt;height:263.7pt" o:ole="">
                            <v:imagedata r:id="rId46" o:title=""/>
                          </v:shape>
                          <o:OLEObject Type="Embed" ProgID="ChemDraw.Document.6.0" ShapeID="_x0000_i1025" DrawAspect="Content" ObjectID="_1711344914" r:id="rId48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9BFAA55" w14:textId="6FC50ED7" w:rsidR="004C5BBA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6B4DEB9B" w14:textId="4EF4D667" w:rsidR="004C5BBA" w:rsidRDefault="004C5BBA" w:rsidP="00867F94">
      <w:pPr>
        <w:spacing w:line="240" w:lineRule="auto"/>
        <w:rPr>
          <w:rFonts w:cs="Times New Roman"/>
        </w:rPr>
      </w:pPr>
      <w:r w:rsidRPr="004C5BBA">
        <w:rPr>
          <w:rFonts w:cs="Times New Roman"/>
          <w:noProof/>
          <w:lang w:val="de-DE" w:eastAsia="de-DE"/>
        </w:rPr>
        <w:drawing>
          <wp:inline distT="0" distB="0" distL="0" distR="0" wp14:anchorId="49AC5615" wp14:editId="7F5A56B4">
            <wp:extent cx="5756910" cy="4015105"/>
            <wp:effectExtent l="0" t="0" r="0" b="444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600A" w14:textId="77777777" w:rsidR="00881F03" w:rsidRDefault="00881F03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71D3BCD8" w14:textId="62FCC103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01607D">
        <w:rPr>
          <w:rFonts w:cs="Times New Roman"/>
        </w:rPr>
        <w:t xml:space="preserve">APT, </w:t>
      </w:r>
      <w:r w:rsidRPr="00CA3E3F">
        <w:rPr>
          <w:rFonts w:cs="Times New Roman"/>
        </w:rPr>
        <w:t>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209C6B5F" w14:textId="143831E3" w:rsidR="00BA45E1" w:rsidRPr="00CA3E3F" w:rsidRDefault="00BA45E1" w:rsidP="00867F94">
      <w:pPr>
        <w:spacing w:line="240" w:lineRule="auto"/>
        <w:rPr>
          <w:rFonts w:cs="Times New Roman"/>
          <w:bCs/>
          <w:lang w:val="en-GB"/>
        </w:rPr>
      </w:pPr>
      <w:r w:rsidRPr="00BA45E1">
        <w:rPr>
          <w:rFonts w:cs="Times New Roman"/>
          <w:bCs/>
          <w:noProof/>
          <w:lang w:val="de-DE" w:eastAsia="de-DE"/>
        </w:rPr>
        <w:drawing>
          <wp:inline distT="0" distB="0" distL="0" distR="0" wp14:anchorId="45F0123A" wp14:editId="554089A1">
            <wp:extent cx="5756910" cy="4015105"/>
            <wp:effectExtent l="0" t="0" r="0" b="444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B0AA" w14:textId="77777777" w:rsidR="007C44A7" w:rsidRPr="00CA3E3F" w:rsidRDefault="007C44A7" w:rsidP="00867F94">
      <w:pPr>
        <w:spacing w:line="240" w:lineRule="auto"/>
        <w:rPr>
          <w:rFonts w:cs="Times New Roman"/>
          <w:bCs/>
          <w:lang w:val="en-GB"/>
        </w:rPr>
      </w:pPr>
    </w:p>
    <w:p w14:paraId="3A5D3FB6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2C864FE3" w14:textId="15856AC2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2-(4-</w:t>
      </w:r>
      <w:proofErr w:type="gramStart"/>
      <w:r w:rsidRPr="00CA3E3F">
        <w:rPr>
          <w:rFonts w:cs="Times New Roman"/>
          <w:lang w:val="en-GB"/>
        </w:rPr>
        <w:t>Bromophenyl)benzo</w:t>
      </w:r>
      <w:proofErr w:type="gramEnd"/>
      <w:r w:rsidRPr="00CA3E3F">
        <w:rPr>
          <w:rFonts w:cs="Times New Roman"/>
          <w:lang w:val="en-GB"/>
        </w:rPr>
        <w:t>[</w:t>
      </w:r>
      <w:r w:rsidRPr="00CA3E3F">
        <w:rPr>
          <w:rFonts w:cs="Times New Roman"/>
          <w:i/>
          <w:iCs/>
          <w:lang w:val="en-GB"/>
        </w:rPr>
        <w:t>b</w:t>
      </w:r>
      <w:r w:rsidRPr="00CA3E3F">
        <w:rPr>
          <w:rFonts w:cs="Times New Roman"/>
          <w:lang w:val="en-GB"/>
        </w:rPr>
        <w:t>]</w:t>
      </w:r>
      <w:proofErr w:type="spellStart"/>
      <w:r w:rsidRPr="00CA3E3F">
        <w:rPr>
          <w:rFonts w:cs="Times New Roman"/>
          <w:lang w:val="en-GB"/>
        </w:rPr>
        <w:t>thiophene</w:t>
      </w:r>
      <w:proofErr w:type="spellEnd"/>
      <w:r w:rsidRPr="00CA3E3F">
        <w:rPr>
          <w:rFonts w:cs="Times New Roman"/>
          <w:lang w:val="en-GB"/>
        </w:rPr>
        <w:t xml:space="preserve"> (</w:t>
      </w:r>
      <w:r w:rsidRPr="00CA3E3F">
        <w:rPr>
          <w:rFonts w:cs="Times New Roman"/>
          <w:b/>
          <w:bCs/>
          <w:lang w:val="en-GB"/>
        </w:rPr>
        <w:t>13</w:t>
      </w:r>
      <w:r w:rsidRPr="00CA3E3F">
        <w:rPr>
          <w:rFonts w:cs="Times New Roman"/>
          <w:lang w:val="en-GB"/>
        </w:rPr>
        <w:t>) [19437-86-6]</w:t>
      </w:r>
    </w:p>
    <w:p w14:paraId="2661FB8A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65287C13" w14:textId="7F04CFC9" w:rsidR="0088368E" w:rsidRPr="00CA3E3F" w:rsidRDefault="0088368E" w:rsidP="00867F94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noProof/>
          <w:lang w:val="de-DE" w:eastAsia="de-DE"/>
        </w:rPr>
        <w:drawing>
          <wp:inline distT="0" distB="0" distL="0" distR="0" wp14:anchorId="40F519B8" wp14:editId="556E39A9">
            <wp:extent cx="760796" cy="1163782"/>
            <wp:effectExtent l="0" t="0" r="127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1" cy="117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BAF7B" w14:textId="77777777" w:rsidR="0001607D" w:rsidRDefault="0001607D" w:rsidP="00867F94">
      <w:pPr>
        <w:spacing w:line="240" w:lineRule="auto"/>
        <w:rPr>
          <w:rFonts w:cs="Times New Roman"/>
          <w:vertAlign w:val="superscript"/>
        </w:rPr>
      </w:pPr>
    </w:p>
    <w:p w14:paraId="71C53EA2" w14:textId="77777777" w:rsidR="009C6734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THF-</w:t>
      </w:r>
      <w:r w:rsidRPr="00CA3E3F">
        <w:rPr>
          <w:rFonts w:cs="Times New Roman"/>
          <w:i/>
          <w:iCs/>
        </w:rPr>
        <w:t>d</w:t>
      </w:r>
      <w:r w:rsidRPr="00CA3E3F">
        <w:rPr>
          <w:rFonts w:cs="Times New Roman"/>
          <w:vertAlign w:val="subscript"/>
        </w:rPr>
        <w:t>8</w:t>
      </w:r>
      <w:r w:rsidRPr="00CA3E3F">
        <w:rPr>
          <w:rFonts w:cs="Times New Roman"/>
        </w:rPr>
        <w:t>):</w:t>
      </w:r>
    </w:p>
    <w:p w14:paraId="4DD2AE50" w14:textId="77777777" w:rsidR="0001607D" w:rsidRDefault="009C6734" w:rsidP="00F56E92">
      <w:pPr>
        <w:spacing w:line="240" w:lineRule="auto"/>
        <w:rPr>
          <w:rFonts w:cs="Times New Roman"/>
          <w:vertAlign w:val="superscript"/>
        </w:rPr>
      </w:pPr>
      <w:r w:rsidRPr="009C6734">
        <w:rPr>
          <w:rFonts w:cs="Times New Roman"/>
          <w:noProof/>
          <w:vertAlign w:val="superscript"/>
          <w:lang w:val="de-DE" w:eastAsia="de-DE"/>
        </w:rPr>
        <w:drawing>
          <wp:inline distT="0" distB="0" distL="0" distR="0" wp14:anchorId="6AEA492A" wp14:editId="753B4863">
            <wp:extent cx="5756910" cy="4015105"/>
            <wp:effectExtent l="0" t="0" r="0" b="444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BE16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37B3810C" w14:textId="3A0F12E1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01607D">
        <w:rPr>
          <w:rFonts w:cs="Times New Roman"/>
        </w:rPr>
        <w:t xml:space="preserve">APT, </w:t>
      </w:r>
      <w:r w:rsidRPr="00CA3E3F">
        <w:rPr>
          <w:rFonts w:cs="Times New Roman"/>
        </w:rPr>
        <w:t>101 MHz, THF-</w:t>
      </w:r>
      <w:r w:rsidRPr="00CA3E3F">
        <w:rPr>
          <w:rFonts w:cs="Times New Roman"/>
          <w:i/>
          <w:iCs/>
        </w:rPr>
        <w:t>d</w:t>
      </w:r>
      <w:r w:rsidRPr="00CA3E3F">
        <w:rPr>
          <w:rFonts w:cs="Times New Roman"/>
          <w:vertAlign w:val="subscript"/>
        </w:rPr>
        <w:t>8</w:t>
      </w:r>
      <w:r w:rsidRPr="00CA3E3F">
        <w:rPr>
          <w:rFonts w:cs="Times New Roman"/>
        </w:rPr>
        <w:t>):</w:t>
      </w:r>
    </w:p>
    <w:p w14:paraId="24A697FB" w14:textId="1E3E0EBE" w:rsidR="00877FC0" w:rsidRPr="00CA3E3F" w:rsidRDefault="00877FC0" w:rsidP="00867F94">
      <w:pPr>
        <w:spacing w:line="240" w:lineRule="auto"/>
        <w:rPr>
          <w:rFonts w:cs="Times New Roman"/>
          <w:lang w:val="en-GB"/>
        </w:rPr>
      </w:pPr>
      <w:r w:rsidRPr="00877FC0">
        <w:rPr>
          <w:rFonts w:cs="Times New Roman"/>
          <w:noProof/>
          <w:lang w:val="de-DE" w:eastAsia="de-DE"/>
        </w:rPr>
        <w:drawing>
          <wp:inline distT="0" distB="0" distL="0" distR="0" wp14:anchorId="199CCF6F" wp14:editId="7C29892F">
            <wp:extent cx="5756910" cy="4015105"/>
            <wp:effectExtent l="0" t="0" r="0" b="444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6B11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0A6D7A86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199A76D8" w14:textId="6F54271D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4-(Benzo[</w:t>
      </w:r>
      <w:r w:rsidRPr="00CA3E3F">
        <w:rPr>
          <w:rFonts w:cs="Times New Roman"/>
          <w:i/>
          <w:iCs/>
          <w:lang w:val="en-GB"/>
        </w:rPr>
        <w:t>b</w:t>
      </w:r>
      <w:r w:rsidRPr="00CA3E3F">
        <w:rPr>
          <w:rFonts w:cs="Times New Roman"/>
          <w:lang w:val="en-GB"/>
        </w:rPr>
        <w:t>]thiophen-2-</w:t>
      </w:r>
      <w:proofErr w:type="gramStart"/>
      <w:r w:rsidRPr="00CA3E3F">
        <w:rPr>
          <w:rFonts w:cs="Times New Roman"/>
          <w:lang w:val="en-GB"/>
        </w:rPr>
        <w:t>yl)</w:t>
      </w:r>
      <w:proofErr w:type="spellStart"/>
      <w:r w:rsidRPr="00CA3E3F">
        <w:rPr>
          <w:rFonts w:cs="Times New Roman"/>
          <w:lang w:val="en-GB"/>
        </w:rPr>
        <w:t>phenylboronic</w:t>
      </w:r>
      <w:proofErr w:type="spellEnd"/>
      <w:proofErr w:type="gramEnd"/>
      <w:r w:rsidRPr="00CA3E3F">
        <w:rPr>
          <w:rFonts w:cs="Times New Roman"/>
          <w:lang w:val="en-GB"/>
        </w:rPr>
        <w:t xml:space="preserve"> acid </w:t>
      </w:r>
      <w:proofErr w:type="spellStart"/>
      <w:r w:rsidRPr="00CA3E3F">
        <w:rPr>
          <w:rFonts w:cs="Times New Roman"/>
          <w:lang w:val="en-GB"/>
        </w:rPr>
        <w:t>pinacole</w:t>
      </w:r>
      <w:proofErr w:type="spellEnd"/>
      <w:r w:rsidRPr="00CA3E3F">
        <w:rPr>
          <w:rFonts w:cs="Times New Roman"/>
          <w:lang w:val="en-GB"/>
        </w:rPr>
        <w:t xml:space="preserve"> ester (</w:t>
      </w:r>
      <w:r w:rsidRPr="00CA3E3F">
        <w:rPr>
          <w:rFonts w:cs="Times New Roman"/>
          <w:b/>
          <w:bCs/>
          <w:lang w:val="en-GB"/>
        </w:rPr>
        <w:t>14</w:t>
      </w:r>
      <w:r w:rsidRPr="00CA3E3F">
        <w:rPr>
          <w:rFonts w:cs="Times New Roman"/>
          <w:lang w:val="en-GB"/>
        </w:rPr>
        <w:t>) [1394004-97-7]</w:t>
      </w:r>
    </w:p>
    <w:p w14:paraId="25022B3E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69DB40D0" w14:textId="1F782633" w:rsidR="00C0722A" w:rsidRPr="00CA3E3F" w:rsidRDefault="00C0722A" w:rsidP="00867F94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noProof/>
          <w:lang w:val="de-DE" w:eastAsia="de-DE"/>
        </w:rPr>
        <w:drawing>
          <wp:inline distT="0" distB="0" distL="0" distR="0" wp14:anchorId="02DF76A5" wp14:editId="7487F573">
            <wp:extent cx="1018775" cy="1425039"/>
            <wp:effectExtent l="0" t="0" r="0" b="381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26" cy="143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66C9D" w14:textId="77777777" w:rsidR="0001607D" w:rsidRDefault="0001607D" w:rsidP="00867F94">
      <w:pPr>
        <w:spacing w:line="240" w:lineRule="auto"/>
        <w:rPr>
          <w:rFonts w:cs="Times New Roman"/>
          <w:vertAlign w:val="superscript"/>
        </w:rPr>
      </w:pPr>
    </w:p>
    <w:p w14:paraId="06946AB2" w14:textId="77777777" w:rsidR="001A156C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 xml:space="preserve">): </w:t>
      </w:r>
    </w:p>
    <w:p w14:paraId="15C722B5" w14:textId="77777777" w:rsidR="0001607D" w:rsidRDefault="001A156C" w:rsidP="00F56E92">
      <w:pPr>
        <w:spacing w:line="240" w:lineRule="auto"/>
        <w:rPr>
          <w:rFonts w:cs="Times New Roman"/>
          <w:vertAlign w:val="superscript"/>
        </w:rPr>
      </w:pPr>
      <w:r w:rsidRPr="001A156C">
        <w:rPr>
          <w:rFonts w:cs="Times New Roman"/>
          <w:noProof/>
          <w:vertAlign w:val="superscript"/>
          <w:lang w:val="de-DE" w:eastAsia="de-DE"/>
        </w:rPr>
        <w:drawing>
          <wp:inline distT="0" distB="0" distL="0" distR="0" wp14:anchorId="5CB1B615" wp14:editId="3FDAC752">
            <wp:extent cx="5756910" cy="4015105"/>
            <wp:effectExtent l="0" t="0" r="0" b="444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AD27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40A7C102" w14:textId="138B395F" w:rsidR="00BA13FD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(101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55CE061F" w14:textId="0B330DDE" w:rsidR="007C44A7" w:rsidRPr="00CA3E3F" w:rsidRDefault="002933AF" w:rsidP="00867F94">
      <w:pPr>
        <w:spacing w:line="240" w:lineRule="auto"/>
        <w:rPr>
          <w:rFonts w:cs="Times New Roman"/>
          <w:lang w:val="en-GB"/>
        </w:rPr>
      </w:pPr>
      <w:r w:rsidRPr="002933AF">
        <w:rPr>
          <w:rFonts w:cs="Times New Roman"/>
          <w:noProof/>
          <w:lang w:val="de-DE" w:eastAsia="de-DE"/>
        </w:rPr>
        <w:drawing>
          <wp:inline distT="0" distB="0" distL="0" distR="0" wp14:anchorId="25DAB490" wp14:editId="6EFBBA4F">
            <wp:extent cx="5756910" cy="4015105"/>
            <wp:effectExtent l="0" t="0" r="0" b="444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C24E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1526F69B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7FA40B84" w14:textId="1D13A17D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2-Iodobiphenyl (</w:t>
      </w:r>
      <w:r w:rsidRPr="00CA3E3F">
        <w:rPr>
          <w:rFonts w:cs="Times New Roman"/>
          <w:b/>
          <w:bCs/>
          <w:lang w:val="en-GB"/>
        </w:rPr>
        <w:t>15</w:t>
      </w:r>
      <w:r w:rsidRPr="00CA3E3F">
        <w:rPr>
          <w:rFonts w:cs="Times New Roman"/>
          <w:lang w:val="en-GB"/>
        </w:rPr>
        <w:t>) [20442-79-9]</w:t>
      </w:r>
    </w:p>
    <w:p w14:paraId="12CF42A5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74D2697B" w14:textId="21B4ED69" w:rsidR="00587F0A" w:rsidRPr="00CA3E3F" w:rsidRDefault="00587F0A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350495F5" wp14:editId="77083AE4">
            <wp:extent cx="510639" cy="964160"/>
            <wp:effectExtent l="0" t="0" r="3810" b="7620"/>
            <wp:docPr id="78" name="Grafik 78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 descr="Ein Bild, das Uhr enthält.&#10;&#10;Automatisch generierte Beschreibu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9765" cy="98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85C9" w14:textId="77777777" w:rsidR="0001607D" w:rsidRDefault="0001607D" w:rsidP="00867F94">
      <w:pPr>
        <w:spacing w:line="240" w:lineRule="auto"/>
        <w:rPr>
          <w:rFonts w:cs="Times New Roman"/>
          <w:vertAlign w:val="superscript"/>
        </w:rPr>
      </w:pPr>
    </w:p>
    <w:p w14:paraId="4B858B13" w14:textId="6D3BDA77" w:rsidR="007E6E5C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2C38F1DB" w14:textId="63F4695D" w:rsidR="002515B0" w:rsidRDefault="002515B0" w:rsidP="00867F94">
      <w:pPr>
        <w:spacing w:line="240" w:lineRule="auto"/>
        <w:rPr>
          <w:rFonts w:cs="Times New Roman"/>
        </w:rPr>
      </w:pPr>
      <w:r w:rsidRPr="002515B0">
        <w:rPr>
          <w:rFonts w:cs="Times New Roman"/>
          <w:noProof/>
          <w:lang w:val="de-DE" w:eastAsia="de-DE"/>
        </w:rPr>
        <w:drawing>
          <wp:inline distT="0" distB="0" distL="0" distR="0" wp14:anchorId="489B0F40" wp14:editId="144C19D9">
            <wp:extent cx="5756910" cy="4015105"/>
            <wp:effectExtent l="0" t="0" r="0" b="444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D794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535AB758" w14:textId="700869C7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(101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F0097B5" w14:textId="0B7E921E" w:rsidR="007E6E5C" w:rsidRPr="00CA3E3F" w:rsidRDefault="007E6E5C" w:rsidP="00867F94">
      <w:pPr>
        <w:spacing w:line="240" w:lineRule="auto"/>
        <w:rPr>
          <w:rFonts w:cs="Times New Roman"/>
          <w:lang w:val="en-GB"/>
        </w:rPr>
      </w:pPr>
      <w:r w:rsidRPr="007E6E5C">
        <w:rPr>
          <w:rFonts w:cs="Times New Roman"/>
          <w:noProof/>
          <w:lang w:val="de-DE" w:eastAsia="de-DE"/>
        </w:rPr>
        <w:drawing>
          <wp:inline distT="0" distB="0" distL="0" distR="0" wp14:anchorId="540CA9FF" wp14:editId="3D1E2DCE">
            <wp:extent cx="5756910" cy="4015105"/>
            <wp:effectExtent l="0" t="0" r="0" b="444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967D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1BA54D0A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47F22C5A" w14:textId="53310BFA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9-(2-Biphenyl)-9-fluorenol (</w:t>
      </w:r>
      <w:r w:rsidRPr="00CA3E3F">
        <w:rPr>
          <w:rFonts w:cs="Times New Roman"/>
          <w:b/>
          <w:bCs/>
          <w:lang w:val="en-GB"/>
        </w:rPr>
        <w:t>16</w:t>
      </w:r>
      <w:r w:rsidRPr="00CA3E3F">
        <w:rPr>
          <w:rFonts w:cs="Times New Roman"/>
          <w:lang w:val="en-GB"/>
        </w:rPr>
        <w:t>) [67665-44-5]</w:t>
      </w:r>
    </w:p>
    <w:p w14:paraId="2F893C98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7CDA61DE" w14:textId="02E76FBE" w:rsidR="00441FE6" w:rsidRPr="00CA3E3F" w:rsidRDefault="00441FE6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3B67936" wp14:editId="01D7BB72">
            <wp:extent cx="1175657" cy="1268228"/>
            <wp:effectExtent l="0" t="0" r="5715" b="825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2652" cy="12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E4C1" w14:textId="77777777" w:rsidR="0001607D" w:rsidRDefault="0001607D" w:rsidP="00867F94">
      <w:pPr>
        <w:spacing w:line="240" w:lineRule="auto"/>
        <w:rPr>
          <w:rFonts w:cs="Times New Roman"/>
          <w:vertAlign w:val="superscript"/>
        </w:rPr>
      </w:pPr>
    </w:p>
    <w:p w14:paraId="0B689458" w14:textId="460FA6D9" w:rsidR="00D722A6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200AFC8B" w14:textId="2285FE78" w:rsidR="00D722A6" w:rsidRDefault="00691B37" w:rsidP="00867F94">
      <w:pPr>
        <w:spacing w:line="240" w:lineRule="auto"/>
        <w:rPr>
          <w:rFonts w:cs="Times New Roman"/>
        </w:rPr>
      </w:pPr>
      <w:r w:rsidRPr="00691B37">
        <w:rPr>
          <w:rFonts w:cs="Times New Roman"/>
          <w:noProof/>
          <w:lang w:val="de-DE" w:eastAsia="de-DE"/>
        </w:rPr>
        <w:drawing>
          <wp:inline distT="0" distB="0" distL="0" distR="0" wp14:anchorId="0C2F530B" wp14:editId="04C0456A">
            <wp:extent cx="5756910" cy="4018280"/>
            <wp:effectExtent l="0" t="0" r="0" b="127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DA6B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309C4499" w14:textId="03C9AABE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(125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30EB3D2A" w14:textId="70190B90" w:rsidR="00D722A6" w:rsidRPr="00CA3E3F" w:rsidRDefault="00D722A6" w:rsidP="00867F94">
      <w:pPr>
        <w:spacing w:line="240" w:lineRule="auto"/>
        <w:rPr>
          <w:rFonts w:cs="Times New Roman"/>
          <w:lang w:val="en-GB"/>
        </w:rPr>
      </w:pPr>
      <w:r w:rsidRPr="00D722A6">
        <w:rPr>
          <w:rFonts w:cs="Times New Roman"/>
          <w:noProof/>
          <w:lang w:val="de-DE" w:eastAsia="de-DE"/>
        </w:rPr>
        <w:drawing>
          <wp:inline distT="0" distB="0" distL="0" distR="0" wp14:anchorId="1209DA8F" wp14:editId="6CB8F199">
            <wp:extent cx="5756910" cy="4018280"/>
            <wp:effectExtent l="0" t="0" r="0" b="127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7B7E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0E8C74AE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0B8E8FC8" w14:textId="447318D5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9,9´−Spirobifluorene (</w:t>
      </w:r>
      <w:r w:rsidRPr="00CA3E3F">
        <w:rPr>
          <w:rFonts w:cs="Times New Roman"/>
          <w:b/>
          <w:bCs/>
          <w:lang w:val="en-GB"/>
        </w:rPr>
        <w:t>17</w:t>
      </w:r>
      <w:r w:rsidRPr="00CA3E3F">
        <w:rPr>
          <w:rFonts w:cs="Times New Roman"/>
          <w:lang w:val="en-GB"/>
        </w:rPr>
        <w:t>) [159-66-0]</w:t>
      </w:r>
    </w:p>
    <w:p w14:paraId="3D64EDC2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52534802" w14:textId="0ED82CBE" w:rsidR="0025376A" w:rsidRPr="00CA3E3F" w:rsidRDefault="0025376A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6392954" wp14:editId="6B1A6FDB">
            <wp:extent cx="973776" cy="916719"/>
            <wp:effectExtent l="0" t="0" r="0" b="0"/>
            <wp:docPr id="80" name="Grafik 80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rafik 80" descr="Ein Bild, das Uhr enthält.&#10;&#10;Automatisch generierte Beschreibu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79839" cy="9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3684" w14:textId="77777777" w:rsidR="0001607D" w:rsidRDefault="007835EB" w:rsidP="00F56E92">
      <w:pPr>
        <w:spacing w:line="240" w:lineRule="auto"/>
        <w:rPr>
          <w:rFonts w:cs="Times New Roman"/>
        </w:rPr>
      </w:pPr>
      <w:r w:rsidRPr="007835EB">
        <w:rPr>
          <w:rFonts w:cs="Times New Roman"/>
          <w:noProof/>
          <w:lang w:val="de-DE" w:eastAsia="de-DE"/>
        </w:rPr>
        <w:drawing>
          <wp:inline distT="0" distB="0" distL="0" distR="0" wp14:anchorId="2724FB30" wp14:editId="166CCD4E">
            <wp:extent cx="5756910" cy="4015105"/>
            <wp:effectExtent l="0" t="0" r="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4A7" w:rsidRPr="00CA3E3F">
        <w:rPr>
          <w:rFonts w:cs="Times New Roman"/>
        </w:rPr>
        <w:t xml:space="preserve"> </w:t>
      </w:r>
    </w:p>
    <w:p w14:paraId="0D1FB9C5" w14:textId="77777777" w:rsidR="0001607D" w:rsidRDefault="0001607D">
      <w:pPr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72E9AA2" w14:textId="1C23311C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234E50D" w14:textId="3DFC8EE7" w:rsidR="00FF317D" w:rsidRPr="00CA3E3F" w:rsidRDefault="00FF317D" w:rsidP="00867F94">
      <w:pPr>
        <w:spacing w:line="240" w:lineRule="auto"/>
        <w:rPr>
          <w:rFonts w:cs="Times New Roman"/>
          <w:lang w:val="en-GB"/>
        </w:rPr>
      </w:pPr>
      <w:r w:rsidRPr="00FF317D">
        <w:rPr>
          <w:rFonts w:cs="Times New Roman"/>
          <w:noProof/>
          <w:lang w:val="de-DE" w:eastAsia="de-DE"/>
        </w:rPr>
        <w:drawing>
          <wp:inline distT="0" distB="0" distL="0" distR="0" wp14:anchorId="1D1949C4" wp14:editId="7E37819F">
            <wp:extent cx="5756910" cy="4015105"/>
            <wp:effectExtent l="0" t="0" r="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34C8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7E97AAD2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60C8C747" w14:textId="15266FB2" w:rsidR="007C44A7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lastRenderedPageBreak/>
        <w:t>2,2´,7,7´−Tetrabromo-9,9´-spirobifluorene (</w:t>
      </w:r>
      <w:r w:rsidRPr="00CA3E3F">
        <w:rPr>
          <w:rFonts w:cs="Times New Roman"/>
          <w:b/>
          <w:bCs/>
          <w:lang w:val="en-GB"/>
        </w:rPr>
        <w:t>18</w:t>
      </w:r>
      <w:r w:rsidRPr="00CA3E3F">
        <w:rPr>
          <w:rFonts w:cs="Times New Roman"/>
          <w:lang w:val="en-GB"/>
        </w:rPr>
        <w:t>) [128055-74-3]</w:t>
      </w:r>
    </w:p>
    <w:p w14:paraId="1B812C1C" w14:textId="77777777" w:rsidR="0001607D" w:rsidRDefault="0001607D" w:rsidP="00867F94">
      <w:pPr>
        <w:spacing w:line="240" w:lineRule="auto"/>
        <w:rPr>
          <w:rFonts w:cs="Times New Roman"/>
          <w:lang w:val="en-GB"/>
        </w:rPr>
      </w:pPr>
    </w:p>
    <w:p w14:paraId="2A0F2DCC" w14:textId="3D6D31A2" w:rsidR="00B64BB2" w:rsidRPr="00CA3E3F" w:rsidRDefault="00B64BB2" w:rsidP="00867F94">
      <w:pPr>
        <w:spacing w:line="240" w:lineRule="auto"/>
        <w:rPr>
          <w:rFonts w:cs="Times New Roman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2115EB72" wp14:editId="4A6929A6">
            <wp:extent cx="1759837" cy="1140031"/>
            <wp:effectExtent l="0" t="0" r="0" b="317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64889" cy="114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1305" w14:textId="77777777" w:rsidR="0001607D" w:rsidRDefault="0001607D" w:rsidP="00867F94">
      <w:pPr>
        <w:spacing w:line="240" w:lineRule="auto"/>
        <w:rPr>
          <w:rFonts w:cs="Times New Roman"/>
          <w:vertAlign w:val="superscript"/>
        </w:rPr>
      </w:pPr>
    </w:p>
    <w:p w14:paraId="7D8D36D1" w14:textId="3283B5DE" w:rsidR="002F4A94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34864CFD" w14:textId="77777777" w:rsidR="0001607D" w:rsidRDefault="002F4A94" w:rsidP="00F56E92">
      <w:pPr>
        <w:spacing w:line="240" w:lineRule="auto"/>
        <w:rPr>
          <w:rFonts w:cs="Times New Roman"/>
          <w:vertAlign w:val="superscript"/>
        </w:rPr>
      </w:pPr>
      <w:r w:rsidRPr="002F4A94">
        <w:rPr>
          <w:rFonts w:cs="Times New Roman"/>
          <w:noProof/>
          <w:vertAlign w:val="superscript"/>
          <w:lang w:val="de-DE" w:eastAsia="de-DE"/>
        </w:rPr>
        <w:drawing>
          <wp:inline distT="0" distB="0" distL="0" distR="0" wp14:anchorId="5152504F" wp14:editId="5867ECFB">
            <wp:extent cx="5756910" cy="4015105"/>
            <wp:effectExtent l="0" t="0" r="0" b="444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CA89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1191DAD8" w14:textId="1F4443E1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D94C0E4" w14:textId="7D8DD1AC" w:rsidR="00AE7911" w:rsidRPr="00CA3E3F" w:rsidRDefault="008E1570" w:rsidP="00867F94">
      <w:pPr>
        <w:spacing w:line="240" w:lineRule="auto"/>
        <w:rPr>
          <w:rFonts w:cs="Times New Roman"/>
        </w:rPr>
      </w:pPr>
      <w:r w:rsidRPr="008E1570">
        <w:rPr>
          <w:rFonts w:cs="Times New Roman"/>
          <w:noProof/>
          <w:lang w:val="de-DE" w:eastAsia="de-DE"/>
        </w:rPr>
        <w:drawing>
          <wp:inline distT="0" distB="0" distL="0" distR="0" wp14:anchorId="65FCE8AA" wp14:editId="681F516B">
            <wp:extent cx="5756910" cy="4015105"/>
            <wp:effectExtent l="0" t="0" r="0" b="444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4119" w14:textId="77777777" w:rsidR="007C44A7" w:rsidRPr="00CA3E3F" w:rsidRDefault="007C44A7" w:rsidP="00867F94">
      <w:pPr>
        <w:spacing w:line="240" w:lineRule="auto"/>
        <w:rPr>
          <w:rFonts w:cs="Times New Roman"/>
        </w:rPr>
      </w:pPr>
    </w:p>
    <w:p w14:paraId="7DAC8EEB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4A1F3180" w14:textId="4F229B4C" w:rsidR="007C44A7" w:rsidRDefault="00185C47" w:rsidP="00867F94">
      <w:pPr>
        <w:spacing w:line="240" w:lineRule="auto"/>
        <w:rPr>
          <w:rFonts w:cs="Times New Roman"/>
          <w:lang w:val="en-GB"/>
        </w:rPr>
      </w:pPr>
      <w:r w:rsidRPr="00185C47">
        <w:rPr>
          <w:rFonts w:cs="Times New Roman"/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A144F5" wp14:editId="7E62366C">
                <wp:simplePos x="0" y="0"/>
                <wp:positionH relativeFrom="column">
                  <wp:posOffset>2540</wp:posOffset>
                </wp:positionH>
                <wp:positionV relativeFrom="paragraph">
                  <wp:posOffset>263525</wp:posOffset>
                </wp:positionV>
                <wp:extent cx="991235" cy="2760345"/>
                <wp:effectExtent l="0" t="0" r="18415" b="26035"/>
                <wp:wrapTopAndBottom/>
                <wp:docPr id="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76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E5FE" w14:textId="5E478535" w:rsidR="0001607D" w:rsidRPr="00185C47" w:rsidRDefault="0001607D">
                            <w:pPr>
                              <w:rPr>
                                <w:lang w:val="de-DE"/>
                              </w:rPr>
                            </w:pPr>
                            <w:r>
                              <w:object w:dxaOrig="1300" w:dyaOrig="4100" w14:anchorId="531B679B">
                                <v:shape id="_x0000_i1026" type="#_x0000_t75" style="width:62.8pt;height:202.6pt" o:ole="">
                                  <v:imagedata r:id="rId69" o:title=""/>
                                </v:shape>
                                <o:OLEObject Type="Embed" ProgID="ChemDraw.Document.6.0" ShapeID="_x0000_i1026" DrawAspect="Content" ObjectID="_1711344915" r:id="rId7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144F5" id="_x0000_s1027" type="#_x0000_t202" style="position:absolute;left:0;text-align:left;margin-left:.2pt;margin-top:20.75pt;width:78.05pt;height:217.3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">
                <v:textbox style="mso-fit-shape-to-text:t">
                  <w:txbxContent>
                    <w:p w14:paraId="5C4FE5FE" w14:textId="5E478535" w:rsidR="0001607D" w:rsidRPr="00185C47" w:rsidRDefault="0001607D">
                      <w:pPr>
                        <w:rPr>
                          <w:lang w:val="de-DE"/>
                        </w:rPr>
                      </w:pPr>
                      <w:r>
                        <w:object w:dxaOrig="1300" w:dyaOrig="4100" w14:anchorId="531B679B">
                          <v:shape id="_x0000_i1026" type="#_x0000_t75" style="width:62.8pt;height:202.6pt" o:ole="">
                            <v:imagedata r:id="rId69" o:title=""/>
                          </v:shape>
                          <o:OLEObject Type="Embed" ProgID="ChemDraw.Document.6.0" ShapeID="_x0000_i1026" DrawAspect="Content" ObjectID="_1711344915" r:id="rId71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C44A7" w:rsidRPr="00CA3E3F">
        <w:rPr>
          <w:rFonts w:cs="Times New Roman"/>
          <w:lang w:val="en-GB"/>
        </w:rPr>
        <w:t>2,2',7,7'-Tetrakis(4-(benzo[b]thiophen-2-</w:t>
      </w:r>
      <w:proofErr w:type="gramStart"/>
      <w:r w:rsidR="007C44A7" w:rsidRPr="00CA3E3F">
        <w:rPr>
          <w:rFonts w:cs="Times New Roman"/>
          <w:lang w:val="en-GB"/>
        </w:rPr>
        <w:t>yl)phenyl</w:t>
      </w:r>
      <w:proofErr w:type="gramEnd"/>
      <w:r w:rsidR="007C44A7" w:rsidRPr="00CA3E3F">
        <w:rPr>
          <w:rFonts w:cs="Times New Roman"/>
          <w:lang w:val="en-GB"/>
        </w:rPr>
        <w:t>)-9,9'-spirobifluorene (</w:t>
      </w:r>
      <w:r w:rsidR="007C44A7" w:rsidRPr="00CA3E3F">
        <w:rPr>
          <w:rFonts w:cs="Times New Roman"/>
          <w:b/>
          <w:bCs/>
          <w:lang w:val="en-GB"/>
        </w:rPr>
        <w:t>19</w:t>
      </w:r>
      <w:r w:rsidR="007C44A7" w:rsidRPr="00CA3E3F">
        <w:rPr>
          <w:rFonts w:cs="Times New Roman"/>
          <w:lang w:val="en-GB"/>
        </w:rPr>
        <w:t>)</w:t>
      </w:r>
    </w:p>
    <w:p w14:paraId="639F66BC" w14:textId="2436F766" w:rsidR="00185C47" w:rsidRPr="00CA3E3F" w:rsidRDefault="00185C47" w:rsidP="00867F94">
      <w:pPr>
        <w:spacing w:line="240" w:lineRule="auto"/>
        <w:rPr>
          <w:rFonts w:cs="Times New Roman"/>
          <w:lang w:val="en-GB"/>
        </w:rPr>
      </w:pPr>
    </w:p>
    <w:p w14:paraId="30D15FFE" w14:textId="77777777" w:rsidR="00413828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52855235" w14:textId="33AE6FD8" w:rsidR="00413828" w:rsidRDefault="00413828" w:rsidP="00867F94">
      <w:pPr>
        <w:spacing w:line="240" w:lineRule="auto"/>
        <w:rPr>
          <w:rFonts w:cs="Times New Roman"/>
        </w:rPr>
      </w:pPr>
      <w:r w:rsidRPr="00413828">
        <w:rPr>
          <w:rFonts w:cs="Times New Roman"/>
          <w:noProof/>
          <w:lang w:val="de-DE" w:eastAsia="de-DE"/>
        </w:rPr>
        <w:drawing>
          <wp:inline distT="0" distB="0" distL="0" distR="0" wp14:anchorId="6106942F" wp14:editId="064D5004">
            <wp:extent cx="5756910" cy="4015105"/>
            <wp:effectExtent l="0" t="0" r="0" b="444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0869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0DF997F7" w14:textId="25E060A3" w:rsidR="00DC092C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01607D">
        <w:rPr>
          <w:rFonts w:cs="Times New Roman"/>
        </w:rPr>
        <w:t xml:space="preserve">APT, </w:t>
      </w:r>
      <w:r w:rsidRPr="00CA3E3F">
        <w:rPr>
          <w:rFonts w:cs="Times New Roman"/>
        </w:rPr>
        <w:t>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FFEB79E" w14:textId="4A432BF1" w:rsidR="007C44A7" w:rsidRDefault="00DC092C" w:rsidP="00867F94">
      <w:pPr>
        <w:spacing w:line="240" w:lineRule="auto"/>
        <w:rPr>
          <w:rFonts w:cs="Times New Roman"/>
          <w:bCs/>
          <w:lang w:val="en-GB"/>
        </w:rPr>
      </w:pPr>
      <w:r w:rsidRPr="00DC092C">
        <w:rPr>
          <w:rFonts w:cs="Times New Roman"/>
          <w:noProof/>
          <w:lang w:val="de-DE" w:eastAsia="de-DE"/>
        </w:rPr>
        <w:drawing>
          <wp:inline distT="0" distB="0" distL="0" distR="0" wp14:anchorId="5C4338EC" wp14:editId="5B13EA80">
            <wp:extent cx="5756910" cy="4015105"/>
            <wp:effectExtent l="0" t="0" r="0" b="444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5F95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60C0173E" w14:textId="7F976AA6" w:rsidR="0089799E" w:rsidRPr="0089799E" w:rsidRDefault="0089799E" w:rsidP="00867F94">
      <w:pPr>
        <w:spacing w:line="240" w:lineRule="auto"/>
        <w:rPr>
          <w:rFonts w:cs="Times New Roman"/>
          <w:lang w:val="en-GB"/>
        </w:rPr>
      </w:pPr>
      <w:r w:rsidRPr="0089799E">
        <w:rPr>
          <w:rFonts w:cs="Times New Roman"/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8D1851" wp14:editId="6AB6EEF0">
                <wp:simplePos x="0" y="0"/>
                <wp:positionH relativeFrom="column">
                  <wp:posOffset>0</wp:posOffset>
                </wp:positionH>
                <wp:positionV relativeFrom="paragraph">
                  <wp:posOffset>243444</wp:posOffset>
                </wp:positionV>
                <wp:extent cx="2302510" cy="2621280"/>
                <wp:effectExtent l="0" t="0" r="21590" b="25400"/>
                <wp:wrapTopAndBottom/>
                <wp:docPr id="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262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3541F" w14:textId="6FC72920" w:rsidR="0001607D" w:rsidRPr="0089799E" w:rsidRDefault="0001607D">
                            <w:pPr>
                              <w:rPr>
                                <w:lang w:val="de-DE"/>
                              </w:rPr>
                            </w:pPr>
                            <w:r>
                              <w:object w:dxaOrig="4900" w:dyaOrig="5720" w14:anchorId="680666A8">
                                <v:shape id="_x0000_i1027" type="#_x0000_t75" style="width:164.95pt;height:191.7pt" o:ole="">
                                  <v:imagedata r:id="rId74" o:title=""/>
                                </v:shape>
                                <o:OLEObject Type="Embed" ProgID="ChemDraw.Document.6.0" ShapeID="_x0000_i1027" DrawAspect="Content" ObjectID="_1711344916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D1851" id="_x0000_s1028" type="#_x0000_t202" style="position:absolute;left:0;text-align:left;margin-left:0;margin-top:19.15pt;width:181.3pt;height:206.4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">
                <v:textbox style="mso-fit-shape-to-text:t">
                  <w:txbxContent>
                    <w:p w14:paraId="16D3541F" w14:textId="6FC72920" w:rsidR="0001607D" w:rsidRPr="0089799E" w:rsidRDefault="0001607D">
                      <w:pPr>
                        <w:rPr>
                          <w:lang w:val="de-DE"/>
                        </w:rPr>
                      </w:pPr>
                      <w:r>
                        <w:object w:dxaOrig="4900" w:dyaOrig="5720" w14:anchorId="680666A8">
                          <v:shape id="_x0000_i1027" type="#_x0000_t75" style="width:164.95pt;height:191.7pt" o:ole="">
                            <v:imagedata r:id="rId74" o:title=""/>
                          </v:shape>
                          <o:OLEObject Type="Embed" ProgID="ChemDraw.Document.6.0" ShapeID="_x0000_i1027" DrawAspect="Content" ObjectID="_1711344916" r:id="rId76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C44A7" w:rsidRPr="00CA3E3F">
        <w:rPr>
          <w:rFonts w:cs="Times New Roman"/>
          <w:lang w:val="en-GB"/>
        </w:rPr>
        <w:t>2,2',7,7'-</w:t>
      </w:r>
      <w:proofErr w:type="spellStart"/>
      <w:r w:rsidR="007C44A7" w:rsidRPr="00CA3E3F">
        <w:rPr>
          <w:rFonts w:cs="Times New Roman"/>
        </w:rPr>
        <w:t>Tetrakis</w:t>
      </w:r>
      <w:proofErr w:type="spellEnd"/>
      <w:r w:rsidR="007C44A7" w:rsidRPr="00CA3E3F">
        <w:rPr>
          <w:rFonts w:cs="Times New Roman"/>
        </w:rPr>
        <w:t>(4-(7-(</w:t>
      </w:r>
      <w:proofErr w:type="spellStart"/>
      <w:r w:rsidR="007C44A7" w:rsidRPr="00CA3E3F">
        <w:rPr>
          <w:rFonts w:cs="Times New Roman"/>
          <w:i/>
          <w:iCs/>
        </w:rPr>
        <w:t>tert</w:t>
      </w:r>
      <w:proofErr w:type="spellEnd"/>
      <w:r w:rsidR="007C44A7" w:rsidRPr="00CA3E3F">
        <w:rPr>
          <w:rFonts w:cs="Times New Roman"/>
        </w:rPr>
        <w:t>-</w:t>
      </w:r>
      <w:proofErr w:type="gramStart"/>
      <w:r w:rsidR="007C44A7" w:rsidRPr="00CA3E3F">
        <w:rPr>
          <w:rFonts w:cs="Times New Roman"/>
        </w:rPr>
        <w:t>butyl)</w:t>
      </w:r>
      <w:proofErr w:type="spellStart"/>
      <w:r w:rsidR="007C44A7" w:rsidRPr="00CA3E3F">
        <w:rPr>
          <w:rFonts w:cs="Times New Roman"/>
        </w:rPr>
        <w:t>pyrenyl</w:t>
      </w:r>
      <w:proofErr w:type="spellEnd"/>
      <w:proofErr w:type="gramEnd"/>
      <w:r w:rsidR="007C44A7" w:rsidRPr="00CA3E3F">
        <w:rPr>
          <w:rFonts w:cs="Times New Roman"/>
        </w:rPr>
        <w:t>)</w:t>
      </w:r>
      <w:r w:rsidR="007C44A7">
        <w:rPr>
          <w:rFonts w:cs="Times New Roman"/>
        </w:rPr>
        <w:t>-</w:t>
      </w:r>
      <w:r w:rsidR="007C44A7" w:rsidRPr="00CA3E3F">
        <w:rPr>
          <w:rFonts w:cs="Times New Roman"/>
          <w:lang w:val="en-GB"/>
        </w:rPr>
        <w:t>9,9'-spirobifluoren</w:t>
      </w:r>
      <w:r w:rsidR="007C44A7">
        <w:rPr>
          <w:rFonts w:cs="Times New Roman"/>
          <w:lang w:val="en-GB"/>
        </w:rPr>
        <w:t>e (</w:t>
      </w:r>
      <w:r w:rsidR="007C44A7" w:rsidRPr="00E4693F">
        <w:rPr>
          <w:rFonts w:cs="Times New Roman"/>
          <w:b/>
          <w:bCs/>
          <w:lang w:val="en-GB"/>
        </w:rPr>
        <w:t>20</w:t>
      </w:r>
      <w:r w:rsidR="007C44A7">
        <w:rPr>
          <w:rFonts w:cs="Times New Roman"/>
          <w:lang w:val="en-GB"/>
        </w:rPr>
        <w:t>) [</w:t>
      </w:r>
      <w:r w:rsidR="007C44A7" w:rsidRPr="006A6624">
        <w:rPr>
          <w:rFonts w:cs="Times New Roman"/>
          <w:lang w:val="en-GB"/>
        </w:rPr>
        <w:t>669077-77-4</w:t>
      </w:r>
      <w:r w:rsidR="007C44A7">
        <w:rPr>
          <w:rFonts w:cs="Times New Roman"/>
          <w:lang w:val="en-GB"/>
        </w:rPr>
        <w:t>]</w:t>
      </w:r>
    </w:p>
    <w:p w14:paraId="658CE3FB" w14:textId="77777777" w:rsidR="003F7DD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18C33104" w14:textId="193103A6" w:rsidR="003F7DD7" w:rsidRDefault="00CB23FA" w:rsidP="00867F94">
      <w:pPr>
        <w:spacing w:line="240" w:lineRule="auto"/>
        <w:rPr>
          <w:rFonts w:cs="Times New Roman"/>
        </w:rPr>
      </w:pPr>
      <w:r w:rsidRPr="00CB23FA">
        <w:rPr>
          <w:rFonts w:cs="Times New Roman"/>
          <w:noProof/>
          <w:lang w:val="de-DE" w:eastAsia="de-DE"/>
        </w:rPr>
        <w:drawing>
          <wp:inline distT="0" distB="0" distL="0" distR="0" wp14:anchorId="59F2A0AA" wp14:editId="4247B823">
            <wp:extent cx="5756910" cy="4015105"/>
            <wp:effectExtent l="0" t="0" r="0" b="444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BD4A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4AB3A4E1" w14:textId="6E1C6019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01607D">
        <w:rPr>
          <w:rFonts w:cs="Times New Roman"/>
        </w:rPr>
        <w:t xml:space="preserve">APT, </w:t>
      </w:r>
      <w:r w:rsidRPr="00CA3E3F">
        <w:rPr>
          <w:rFonts w:cs="Times New Roman"/>
        </w:rPr>
        <w:t>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 xml:space="preserve">): </w:t>
      </w:r>
    </w:p>
    <w:p w14:paraId="18F87718" w14:textId="4F855095" w:rsidR="0001607D" w:rsidRDefault="00F73D2A" w:rsidP="00F56E92">
      <w:pPr>
        <w:spacing w:line="240" w:lineRule="auto"/>
        <w:rPr>
          <w:rFonts w:cs="Times New Roman"/>
          <w:lang w:val="en-GB"/>
        </w:rPr>
      </w:pPr>
      <w:r w:rsidRPr="00F73D2A">
        <w:rPr>
          <w:rFonts w:cs="Times New Roman"/>
          <w:noProof/>
          <w:lang w:val="de-DE" w:eastAsia="de-DE"/>
        </w:rPr>
        <w:drawing>
          <wp:inline distT="0" distB="0" distL="0" distR="0" wp14:anchorId="71616B0D" wp14:editId="1F95CEF1">
            <wp:extent cx="5756910" cy="4015105"/>
            <wp:effectExtent l="0" t="0" r="0" b="444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478F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7449D535" w14:textId="77777777" w:rsidR="00F73D2A" w:rsidRPr="00CA3E3F" w:rsidRDefault="00F73D2A" w:rsidP="00867F94">
      <w:pPr>
        <w:spacing w:line="240" w:lineRule="auto"/>
        <w:rPr>
          <w:rFonts w:cs="Times New Roman"/>
          <w:lang w:val="en-GB"/>
        </w:rPr>
      </w:pPr>
    </w:p>
    <w:p w14:paraId="68C92D11" w14:textId="58AF5325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  <w:r w:rsidRPr="00CA3E3F">
        <w:rPr>
          <w:rFonts w:cs="Times New Roman"/>
          <w:lang w:val="en-GB"/>
        </w:rPr>
        <w:t>2,7-Dibromofluorene (</w:t>
      </w:r>
      <w:r w:rsidRPr="00CA3E3F">
        <w:rPr>
          <w:rFonts w:cs="Times New Roman"/>
          <w:b/>
          <w:bCs/>
          <w:lang w:val="en-GB"/>
        </w:rPr>
        <w:t>2</w:t>
      </w:r>
      <w:r>
        <w:rPr>
          <w:rFonts w:cs="Times New Roman"/>
          <w:b/>
          <w:bCs/>
          <w:lang w:val="en-GB"/>
        </w:rPr>
        <w:t>2</w:t>
      </w:r>
      <w:r w:rsidRPr="00CA3E3F">
        <w:rPr>
          <w:rFonts w:cs="Times New Roman"/>
          <w:lang w:val="en-GB"/>
        </w:rPr>
        <w:t xml:space="preserve">) [16433-88-8] </w:t>
      </w:r>
    </w:p>
    <w:p w14:paraId="595C340C" w14:textId="5915AA8D" w:rsidR="00342F31" w:rsidRDefault="00342F31" w:rsidP="00867F94">
      <w:pPr>
        <w:spacing w:line="240" w:lineRule="auto"/>
        <w:rPr>
          <w:rFonts w:cs="Times New Roman"/>
          <w:lang w:val="en-GB"/>
        </w:rPr>
      </w:pPr>
      <w:r w:rsidRPr="00342F31">
        <w:rPr>
          <w:rFonts w:cs="Times New Roman"/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DADDA3" wp14:editId="26F0C5C5">
                <wp:simplePos x="0" y="0"/>
                <wp:positionH relativeFrom="column">
                  <wp:posOffset>114935</wp:posOffset>
                </wp:positionH>
                <wp:positionV relativeFrom="paragraph">
                  <wp:posOffset>8255</wp:posOffset>
                </wp:positionV>
                <wp:extent cx="2302510" cy="931545"/>
                <wp:effectExtent l="0" t="0" r="21590" b="25400"/>
                <wp:wrapTopAndBottom/>
                <wp:docPr id="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2B6C1" w14:textId="21860290" w:rsidR="0001607D" w:rsidRPr="00342F31" w:rsidRDefault="0001607D">
                            <w:pPr>
                              <w:rPr>
                                <w:lang w:val="de-DE"/>
                              </w:rPr>
                            </w:pPr>
                            <w:r>
                              <w:object w:dxaOrig="4500" w:dyaOrig="1620" w14:anchorId="213FBB73">
                                <v:shape id="_x0000_i1028" type="#_x0000_t75" style="width:163.25pt;height:58.6pt" o:ole="">
                                  <v:imagedata r:id="rId79" o:title=""/>
                                </v:shape>
                                <o:OLEObject Type="Embed" ProgID="ChemDraw.Document.6.0" ShapeID="_x0000_i1028" DrawAspect="Content" ObjectID="_1711344917" r:id="rId8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ADDA3" id="_x0000_s1029" type="#_x0000_t202" style="position:absolute;left:0;text-align:left;margin-left:9.05pt;margin-top:.65pt;width:181.3pt;height:73.3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">
                <v:textbox style="mso-fit-shape-to-text:t">
                  <w:txbxContent>
                    <w:p w14:paraId="7D12B6C1" w14:textId="21860290" w:rsidR="0001607D" w:rsidRPr="00342F31" w:rsidRDefault="0001607D">
                      <w:pPr>
                        <w:rPr>
                          <w:lang w:val="de-DE"/>
                        </w:rPr>
                      </w:pPr>
                      <w:r>
                        <w:object w:dxaOrig="4500" w:dyaOrig="1620" w14:anchorId="213FBB73">
                          <v:shape id="_x0000_i1028" type="#_x0000_t75" style="width:163.25pt;height:58.6pt" o:ole="">
                            <v:imagedata r:id="rId79" o:title=""/>
                          </v:shape>
                          <o:OLEObject Type="Embed" ProgID="ChemDraw.Document.6.0" ShapeID="_x0000_i1028" DrawAspect="Content" ObjectID="_1711344917" r:id="rId81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F17AB79" w14:textId="77777777" w:rsidR="00746E1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(400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70C8D7BC" w14:textId="07E7961A" w:rsidR="00746E17" w:rsidRDefault="00746E17" w:rsidP="00867F94">
      <w:pPr>
        <w:spacing w:line="240" w:lineRule="auto"/>
        <w:rPr>
          <w:rFonts w:cs="Times New Roman"/>
        </w:rPr>
      </w:pPr>
      <w:r w:rsidRPr="00746E17">
        <w:rPr>
          <w:rFonts w:cs="Times New Roman"/>
          <w:noProof/>
          <w:lang w:val="de-DE" w:eastAsia="de-DE"/>
        </w:rPr>
        <w:drawing>
          <wp:inline distT="0" distB="0" distL="0" distR="0" wp14:anchorId="3A16E799" wp14:editId="001CE1B7">
            <wp:extent cx="5756910" cy="4013835"/>
            <wp:effectExtent l="0" t="0" r="0" b="571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E79F" w14:textId="77777777" w:rsidR="0001607D" w:rsidRDefault="0001607D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08D2E382" w14:textId="1D73A93D" w:rsidR="007C44A7" w:rsidRDefault="007C44A7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</w:t>
      </w:r>
      <w:r w:rsidR="0001607D">
        <w:rPr>
          <w:rFonts w:cs="Times New Roman"/>
        </w:rPr>
        <w:t xml:space="preserve">APT, </w:t>
      </w:r>
      <w:r w:rsidRPr="00CA3E3F">
        <w:rPr>
          <w:rFonts w:cs="Times New Roman"/>
        </w:rPr>
        <w:t>100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61B1B1CF" w14:textId="13C313B3" w:rsidR="0001607D" w:rsidRDefault="004376DE" w:rsidP="00F56E92">
      <w:pPr>
        <w:spacing w:line="240" w:lineRule="auto"/>
        <w:rPr>
          <w:rFonts w:cs="Times New Roman"/>
          <w:lang w:val="en-GB"/>
        </w:rPr>
      </w:pPr>
      <w:r w:rsidRPr="004376DE">
        <w:rPr>
          <w:rFonts w:cs="Times New Roman"/>
          <w:noProof/>
          <w:lang w:val="de-DE" w:eastAsia="de-DE"/>
        </w:rPr>
        <w:drawing>
          <wp:inline distT="0" distB="0" distL="0" distR="0" wp14:anchorId="6B3DA020" wp14:editId="4727AF45">
            <wp:extent cx="5756910" cy="4013835"/>
            <wp:effectExtent l="0" t="0" r="0" b="571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7E36" w14:textId="77777777" w:rsidR="0001607D" w:rsidRDefault="0001607D">
      <w:pPr>
        <w:spacing w:line="240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4B36E384" w14:textId="77777777" w:rsidR="004376DE" w:rsidRPr="00CA3E3F" w:rsidRDefault="004376DE" w:rsidP="00867F94">
      <w:pPr>
        <w:spacing w:line="240" w:lineRule="auto"/>
        <w:rPr>
          <w:rFonts w:cs="Times New Roman"/>
          <w:lang w:val="en-GB"/>
        </w:rPr>
      </w:pPr>
    </w:p>
    <w:p w14:paraId="1D6EAF25" w14:textId="77777777" w:rsidR="007C44A7" w:rsidRPr="00CA3E3F" w:rsidRDefault="007C44A7" w:rsidP="00867F94">
      <w:pPr>
        <w:spacing w:line="240" w:lineRule="auto"/>
        <w:rPr>
          <w:rFonts w:cs="Times New Roman"/>
          <w:lang w:val="en-GB"/>
        </w:rPr>
      </w:pPr>
    </w:p>
    <w:p w14:paraId="3A41EBC5" w14:textId="01F16FD0" w:rsidR="007C44A7" w:rsidRDefault="007C44A7" w:rsidP="00867F94">
      <w:pPr>
        <w:spacing w:line="240" w:lineRule="auto"/>
        <w:rPr>
          <w:rFonts w:cs="Times New Roman"/>
          <w:lang w:val="de-DE"/>
        </w:rPr>
      </w:pPr>
      <w:r w:rsidRPr="00457910">
        <w:rPr>
          <w:rFonts w:cs="Times New Roman"/>
          <w:i/>
          <w:iCs/>
          <w:lang w:val="de-DE"/>
        </w:rPr>
        <w:t>N</w:t>
      </w:r>
      <w:proofErr w:type="gramStart"/>
      <w:r w:rsidRPr="00457910">
        <w:rPr>
          <w:rFonts w:cs="Times New Roman"/>
          <w:vertAlign w:val="superscript"/>
          <w:lang w:val="de-DE"/>
        </w:rPr>
        <w:t>2</w:t>
      </w:r>
      <w:r w:rsidRPr="00457910">
        <w:rPr>
          <w:rFonts w:cs="Times New Roman"/>
          <w:lang w:val="de-DE"/>
        </w:rPr>
        <w:t>,</w:t>
      </w:r>
      <w:r w:rsidRPr="00457910">
        <w:rPr>
          <w:rFonts w:cs="Times New Roman"/>
          <w:i/>
          <w:iCs/>
          <w:lang w:val="de-DE"/>
        </w:rPr>
        <w:t>N</w:t>
      </w:r>
      <w:proofErr w:type="gramEnd"/>
      <w:r w:rsidRPr="00457910">
        <w:rPr>
          <w:rFonts w:cs="Times New Roman"/>
          <w:vertAlign w:val="superscript"/>
          <w:lang w:val="de-DE"/>
        </w:rPr>
        <w:t>2</w:t>
      </w:r>
      <w:r w:rsidRPr="00457910">
        <w:rPr>
          <w:rFonts w:cs="Times New Roman"/>
          <w:lang w:val="de-DE"/>
        </w:rPr>
        <w:t>,</w:t>
      </w:r>
      <w:r w:rsidRPr="00457910">
        <w:rPr>
          <w:rFonts w:cs="Times New Roman"/>
          <w:i/>
          <w:iCs/>
          <w:lang w:val="de-DE"/>
        </w:rPr>
        <w:t>N</w:t>
      </w:r>
      <w:r w:rsidRPr="00457910">
        <w:rPr>
          <w:rFonts w:cs="Times New Roman"/>
          <w:vertAlign w:val="superscript"/>
          <w:lang w:val="de-DE"/>
        </w:rPr>
        <w:t>7</w:t>
      </w:r>
      <w:r w:rsidRPr="00457910">
        <w:rPr>
          <w:rFonts w:cs="Times New Roman"/>
          <w:lang w:val="de-DE"/>
        </w:rPr>
        <w:t>,</w:t>
      </w:r>
      <w:r w:rsidRPr="00457910">
        <w:rPr>
          <w:rFonts w:cs="Times New Roman"/>
          <w:i/>
          <w:iCs/>
          <w:lang w:val="de-DE"/>
        </w:rPr>
        <w:t>N</w:t>
      </w:r>
      <w:r w:rsidRPr="00457910">
        <w:rPr>
          <w:rFonts w:cs="Times New Roman"/>
          <w:vertAlign w:val="superscript"/>
          <w:lang w:val="de-DE"/>
        </w:rPr>
        <w:t>7</w:t>
      </w:r>
      <w:r w:rsidRPr="00457910">
        <w:rPr>
          <w:rFonts w:cs="Times New Roman"/>
          <w:lang w:val="de-DE"/>
        </w:rPr>
        <w:t>-Tetrakis(4-methoxyphenyl)fluoren-2,7-diamine (</w:t>
      </w:r>
      <w:r w:rsidRPr="00457910">
        <w:rPr>
          <w:rFonts w:cs="Times New Roman"/>
          <w:b/>
          <w:bCs/>
          <w:lang w:val="de-DE"/>
        </w:rPr>
        <w:t>23</w:t>
      </w:r>
      <w:r w:rsidRPr="00457910">
        <w:rPr>
          <w:rFonts w:cs="Times New Roman"/>
          <w:lang w:val="de-DE"/>
        </w:rPr>
        <w:t>)</w:t>
      </w:r>
      <w:r w:rsidR="004326A0">
        <w:rPr>
          <w:rFonts w:cs="Times New Roman"/>
          <w:lang w:val="de-DE"/>
        </w:rPr>
        <w:t xml:space="preserve"> [</w:t>
      </w:r>
      <w:r w:rsidR="004326A0" w:rsidRPr="004326A0">
        <w:rPr>
          <w:rFonts w:cs="Times New Roman"/>
          <w:lang w:val="de-DE"/>
        </w:rPr>
        <w:t>1649427-53-1</w:t>
      </w:r>
      <w:r w:rsidR="004326A0">
        <w:rPr>
          <w:rFonts w:cs="Times New Roman"/>
          <w:lang w:val="de-DE"/>
        </w:rPr>
        <w:t>]</w:t>
      </w:r>
    </w:p>
    <w:p w14:paraId="6FA8F617" w14:textId="046958F5" w:rsidR="00333F99" w:rsidRPr="00457910" w:rsidRDefault="00333F99" w:rsidP="00867F94">
      <w:pPr>
        <w:spacing w:line="240" w:lineRule="auto"/>
        <w:rPr>
          <w:rFonts w:cs="Times New Roman"/>
          <w:lang w:val="de-DE"/>
        </w:rPr>
      </w:pPr>
      <w:r w:rsidRPr="00333F99">
        <w:rPr>
          <w:rFonts w:cs="Times New Roman"/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146A6B" wp14:editId="1B6ED031">
                <wp:simplePos x="0" y="0"/>
                <wp:positionH relativeFrom="column">
                  <wp:posOffset>26035</wp:posOffset>
                </wp:positionH>
                <wp:positionV relativeFrom="paragraph">
                  <wp:posOffset>25400</wp:posOffset>
                </wp:positionV>
                <wp:extent cx="2302510" cy="1677670"/>
                <wp:effectExtent l="0" t="0" r="21590" b="25400"/>
                <wp:wrapTopAndBottom/>
                <wp:docPr id="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6277" w14:textId="59967975" w:rsidR="0001607D" w:rsidRPr="00333F99" w:rsidRDefault="0001607D">
                            <w:pPr>
                              <w:rPr>
                                <w:lang w:val="de-DE"/>
                              </w:rPr>
                            </w:pPr>
                            <w:r>
                              <w:object w:dxaOrig="7380" w:dyaOrig="5260" w14:anchorId="771B3D89">
                                <v:shape id="_x0000_i1029" type="#_x0000_t75" style="width:164.95pt;height:117.2pt" o:ole="">
                                  <v:imagedata r:id="rId84" o:title=""/>
                                </v:shape>
                                <o:OLEObject Type="Embed" ProgID="ChemDraw.Document.6.0" ShapeID="_x0000_i1029" DrawAspect="Content" ObjectID="_1711344918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46A6B" id="_x0000_s1030" type="#_x0000_t202" style="position:absolute;left:0;text-align:left;margin-left:2.05pt;margin-top:2pt;width:181.3pt;height:132.1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">
                <v:textbox style="mso-fit-shape-to-text:t">
                  <w:txbxContent>
                    <w:p w14:paraId="200F6277" w14:textId="59967975" w:rsidR="0001607D" w:rsidRPr="00333F99" w:rsidRDefault="0001607D">
                      <w:pPr>
                        <w:rPr>
                          <w:lang w:val="de-DE"/>
                        </w:rPr>
                      </w:pPr>
                      <w:r>
                        <w:object w:dxaOrig="7380" w:dyaOrig="5260" w14:anchorId="771B3D89">
                          <v:shape id="_x0000_i1029" type="#_x0000_t75" style="width:164.95pt;height:117.2pt" o:ole="">
                            <v:imagedata r:id="rId84" o:title=""/>
                          </v:shape>
                          <o:OLEObject Type="Embed" ProgID="ChemDraw.Document.6.0" ShapeID="_x0000_i1029" DrawAspect="Content" ObjectID="_1711344918" r:id="rId86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4B31949" w14:textId="77777777" w:rsidR="0091158F" w:rsidRPr="00F11D04" w:rsidRDefault="007C44A7" w:rsidP="00867F94">
      <w:pPr>
        <w:spacing w:line="240" w:lineRule="auto"/>
        <w:rPr>
          <w:rFonts w:cs="Times New Roman"/>
          <w:lang w:val="de-DE"/>
        </w:rPr>
      </w:pPr>
      <w:r w:rsidRPr="00F11D04">
        <w:rPr>
          <w:rFonts w:cs="Times New Roman"/>
          <w:vertAlign w:val="superscript"/>
          <w:lang w:val="de-DE"/>
        </w:rPr>
        <w:t>1</w:t>
      </w:r>
      <w:r w:rsidRPr="00F11D04">
        <w:rPr>
          <w:rFonts w:cs="Times New Roman"/>
          <w:lang w:val="de-DE"/>
        </w:rPr>
        <w:t>H NMR (400 MHz, DMSO-d6):</w:t>
      </w:r>
    </w:p>
    <w:p w14:paraId="141582AF" w14:textId="77777777" w:rsidR="00ED338E" w:rsidRDefault="0091158F" w:rsidP="00F56E92">
      <w:pPr>
        <w:spacing w:line="240" w:lineRule="auto"/>
        <w:rPr>
          <w:rFonts w:cs="Times New Roman"/>
          <w:vertAlign w:val="superscript"/>
        </w:rPr>
      </w:pPr>
      <w:r w:rsidRPr="0091158F">
        <w:rPr>
          <w:rFonts w:cs="Times New Roman"/>
          <w:noProof/>
          <w:lang w:val="de-DE" w:eastAsia="de-DE"/>
        </w:rPr>
        <w:drawing>
          <wp:inline distT="0" distB="0" distL="0" distR="0" wp14:anchorId="24243673" wp14:editId="77DC2126">
            <wp:extent cx="5756910" cy="4013835"/>
            <wp:effectExtent l="0" t="0" r="0" b="571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CB3F" w14:textId="77777777" w:rsidR="00ED338E" w:rsidRDefault="00ED338E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0DFEA96E" w14:textId="1843301F" w:rsidR="007C44A7" w:rsidRDefault="007C44A7" w:rsidP="00867F94">
      <w:pPr>
        <w:spacing w:line="240" w:lineRule="auto"/>
        <w:rPr>
          <w:rFonts w:cs="Times New Roman"/>
        </w:rPr>
      </w:pPr>
      <w:r w:rsidRPr="0091158F">
        <w:rPr>
          <w:rFonts w:cs="Times New Roman"/>
          <w:vertAlign w:val="superscript"/>
        </w:rPr>
        <w:lastRenderedPageBreak/>
        <w:t>13</w:t>
      </w:r>
      <w:r w:rsidRPr="0091158F">
        <w:rPr>
          <w:rFonts w:cs="Times New Roman"/>
        </w:rPr>
        <w:t>C NMR (100 MHz, CDCl</w:t>
      </w:r>
      <w:r w:rsidRPr="0091158F">
        <w:rPr>
          <w:rFonts w:cs="Times New Roman"/>
          <w:vertAlign w:val="subscript"/>
        </w:rPr>
        <w:t>3</w:t>
      </w:r>
      <w:r w:rsidR="00C91D66">
        <w:rPr>
          <w:rFonts w:cs="Times New Roman"/>
        </w:rPr>
        <w:t>):</w:t>
      </w:r>
    </w:p>
    <w:p w14:paraId="3AB688F0" w14:textId="1DA05CCD" w:rsidR="00C91D66" w:rsidRPr="0091158F" w:rsidRDefault="00C91D66" w:rsidP="00867F94">
      <w:pPr>
        <w:spacing w:line="240" w:lineRule="auto"/>
        <w:rPr>
          <w:rFonts w:cs="Times New Roman"/>
          <w:bCs/>
        </w:rPr>
      </w:pPr>
      <w:r w:rsidRPr="00C91D66">
        <w:rPr>
          <w:rFonts w:cs="Times New Roman"/>
          <w:bCs/>
          <w:noProof/>
          <w:lang w:val="de-DE" w:eastAsia="de-DE"/>
        </w:rPr>
        <w:drawing>
          <wp:inline distT="0" distB="0" distL="0" distR="0" wp14:anchorId="37E2CBE9" wp14:editId="0724168E">
            <wp:extent cx="5756910" cy="4013835"/>
            <wp:effectExtent l="0" t="0" r="0" b="571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8D92" w14:textId="77777777" w:rsidR="00ED338E" w:rsidRDefault="00ED338E">
      <w:pPr>
        <w:spacing w:line="240" w:lineRule="auto"/>
        <w:jc w:val="left"/>
        <w:rPr>
          <w:rFonts w:cs="Times New Roman"/>
          <w:bCs/>
          <w:lang w:val="en-GB"/>
        </w:rPr>
      </w:pPr>
      <w:r>
        <w:rPr>
          <w:rFonts w:cs="Times New Roman"/>
          <w:bCs/>
          <w:lang w:val="en-GB"/>
        </w:rPr>
        <w:br w:type="page"/>
      </w:r>
    </w:p>
    <w:p w14:paraId="7C7201E6" w14:textId="7B1717FF" w:rsidR="009262FB" w:rsidRDefault="009262FB" w:rsidP="00867F94">
      <w:pPr>
        <w:spacing w:line="240" w:lineRule="auto"/>
        <w:rPr>
          <w:rFonts w:cs="Times New Roman"/>
          <w:bCs/>
          <w:lang w:val="en-GB"/>
        </w:rPr>
      </w:pPr>
      <w:r>
        <w:rPr>
          <w:rFonts w:cs="Times New Roman"/>
          <w:bCs/>
          <w:lang w:val="en-GB"/>
        </w:rPr>
        <w:lastRenderedPageBreak/>
        <w:t>Spiro-</w:t>
      </w:r>
      <w:proofErr w:type="spellStart"/>
      <w:r>
        <w:rPr>
          <w:rFonts w:cs="Times New Roman"/>
          <w:bCs/>
          <w:lang w:val="en-GB"/>
        </w:rPr>
        <w:t>OMeTAD</w:t>
      </w:r>
      <w:proofErr w:type="spellEnd"/>
      <w:r>
        <w:rPr>
          <w:rFonts w:cs="Times New Roman"/>
          <w:bCs/>
          <w:lang w:val="en-GB"/>
        </w:rPr>
        <w:t xml:space="preserve"> [</w:t>
      </w:r>
      <w:r w:rsidRPr="00140C6D">
        <w:rPr>
          <w:rFonts w:cs="Times New Roman"/>
          <w:bCs/>
          <w:lang w:val="en-GB"/>
        </w:rPr>
        <w:t>207739-72-8</w:t>
      </w:r>
      <w:r>
        <w:rPr>
          <w:rFonts w:cs="Times New Roman"/>
          <w:bCs/>
          <w:lang w:val="en-GB"/>
        </w:rPr>
        <w:t>]:</w:t>
      </w:r>
    </w:p>
    <w:p w14:paraId="3CBFBEA7" w14:textId="77777777" w:rsidR="009262FB" w:rsidRDefault="009262FB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t>1</w:t>
      </w:r>
      <w:r w:rsidRPr="00CA3E3F">
        <w:rPr>
          <w:rFonts w:cs="Times New Roman"/>
        </w:rPr>
        <w:t>H NMR (500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2301EE4D" w14:textId="77777777" w:rsidR="009262FB" w:rsidRDefault="009262FB" w:rsidP="00867F94">
      <w:pPr>
        <w:spacing w:line="240" w:lineRule="auto"/>
        <w:rPr>
          <w:rFonts w:cs="Times New Roman"/>
        </w:rPr>
      </w:pPr>
      <w:r w:rsidRPr="008D7E95">
        <w:rPr>
          <w:rFonts w:cs="Times New Roman"/>
          <w:noProof/>
          <w:lang w:val="de-DE" w:eastAsia="de-DE"/>
        </w:rPr>
        <w:drawing>
          <wp:inline distT="0" distB="0" distL="0" distR="0" wp14:anchorId="6D72E139" wp14:editId="6B374B34">
            <wp:extent cx="5756910" cy="4018280"/>
            <wp:effectExtent l="0" t="0" r="0" b="127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3D84" w14:textId="77777777" w:rsidR="00F56E92" w:rsidRDefault="00F56E92" w:rsidP="00867F94">
      <w:pPr>
        <w:spacing w:line="240" w:lineRule="auto"/>
        <w:rPr>
          <w:rFonts w:cs="Times New Roman"/>
          <w:vertAlign w:val="superscript"/>
        </w:rPr>
      </w:pPr>
    </w:p>
    <w:p w14:paraId="58F7E5EA" w14:textId="77777777" w:rsidR="00F56E92" w:rsidRDefault="00F56E92" w:rsidP="00867F94">
      <w:pPr>
        <w:spacing w:line="240" w:lineRule="auto"/>
        <w:rPr>
          <w:rFonts w:cs="Times New Roman"/>
          <w:vertAlign w:val="superscript"/>
        </w:rPr>
      </w:pPr>
    </w:p>
    <w:p w14:paraId="393C30AD" w14:textId="77777777" w:rsidR="00F56E92" w:rsidRDefault="00F56E92" w:rsidP="00867F94">
      <w:pPr>
        <w:spacing w:line="240" w:lineRule="auto"/>
        <w:rPr>
          <w:rFonts w:cs="Times New Roman"/>
          <w:vertAlign w:val="superscript"/>
        </w:rPr>
      </w:pPr>
    </w:p>
    <w:p w14:paraId="22945389" w14:textId="77777777" w:rsidR="00FD6B2B" w:rsidRDefault="00FD6B2B">
      <w:pPr>
        <w:spacing w:line="240" w:lineRule="auto"/>
        <w:jc w:val="left"/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1C1FCD73" w14:textId="1F01C94D" w:rsidR="009262FB" w:rsidRDefault="009262FB" w:rsidP="00867F94">
      <w:pPr>
        <w:spacing w:line="240" w:lineRule="auto"/>
        <w:rPr>
          <w:rFonts w:cs="Times New Roman"/>
        </w:rPr>
      </w:pPr>
      <w:r w:rsidRPr="00CA3E3F">
        <w:rPr>
          <w:rFonts w:cs="Times New Roman"/>
          <w:vertAlign w:val="superscript"/>
        </w:rPr>
        <w:lastRenderedPageBreak/>
        <w:t>13</w:t>
      </w:r>
      <w:r w:rsidRPr="00CA3E3F">
        <w:rPr>
          <w:rFonts w:cs="Times New Roman"/>
        </w:rPr>
        <w:t>C NMR (126 MHz, CDCl</w:t>
      </w:r>
      <w:r w:rsidRPr="00CA3E3F">
        <w:rPr>
          <w:rFonts w:cs="Times New Roman"/>
          <w:vertAlign w:val="subscript"/>
        </w:rPr>
        <w:t>3</w:t>
      </w:r>
      <w:r w:rsidRPr="00CA3E3F">
        <w:rPr>
          <w:rFonts w:cs="Times New Roman"/>
        </w:rPr>
        <w:t>):</w:t>
      </w:r>
    </w:p>
    <w:p w14:paraId="685C0441" w14:textId="77777777" w:rsidR="004943DD" w:rsidRDefault="009262FB" w:rsidP="00867F94">
      <w:pPr>
        <w:spacing w:line="240" w:lineRule="auto"/>
        <w:rPr>
          <w:rFonts w:cs="Times New Roman"/>
        </w:rPr>
      </w:pPr>
      <w:r w:rsidRPr="0012042D">
        <w:rPr>
          <w:rFonts w:cs="Times New Roman"/>
          <w:bCs/>
          <w:noProof/>
          <w:lang w:val="de-DE" w:eastAsia="de-DE"/>
        </w:rPr>
        <w:drawing>
          <wp:inline distT="0" distB="0" distL="0" distR="0" wp14:anchorId="434D01B3" wp14:editId="7C471AF2">
            <wp:extent cx="5756910" cy="4018280"/>
            <wp:effectExtent l="0" t="0" r="0" b="127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EC3B" w14:textId="77777777" w:rsidR="00F56E92" w:rsidRDefault="00F56E92" w:rsidP="00867F94">
      <w:pPr>
        <w:pStyle w:val="berschrift2"/>
        <w:spacing w:line="240" w:lineRule="auto"/>
      </w:pPr>
    </w:p>
    <w:p w14:paraId="480D5CCA" w14:textId="72C306E3" w:rsidR="00F56E92" w:rsidRDefault="00F56E92">
      <w:pPr>
        <w:spacing w:line="240" w:lineRule="auto"/>
        <w:jc w:val="left"/>
        <w:rPr>
          <w:rFonts w:eastAsiaTheme="majorEastAsia" w:cstheme="majorBidi"/>
          <w:sz w:val="26"/>
          <w:szCs w:val="26"/>
        </w:rPr>
      </w:pPr>
      <w:r>
        <w:br w:type="page"/>
      </w:r>
    </w:p>
    <w:p w14:paraId="65747219" w14:textId="77777777" w:rsidR="00F56E92" w:rsidRPr="00867F94" w:rsidRDefault="00F56E92" w:rsidP="00F56E92">
      <w:pPr>
        <w:pStyle w:val="berschrift2"/>
        <w:spacing w:line="240" w:lineRule="auto"/>
        <w:rPr>
          <w:b/>
          <w:lang w:val="en-GB"/>
        </w:rPr>
      </w:pPr>
      <w:r w:rsidRPr="00867F94">
        <w:rPr>
          <w:b/>
          <w:lang w:val="en-GB"/>
        </w:rPr>
        <w:lastRenderedPageBreak/>
        <w:t>UV/Vis- and Emission Spectroscopy</w:t>
      </w:r>
    </w:p>
    <w:p w14:paraId="3F4A2311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>
        <w:rPr>
          <w:b/>
          <w:bCs/>
          <w:lang w:val="en-GB"/>
        </w:rPr>
        <w:t xml:space="preserve">3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):</w:t>
      </w:r>
    </w:p>
    <w:p w14:paraId="1A3011EE" w14:textId="77777777" w:rsidR="00F56E92" w:rsidRDefault="00F56E92" w:rsidP="00F56E92">
      <w:pPr>
        <w:spacing w:line="240" w:lineRule="auto"/>
        <w:rPr>
          <w:noProof/>
          <w:lang w:val="en-GB"/>
        </w:rPr>
      </w:pPr>
    </w:p>
    <w:p w14:paraId="412C8744" w14:textId="77777777" w:rsidR="00F56E92" w:rsidRDefault="00F56E92" w:rsidP="00F56E92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6DEF11D1" wp14:editId="078B7371">
            <wp:extent cx="4262437" cy="3781425"/>
            <wp:effectExtent l="0" t="0" r="5080" b="0"/>
            <wp:docPr id="8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9837" r="10673" b="4324"/>
                    <a:stretch/>
                  </pic:blipFill>
                  <pic:spPr bwMode="auto">
                    <a:xfrm>
                      <a:off x="0" y="0"/>
                      <a:ext cx="4262778" cy="37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1132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>
        <w:rPr>
          <w:b/>
          <w:bCs/>
          <w:lang w:val="en-GB"/>
        </w:rPr>
        <w:t xml:space="preserve">6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):</w:t>
      </w:r>
    </w:p>
    <w:p w14:paraId="21F68EAC" w14:textId="77777777" w:rsidR="00F56E92" w:rsidRDefault="00F56E92" w:rsidP="00F56E92">
      <w:pPr>
        <w:spacing w:line="240" w:lineRule="auto"/>
        <w:rPr>
          <w:noProof/>
          <w:lang w:val="en-GB"/>
        </w:rPr>
      </w:pPr>
    </w:p>
    <w:p w14:paraId="0ACC185B" w14:textId="77777777" w:rsidR="00F56E92" w:rsidRDefault="00F56E92" w:rsidP="00F56E92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BD87AEA" wp14:editId="0AF013B7">
            <wp:extent cx="3966845" cy="3757612"/>
            <wp:effectExtent l="0" t="0" r="0" b="0"/>
            <wp:docPr id="9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t="10919" r="13310" b="3762"/>
                    <a:stretch/>
                  </pic:blipFill>
                  <pic:spPr bwMode="auto">
                    <a:xfrm>
                      <a:off x="0" y="0"/>
                      <a:ext cx="3968118" cy="37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756C9" w14:textId="77777777" w:rsidR="00F56E92" w:rsidRDefault="00F56E92" w:rsidP="00F56E92">
      <w:pPr>
        <w:spacing w:line="240" w:lineRule="auto"/>
        <w:rPr>
          <w:lang w:val="en-GB"/>
        </w:rPr>
      </w:pPr>
    </w:p>
    <w:p w14:paraId="22895D4D" w14:textId="77777777" w:rsidR="00F56E92" w:rsidRDefault="00F56E92" w:rsidP="00F56E92">
      <w:pPr>
        <w:spacing w:line="240" w:lineRule="auto"/>
        <w:rPr>
          <w:lang w:val="en-GB"/>
        </w:rPr>
      </w:pPr>
    </w:p>
    <w:p w14:paraId="0ACD0541" w14:textId="77777777" w:rsidR="00F56E92" w:rsidRDefault="00F56E92" w:rsidP="00F56E92">
      <w:pPr>
        <w:spacing w:line="240" w:lineRule="auto"/>
        <w:rPr>
          <w:lang w:val="en-GB"/>
        </w:rPr>
      </w:pPr>
    </w:p>
    <w:p w14:paraId="52CF138E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lastRenderedPageBreak/>
        <w:t xml:space="preserve">HTM </w:t>
      </w:r>
      <w:r>
        <w:rPr>
          <w:b/>
          <w:bCs/>
          <w:lang w:val="en-GB"/>
        </w:rPr>
        <w:t xml:space="preserve">12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):</w:t>
      </w:r>
    </w:p>
    <w:p w14:paraId="6D2E06C6" w14:textId="77777777" w:rsidR="00F56E92" w:rsidRPr="00243257" w:rsidRDefault="00F56E92" w:rsidP="00F56E92">
      <w:pPr>
        <w:spacing w:line="240" w:lineRule="auto"/>
        <w:rPr>
          <w:b/>
          <w:bCs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37310981" wp14:editId="6F467247">
            <wp:extent cx="4181475" cy="3738562"/>
            <wp:effectExtent l="0" t="0" r="0" b="0"/>
            <wp:docPr id="91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t="11458" r="11589" b="3683"/>
                    <a:stretch/>
                  </pic:blipFill>
                  <pic:spPr bwMode="auto">
                    <a:xfrm>
                      <a:off x="0" y="0"/>
                      <a:ext cx="4181475" cy="37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D21E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>
        <w:rPr>
          <w:b/>
          <w:bCs/>
          <w:lang w:val="en-GB"/>
        </w:rPr>
        <w:t xml:space="preserve">19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):</w:t>
      </w:r>
    </w:p>
    <w:p w14:paraId="7B7789DC" w14:textId="77777777" w:rsidR="00F56E92" w:rsidRDefault="00F56E92" w:rsidP="00F56E92">
      <w:pPr>
        <w:spacing w:line="240" w:lineRule="auto"/>
        <w:rPr>
          <w:noProof/>
          <w:lang w:val="en-GB"/>
        </w:rPr>
      </w:pPr>
    </w:p>
    <w:p w14:paraId="33F0A945" w14:textId="77777777" w:rsidR="00F56E92" w:rsidRDefault="00F56E92" w:rsidP="00F56E92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7C9AF484" wp14:editId="5FA36D5A">
            <wp:extent cx="4109513" cy="3724275"/>
            <wp:effectExtent l="0" t="0" r="5715" b="0"/>
            <wp:docPr id="92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11351" r="11331" b="4094"/>
                    <a:stretch/>
                  </pic:blipFill>
                  <pic:spPr bwMode="auto">
                    <a:xfrm>
                      <a:off x="0" y="0"/>
                      <a:ext cx="4110516" cy="37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88B8" w14:textId="77777777" w:rsidR="00F56E92" w:rsidRDefault="00F56E92" w:rsidP="00F56E92">
      <w:pPr>
        <w:spacing w:line="240" w:lineRule="auto"/>
        <w:rPr>
          <w:lang w:val="en-GB"/>
        </w:rPr>
      </w:pPr>
    </w:p>
    <w:p w14:paraId="6D7BCDB6" w14:textId="77777777" w:rsidR="00F56E92" w:rsidRDefault="00F56E92" w:rsidP="00F56E92">
      <w:pPr>
        <w:spacing w:line="240" w:lineRule="auto"/>
        <w:rPr>
          <w:lang w:val="en-GB"/>
        </w:rPr>
      </w:pPr>
    </w:p>
    <w:p w14:paraId="204A0824" w14:textId="77777777" w:rsidR="00F56E92" w:rsidRDefault="00F56E92" w:rsidP="00F56E92">
      <w:pPr>
        <w:spacing w:line="240" w:lineRule="auto"/>
        <w:rPr>
          <w:lang w:val="en-GB"/>
        </w:rPr>
      </w:pPr>
    </w:p>
    <w:p w14:paraId="532707E5" w14:textId="77777777" w:rsidR="00F56E92" w:rsidRDefault="00F56E92" w:rsidP="00F56E92">
      <w:pPr>
        <w:spacing w:line="240" w:lineRule="auto"/>
        <w:rPr>
          <w:lang w:val="en-GB"/>
        </w:rPr>
      </w:pPr>
    </w:p>
    <w:p w14:paraId="1B66CC96" w14:textId="77777777" w:rsidR="00F56E92" w:rsidRDefault="00F56E92" w:rsidP="00F56E92">
      <w:pPr>
        <w:spacing w:line="240" w:lineRule="auto"/>
        <w:rPr>
          <w:lang w:val="en-GB"/>
        </w:rPr>
      </w:pPr>
    </w:p>
    <w:p w14:paraId="51C35BA6" w14:textId="77777777" w:rsidR="00F56E92" w:rsidRDefault="00F56E92" w:rsidP="00F56E92">
      <w:pPr>
        <w:spacing w:line="240" w:lineRule="auto"/>
        <w:rPr>
          <w:lang w:val="en-GB"/>
        </w:rPr>
      </w:pPr>
    </w:p>
    <w:p w14:paraId="4E9FE23E" w14:textId="77777777" w:rsidR="00F56E92" w:rsidRDefault="00F56E92" w:rsidP="00F56E92">
      <w:pPr>
        <w:spacing w:line="240" w:lineRule="auto"/>
        <w:rPr>
          <w:lang w:val="en-GB"/>
        </w:rPr>
      </w:pPr>
    </w:p>
    <w:p w14:paraId="418FBB46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>
        <w:rPr>
          <w:b/>
          <w:bCs/>
          <w:lang w:val="en-GB"/>
        </w:rPr>
        <w:t xml:space="preserve">20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</w:t>
      </w:r>
      <w:r w:rsidRPr="005B3FA8">
        <w:rPr>
          <w:lang w:val="en-GB"/>
        </w:rPr>
        <w:t>:</w:t>
      </w:r>
    </w:p>
    <w:p w14:paraId="42104585" w14:textId="77777777" w:rsidR="00F56E92" w:rsidRDefault="00F56E92" w:rsidP="00F56E92">
      <w:pPr>
        <w:spacing w:line="240" w:lineRule="auto"/>
        <w:rPr>
          <w:noProof/>
          <w:lang w:val="en-GB"/>
        </w:rPr>
      </w:pPr>
    </w:p>
    <w:p w14:paraId="0547D809" w14:textId="77777777" w:rsidR="00F56E92" w:rsidRDefault="00F56E92" w:rsidP="00F56E92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BA70A36" wp14:editId="723F7E66">
            <wp:extent cx="4014282" cy="3738562"/>
            <wp:effectExtent l="0" t="0" r="5715" b="0"/>
            <wp:docPr id="93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10702" r="13153" b="4419"/>
                    <a:stretch/>
                  </pic:blipFill>
                  <pic:spPr bwMode="auto">
                    <a:xfrm>
                      <a:off x="0" y="0"/>
                      <a:ext cx="4015255" cy="37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78725" w14:textId="77777777" w:rsidR="00F56E92" w:rsidRDefault="00F56E92" w:rsidP="00F56E92">
      <w:pPr>
        <w:spacing w:line="240" w:lineRule="auto"/>
        <w:rPr>
          <w:lang w:val="en-GB"/>
        </w:rPr>
      </w:pPr>
      <w:r>
        <w:rPr>
          <w:lang w:val="en-GB"/>
        </w:rPr>
        <w:t xml:space="preserve">HTM </w:t>
      </w:r>
      <w:r>
        <w:rPr>
          <w:b/>
          <w:bCs/>
          <w:lang w:val="en-GB"/>
        </w:rPr>
        <w:t xml:space="preserve">23 </w:t>
      </w:r>
      <w:r>
        <w:rPr>
          <w:lang w:val="en-GB"/>
        </w:rPr>
        <w:t>(CHCl</w:t>
      </w:r>
      <w:r>
        <w:rPr>
          <w:vertAlign w:val="subscript"/>
          <w:lang w:val="en-GB"/>
        </w:rPr>
        <w:t>3</w:t>
      </w:r>
      <w:r>
        <w:rPr>
          <w:lang w:val="en-GB"/>
        </w:rPr>
        <w:t>):</w:t>
      </w:r>
    </w:p>
    <w:p w14:paraId="5D4860EB" w14:textId="77777777" w:rsidR="00F56E92" w:rsidRDefault="00F56E92" w:rsidP="00F56E92">
      <w:pPr>
        <w:spacing w:line="240" w:lineRule="auto"/>
        <w:rPr>
          <w:noProof/>
          <w:lang w:val="en-GB"/>
        </w:rPr>
      </w:pPr>
    </w:p>
    <w:p w14:paraId="3CBB0657" w14:textId="77777777" w:rsidR="00F56E92" w:rsidRPr="005B3FA8" w:rsidRDefault="00F56E92" w:rsidP="00F56E92">
      <w:pPr>
        <w:spacing w:line="240" w:lineRule="auto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08E10585" wp14:editId="3B9D7989">
            <wp:extent cx="4076307" cy="3733800"/>
            <wp:effectExtent l="0" t="0" r="635" b="0"/>
            <wp:docPr id="9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6" t="11026" r="13489" b="4209"/>
                    <a:stretch/>
                  </pic:blipFill>
                  <pic:spPr bwMode="auto">
                    <a:xfrm>
                      <a:off x="0" y="0"/>
                      <a:ext cx="4076967" cy="37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B4052" w14:textId="01E9C0FD" w:rsidR="004943DD" w:rsidRPr="00867F94" w:rsidRDefault="00F56E92" w:rsidP="00867F94">
      <w:pPr>
        <w:pStyle w:val="berschrift2"/>
        <w:spacing w:line="240" w:lineRule="auto"/>
        <w:rPr>
          <w:b/>
        </w:rPr>
      </w:pPr>
      <w:r w:rsidRPr="00867F94">
        <w:rPr>
          <w:b/>
        </w:rPr>
        <w:lastRenderedPageBreak/>
        <w:t>Estimated cost analysis</w:t>
      </w:r>
    </w:p>
    <w:p w14:paraId="68118ED4" w14:textId="16D444B1" w:rsidR="00BA3F13" w:rsidRDefault="002C37AF" w:rsidP="00867F94">
      <w:pPr>
        <w:spacing w:line="240" w:lineRule="auto"/>
        <w:rPr>
          <w:rFonts w:cs="Times New Roman"/>
        </w:rPr>
      </w:pPr>
      <w:r>
        <w:rPr>
          <w:noProof/>
          <w:lang w:val="de-DE" w:eastAsia="de-DE"/>
        </w:rPr>
        <w:drawing>
          <wp:inline distT="0" distB="0" distL="0" distR="0" wp14:anchorId="4AE02331" wp14:editId="18508AB5">
            <wp:extent cx="5756910" cy="3957955"/>
            <wp:effectExtent l="0" t="0" r="0" b="4445"/>
            <wp:docPr id="74" name="Grafik 7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rafik 74" descr="Ein Bild, das Tisch enthält.&#10;&#10;Automatisch generierte Beschreibu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1688" w14:textId="7AF064C0" w:rsidR="00BA3F13" w:rsidRDefault="00E479DF" w:rsidP="00867F94">
      <w:pPr>
        <w:spacing w:line="240" w:lineRule="auto"/>
        <w:rPr>
          <w:rFonts w:cs="Times New Roman"/>
        </w:rPr>
      </w:pPr>
      <w:r>
        <w:rPr>
          <w:noProof/>
          <w:lang w:val="de-DE" w:eastAsia="de-DE"/>
        </w:rPr>
        <w:drawing>
          <wp:inline distT="0" distB="0" distL="0" distR="0" wp14:anchorId="5A4D3994" wp14:editId="12101AB3">
            <wp:extent cx="5756910" cy="3876675"/>
            <wp:effectExtent l="0" t="0" r="0" b="9525"/>
            <wp:docPr id="75" name="Grafik 7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 descr="Ein Bild, das Tisch enthält.&#10;&#10;Automatisch generierte Beschreibu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A881" w14:textId="77777777" w:rsidR="00C25533" w:rsidRDefault="00D64112" w:rsidP="00867F94">
      <w:pPr>
        <w:spacing w:line="240" w:lineRule="auto"/>
        <w:rPr>
          <w:rFonts w:cs="Times New Roman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4161C5D7" wp14:editId="0B666C62">
            <wp:extent cx="5756910" cy="3923030"/>
            <wp:effectExtent l="0" t="0" r="0" b="1270"/>
            <wp:docPr id="87" name="Grafik 8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Ein Bild, das Tisch enthält.&#10;&#10;Automatisch generierte Beschreibu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14" cy="39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F01" w:rsidRPr="00BA3F13">
        <w:rPr>
          <w:rFonts w:cs="Times New Roman"/>
        </w:rPr>
        <w:t xml:space="preserve"> </w:t>
      </w:r>
    </w:p>
    <w:p w14:paraId="0475D107" w14:textId="77777777" w:rsidR="00881AE7" w:rsidRDefault="00C25533" w:rsidP="00867F94">
      <w:pPr>
        <w:spacing w:line="240" w:lineRule="auto"/>
        <w:rPr>
          <w:rFonts w:cs="Times New Roman"/>
        </w:rPr>
      </w:pPr>
      <w:r>
        <w:rPr>
          <w:noProof/>
          <w:lang w:val="de-DE" w:eastAsia="de-DE"/>
        </w:rPr>
        <w:drawing>
          <wp:inline distT="0" distB="0" distL="0" distR="0" wp14:anchorId="0F5705BD" wp14:editId="1883DE55">
            <wp:extent cx="5756910" cy="3886835"/>
            <wp:effectExtent l="0" t="0" r="0" b="0"/>
            <wp:docPr id="88" name="Grafik 8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k 88" descr="Ein Bild, das Tisch enthält.&#10;&#10;Automatisch generierte Beschreibu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13">
        <w:rPr>
          <w:rFonts w:cs="Times New Roman"/>
        </w:rPr>
        <w:t xml:space="preserve"> </w:t>
      </w:r>
    </w:p>
    <w:p w14:paraId="0AAE2861" w14:textId="7B94C6B8" w:rsidR="00916962" w:rsidRPr="00CA3E3F" w:rsidRDefault="00881AE7" w:rsidP="00867F94">
      <w:pPr>
        <w:spacing w:line="240" w:lineRule="auto"/>
        <w:rPr>
          <w:rFonts w:cs="Times New Roman"/>
        </w:rPr>
      </w:pPr>
      <w:r>
        <w:rPr>
          <w:noProof/>
          <w:lang w:val="de-DE" w:eastAsia="de-DE"/>
        </w:rPr>
        <w:drawing>
          <wp:inline distT="0" distB="0" distL="0" distR="0" wp14:anchorId="51B60359" wp14:editId="4EAB3EC7">
            <wp:extent cx="5756910" cy="984250"/>
            <wp:effectExtent l="0" t="0" r="0" b="635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13">
        <w:rPr>
          <w:rFonts w:cs="Times New Roman"/>
        </w:rPr>
        <w:t xml:space="preserve"> </w:t>
      </w:r>
      <w:r w:rsidR="000E3D87" w:rsidRPr="00BA3F13">
        <w:rPr>
          <w:rFonts w:cs="Times New Roman"/>
        </w:rPr>
        <w:br w:type="column"/>
      </w:r>
    </w:p>
    <w:sectPr w:rsidR="00916962" w:rsidRPr="00CA3E3F" w:rsidSect="0095065E">
      <w:footerReference w:type="even" r:id="rId102"/>
      <w:footerReference w:type="default" r:id="rId10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498F1" w14:textId="77777777" w:rsidR="002303F8" w:rsidRDefault="002303F8" w:rsidP="00C4259A">
      <w:r>
        <w:separator/>
      </w:r>
    </w:p>
  </w:endnote>
  <w:endnote w:type="continuationSeparator" w:id="0">
    <w:p w14:paraId="11F49674" w14:textId="77777777" w:rsidR="002303F8" w:rsidRDefault="002303F8" w:rsidP="00C42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F97AE" w14:textId="77777777" w:rsidR="0001607D" w:rsidRDefault="0001607D" w:rsidP="005937A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C3101D1" w14:textId="77777777" w:rsidR="0001607D" w:rsidRDefault="0001607D" w:rsidP="00C4259A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25FC7" w14:textId="77777777" w:rsidR="0001607D" w:rsidRDefault="0001607D" w:rsidP="005937A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712BC">
      <w:rPr>
        <w:rStyle w:val="Seitenzahl"/>
        <w:noProof/>
      </w:rPr>
      <w:t>1</w:t>
    </w:r>
    <w:r>
      <w:rPr>
        <w:rStyle w:val="Seitenzahl"/>
      </w:rPr>
      <w:fldChar w:fldCharType="end"/>
    </w:r>
  </w:p>
  <w:p w14:paraId="1487F302" w14:textId="77777777" w:rsidR="0001607D" w:rsidRDefault="0001607D" w:rsidP="00C4259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64681" w14:textId="77777777" w:rsidR="002303F8" w:rsidRDefault="002303F8" w:rsidP="00C4259A">
      <w:r>
        <w:separator/>
      </w:r>
    </w:p>
  </w:footnote>
  <w:footnote w:type="continuationSeparator" w:id="0">
    <w:p w14:paraId="40A6D393" w14:textId="77777777" w:rsidR="002303F8" w:rsidRDefault="002303F8" w:rsidP="00C42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E0EA7"/>
    <w:multiLevelType w:val="hybridMultilevel"/>
    <w:tmpl w:val="162A90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43F32"/>
    <w:multiLevelType w:val="hybridMultilevel"/>
    <w:tmpl w:val="D1D8FD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63B0"/>
    <w:multiLevelType w:val="hybridMultilevel"/>
    <w:tmpl w:val="DF2E66BA"/>
    <w:lvl w:ilvl="0" w:tplc="73FAC72E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617F1C"/>
    <w:multiLevelType w:val="hybridMultilevel"/>
    <w:tmpl w:val="84CA9B70"/>
    <w:lvl w:ilvl="0" w:tplc="629A4C88">
      <w:start w:val="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20535"/>
    <w:multiLevelType w:val="multilevel"/>
    <w:tmpl w:val="EEBA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174CAC"/>
    <w:multiLevelType w:val="hybridMultilevel"/>
    <w:tmpl w:val="A56A6562"/>
    <w:lvl w:ilvl="0" w:tplc="D214F32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BE1"/>
    <w:rsid w:val="00000355"/>
    <w:rsid w:val="00001845"/>
    <w:rsid w:val="0000206B"/>
    <w:rsid w:val="000028FF"/>
    <w:rsid w:val="00002CDC"/>
    <w:rsid w:val="000037A8"/>
    <w:rsid w:val="00007EAB"/>
    <w:rsid w:val="00011288"/>
    <w:rsid w:val="000121B0"/>
    <w:rsid w:val="00012578"/>
    <w:rsid w:val="000139EE"/>
    <w:rsid w:val="00013C4C"/>
    <w:rsid w:val="00013E70"/>
    <w:rsid w:val="00014F3A"/>
    <w:rsid w:val="000155C6"/>
    <w:rsid w:val="0001607D"/>
    <w:rsid w:val="00016244"/>
    <w:rsid w:val="00016F94"/>
    <w:rsid w:val="00020081"/>
    <w:rsid w:val="00020F02"/>
    <w:rsid w:val="0002101A"/>
    <w:rsid w:val="00021997"/>
    <w:rsid w:val="00021C28"/>
    <w:rsid w:val="00022F3D"/>
    <w:rsid w:val="0002301F"/>
    <w:rsid w:val="00024460"/>
    <w:rsid w:val="00024734"/>
    <w:rsid w:val="000255C5"/>
    <w:rsid w:val="00026D7C"/>
    <w:rsid w:val="000279A0"/>
    <w:rsid w:val="00027ACD"/>
    <w:rsid w:val="000302BF"/>
    <w:rsid w:val="00030615"/>
    <w:rsid w:val="00030677"/>
    <w:rsid w:val="00031C32"/>
    <w:rsid w:val="000340C9"/>
    <w:rsid w:val="00034439"/>
    <w:rsid w:val="00035FC8"/>
    <w:rsid w:val="00036152"/>
    <w:rsid w:val="00036B4A"/>
    <w:rsid w:val="00037AD4"/>
    <w:rsid w:val="0004000D"/>
    <w:rsid w:val="000404AB"/>
    <w:rsid w:val="00040D39"/>
    <w:rsid w:val="000421F3"/>
    <w:rsid w:val="00042BF7"/>
    <w:rsid w:val="00043173"/>
    <w:rsid w:val="00043A15"/>
    <w:rsid w:val="00044FDB"/>
    <w:rsid w:val="000462A8"/>
    <w:rsid w:val="000479E0"/>
    <w:rsid w:val="000507F6"/>
    <w:rsid w:val="00050855"/>
    <w:rsid w:val="00050AF1"/>
    <w:rsid w:val="00051AAD"/>
    <w:rsid w:val="00051C19"/>
    <w:rsid w:val="000525BE"/>
    <w:rsid w:val="000528F8"/>
    <w:rsid w:val="00052B21"/>
    <w:rsid w:val="00052F12"/>
    <w:rsid w:val="00052FD5"/>
    <w:rsid w:val="000575C8"/>
    <w:rsid w:val="00057988"/>
    <w:rsid w:val="0006256A"/>
    <w:rsid w:val="000628E4"/>
    <w:rsid w:val="000647D6"/>
    <w:rsid w:val="00064D14"/>
    <w:rsid w:val="0006509E"/>
    <w:rsid w:val="000656C6"/>
    <w:rsid w:val="000656F2"/>
    <w:rsid w:val="0006767F"/>
    <w:rsid w:val="00067694"/>
    <w:rsid w:val="000678CF"/>
    <w:rsid w:val="00067991"/>
    <w:rsid w:val="000704BB"/>
    <w:rsid w:val="00070A19"/>
    <w:rsid w:val="00071557"/>
    <w:rsid w:val="000716D4"/>
    <w:rsid w:val="00071C84"/>
    <w:rsid w:val="00071D90"/>
    <w:rsid w:val="00075454"/>
    <w:rsid w:val="0007674A"/>
    <w:rsid w:val="00077326"/>
    <w:rsid w:val="00077470"/>
    <w:rsid w:val="00081279"/>
    <w:rsid w:val="0008198F"/>
    <w:rsid w:val="00081CF9"/>
    <w:rsid w:val="00082077"/>
    <w:rsid w:val="00083559"/>
    <w:rsid w:val="00083F30"/>
    <w:rsid w:val="0008465B"/>
    <w:rsid w:val="00084AED"/>
    <w:rsid w:val="00084EA8"/>
    <w:rsid w:val="00085B0C"/>
    <w:rsid w:val="00087512"/>
    <w:rsid w:val="00091280"/>
    <w:rsid w:val="000919C1"/>
    <w:rsid w:val="00091BCC"/>
    <w:rsid w:val="00091F5D"/>
    <w:rsid w:val="00092556"/>
    <w:rsid w:val="00092CBB"/>
    <w:rsid w:val="00093912"/>
    <w:rsid w:val="00093E69"/>
    <w:rsid w:val="00093F42"/>
    <w:rsid w:val="0009443D"/>
    <w:rsid w:val="00094E1B"/>
    <w:rsid w:val="00095B1A"/>
    <w:rsid w:val="00097CA4"/>
    <w:rsid w:val="00097D21"/>
    <w:rsid w:val="000A00B0"/>
    <w:rsid w:val="000A1439"/>
    <w:rsid w:val="000A15EA"/>
    <w:rsid w:val="000A17E2"/>
    <w:rsid w:val="000A2E92"/>
    <w:rsid w:val="000A34FE"/>
    <w:rsid w:val="000A43B0"/>
    <w:rsid w:val="000A45DA"/>
    <w:rsid w:val="000A495D"/>
    <w:rsid w:val="000A570B"/>
    <w:rsid w:val="000A59B7"/>
    <w:rsid w:val="000A5B70"/>
    <w:rsid w:val="000A601B"/>
    <w:rsid w:val="000B11D3"/>
    <w:rsid w:val="000B1A17"/>
    <w:rsid w:val="000B3238"/>
    <w:rsid w:val="000B3A87"/>
    <w:rsid w:val="000B3AD0"/>
    <w:rsid w:val="000B3CBF"/>
    <w:rsid w:val="000B4C17"/>
    <w:rsid w:val="000B53CD"/>
    <w:rsid w:val="000B5505"/>
    <w:rsid w:val="000B5B6E"/>
    <w:rsid w:val="000B6A85"/>
    <w:rsid w:val="000B77FF"/>
    <w:rsid w:val="000B7F27"/>
    <w:rsid w:val="000C22B1"/>
    <w:rsid w:val="000C3F7A"/>
    <w:rsid w:val="000C4678"/>
    <w:rsid w:val="000C4F4E"/>
    <w:rsid w:val="000C5B86"/>
    <w:rsid w:val="000C6259"/>
    <w:rsid w:val="000D0088"/>
    <w:rsid w:val="000D1AE2"/>
    <w:rsid w:val="000D23CB"/>
    <w:rsid w:val="000D377D"/>
    <w:rsid w:val="000D4119"/>
    <w:rsid w:val="000D4ACD"/>
    <w:rsid w:val="000D4CD3"/>
    <w:rsid w:val="000D5371"/>
    <w:rsid w:val="000D550A"/>
    <w:rsid w:val="000D63A8"/>
    <w:rsid w:val="000D6FB0"/>
    <w:rsid w:val="000D7C7C"/>
    <w:rsid w:val="000E1941"/>
    <w:rsid w:val="000E2CB2"/>
    <w:rsid w:val="000E3023"/>
    <w:rsid w:val="000E3058"/>
    <w:rsid w:val="000E3295"/>
    <w:rsid w:val="000E3D87"/>
    <w:rsid w:val="000E47EA"/>
    <w:rsid w:val="000E4C37"/>
    <w:rsid w:val="000E4DA1"/>
    <w:rsid w:val="000E58AB"/>
    <w:rsid w:val="000F2604"/>
    <w:rsid w:val="000F2A38"/>
    <w:rsid w:val="000F2D4D"/>
    <w:rsid w:val="000F530C"/>
    <w:rsid w:val="000F5A7E"/>
    <w:rsid w:val="001003B1"/>
    <w:rsid w:val="001006F5"/>
    <w:rsid w:val="00101465"/>
    <w:rsid w:val="00101CAB"/>
    <w:rsid w:val="00102316"/>
    <w:rsid w:val="00102A5B"/>
    <w:rsid w:val="00102CE0"/>
    <w:rsid w:val="00103F50"/>
    <w:rsid w:val="00104BCA"/>
    <w:rsid w:val="001055AA"/>
    <w:rsid w:val="00106C75"/>
    <w:rsid w:val="00107B61"/>
    <w:rsid w:val="00110049"/>
    <w:rsid w:val="001100C5"/>
    <w:rsid w:val="00110AA4"/>
    <w:rsid w:val="001111C9"/>
    <w:rsid w:val="00111AF9"/>
    <w:rsid w:val="00111EA4"/>
    <w:rsid w:val="001125C8"/>
    <w:rsid w:val="00113351"/>
    <w:rsid w:val="00114FDE"/>
    <w:rsid w:val="00115AFA"/>
    <w:rsid w:val="00116CB3"/>
    <w:rsid w:val="00116D83"/>
    <w:rsid w:val="001177D9"/>
    <w:rsid w:val="00120306"/>
    <w:rsid w:val="0012042D"/>
    <w:rsid w:val="001209D2"/>
    <w:rsid w:val="0012198E"/>
    <w:rsid w:val="00122FF2"/>
    <w:rsid w:val="00124027"/>
    <w:rsid w:val="00124141"/>
    <w:rsid w:val="001258F8"/>
    <w:rsid w:val="00125B27"/>
    <w:rsid w:val="00125CDA"/>
    <w:rsid w:val="00127255"/>
    <w:rsid w:val="001275CD"/>
    <w:rsid w:val="00127862"/>
    <w:rsid w:val="0012797D"/>
    <w:rsid w:val="00130206"/>
    <w:rsid w:val="001302AA"/>
    <w:rsid w:val="0013035A"/>
    <w:rsid w:val="00130AB5"/>
    <w:rsid w:val="00130E9B"/>
    <w:rsid w:val="001317AF"/>
    <w:rsid w:val="0013191A"/>
    <w:rsid w:val="00131A3D"/>
    <w:rsid w:val="00132D61"/>
    <w:rsid w:val="00132D6B"/>
    <w:rsid w:val="00132EFD"/>
    <w:rsid w:val="00133D7E"/>
    <w:rsid w:val="00133DCB"/>
    <w:rsid w:val="001346C5"/>
    <w:rsid w:val="001347A7"/>
    <w:rsid w:val="00136C92"/>
    <w:rsid w:val="00136FBD"/>
    <w:rsid w:val="00137E5F"/>
    <w:rsid w:val="001403EB"/>
    <w:rsid w:val="00140C6D"/>
    <w:rsid w:val="00140E96"/>
    <w:rsid w:val="001411CB"/>
    <w:rsid w:val="001429DA"/>
    <w:rsid w:val="001431FB"/>
    <w:rsid w:val="00144A0B"/>
    <w:rsid w:val="00144F76"/>
    <w:rsid w:val="00145554"/>
    <w:rsid w:val="0014659C"/>
    <w:rsid w:val="001468DD"/>
    <w:rsid w:val="001469C2"/>
    <w:rsid w:val="00147521"/>
    <w:rsid w:val="001508C4"/>
    <w:rsid w:val="00150D9D"/>
    <w:rsid w:val="00151D32"/>
    <w:rsid w:val="0015214E"/>
    <w:rsid w:val="0015247A"/>
    <w:rsid w:val="001525C0"/>
    <w:rsid w:val="001529EA"/>
    <w:rsid w:val="001530FC"/>
    <w:rsid w:val="00153262"/>
    <w:rsid w:val="00154380"/>
    <w:rsid w:val="00154A82"/>
    <w:rsid w:val="00155183"/>
    <w:rsid w:val="00155D32"/>
    <w:rsid w:val="001560C4"/>
    <w:rsid w:val="00156F4C"/>
    <w:rsid w:val="00160B11"/>
    <w:rsid w:val="00161BF6"/>
    <w:rsid w:val="00163123"/>
    <w:rsid w:val="0016369E"/>
    <w:rsid w:val="00164D5B"/>
    <w:rsid w:val="00165179"/>
    <w:rsid w:val="00166446"/>
    <w:rsid w:val="00166E04"/>
    <w:rsid w:val="00167447"/>
    <w:rsid w:val="00171E3C"/>
    <w:rsid w:val="00172B9C"/>
    <w:rsid w:val="001736DA"/>
    <w:rsid w:val="00174BAA"/>
    <w:rsid w:val="0017537C"/>
    <w:rsid w:val="00175B17"/>
    <w:rsid w:val="00176358"/>
    <w:rsid w:val="00176E48"/>
    <w:rsid w:val="001771FF"/>
    <w:rsid w:val="00177BB4"/>
    <w:rsid w:val="00181559"/>
    <w:rsid w:val="00181E2F"/>
    <w:rsid w:val="00181F6A"/>
    <w:rsid w:val="00182500"/>
    <w:rsid w:val="00182CF4"/>
    <w:rsid w:val="00183A3D"/>
    <w:rsid w:val="00183EE0"/>
    <w:rsid w:val="00185B12"/>
    <w:rsid w:val="00185C47"/>
    <w:rsid w:val="00186744"/>
    <w:rsid w:val="00186770"/>
    <w:rsid w:val="001920E6"/>
    <w:rsid w:val="00192AE2"/>
    <w:rsid w:val="00193563"/>
    <w:rsid w:val="00193630"/>
    <w:rsid w:val="00193693"/>
    <w:rsid w:val="00194D74"/>
    <w:rsid w:val="0019568C"/>
    <w:rsid w:val="0019709A"/>
    <w:rsid w:val="00197707"/>
    <w:rsid w:val="001A0F60"/>
    <w:rsid w:val="001A156C"/>
    <w:rsid w:val="001A17B8"/>
    <w:rsid w:val="001A1D66"/>
    <w:rsid w:val="001A219A"/>
    <w:rsid w:val="001A2BD2"/>
    <w:rsid w:val="001A5683"/>
    <w:rsid w:val="001A576D"/>
    <w:rsid w:val="001A60F3"/>
    <w:rsid w:val="001A6BEA"/>
    <w:rsid w:val="001A74E6"/>
    <w:rsid w:val="001B0CB4"/>
    <w:rsid w:val="001B153E"/>
    <w:rsid w:val="001B1914"/>
    <w:rsid w:val="001B22D8"/>
    <w:rsid w:val="001B2634"/>
    <w:rsid w:val="001B2910"/>
    <w:rsid w:val="001B2981"/>
    <w:rsid w:val="001B2E0E"/>
    <w:rsid w:val="001B2F19"/>
    <w:rsid w:val="001B3A62"/>
    <w:rsid w:val="001B42B6"/>
    <w:rsid w:val="001B4599"/>
    <w:rsid w:val="001B63E0"/>
    <w:rsid w:val="001B78B1"/>
    <w:rsid w:val="001C11FF"/>
    <w:rsid w:val="001C1EA2"/>
    <w:rsid w:val="001C50E6"/>
    <w:rsid w:val="001C6BB7"/>
    <w:rsid w:val="001C6C5A"/>
    <w:rsid w:val="001D0801"/>
    <w:rsid w:val="001D14C7"/>
    <w:rsid w:val="001D17CA"/>
    <w:rsid w:val="001D40DB"/>
    <w:rsid w:val="001D5C2C"/>
    <w:rsid w:val="001D65AD"/>
    <w:rsid w:val="001D7387"/>
    <w:rsid w:val="001D788A"/>
    <w:rsid w:val="001D7B1A"/>
    <w:rsid w:val="001E052B"/>
    <w:rsid w:val="001E0825"/>
    <w:rsid w:val="001E0A97"/>
    <w:rsid w:val="001E11CF"/>
    <w:rsid w:val="001E133C"/>
    <w:rsid w:val="001E1640"/>
    <w:rsid w:val="001E2195"/>
    <w:rsid w:val="001E45DC"/>
    <w:rsid w:val="001E51D9"/>
    <w:rsid w:val="001E5B39"/>
    <w:rsid w:val="001E5C9D"/>
    <w:rsid w:val="001E5EC5"/>
    <w:rsid w:val="001E7D44"/>
    <w:rsid w:val="001E7E64"/>
    <w:rsid w:val="001F1277"/>
    <w:rsid w:val="001F149D"/>
    <w:rsid w:val="001F18EB"/>
    <w:rsid w:val="001F1F73"/>
    <w:rsid w:val="001F2C16"/>
    <w:rsid w:val="001F4CED"/>
    <w:rsid w:val="001F58D2"/>
    <w:rsid w:val="001F5EF9"/>
    <w:rsid w:val="00200518"/>
    <w:rsid w:val="00200809"/>
    <w:rsid w:val="0020120F"/>
    <w:rsid w:val="002018BB"/>
    <w:rsid w:val="00202F4E"/>
    <w:rsid w:val="00203370"/>
    <w:rsid w:val="002033F8"/>
    <w:rsid w:val="00203CB8"/>
    <w:rsid w:val="00203D41"/>
    <w:rsid w:val="002040AA"/>
    <w:rsid w:val="00204949"/>
    <w:rsid w:val="002055BF"/>
    <w:rsid w:val="00205888"/>
    <w:rsid w:val="00205FFF"/>
    <w:rsid w:val="0020619F"/>
    <w:rsid w:val="002065B6"/>
    <w:rsid w:val="002066A8"/>
    <w:rsid w:val="00206D4A"/>
    <w:rsid w:val="00206D87"/>
    <w:rsid w:val="00206E09"/>
    <w:rsid w:val="002072B2"/>
    <w:rsid w:val="00207A49"/>
    <w:rsid w:val="00207C1C"/>
    <w:rsid w:val="00207E95"/>
    <w:rsid w:val="00210305"/>
    <w:rsid w:val="002105B3"/>
    <w:rsid w:val="00210C5B"/>
    <w:rsid w:val="002110F7"/>
    <w:rsid w:val="0021192A"/>
    <w:rsid w:val="00212212"/>
    <w:rsid w:val="00212F38"/>
    <w:rsid w:val="00214B7B"/>
    <w:rsid w:val="00215369"/>
    <w:rsid w:val="00215BAB"/>
    <w:rsid w:val="00215EA6"/>
    <w:rsid w:val="002164F7"/>
    <w:rsid w:val="00217267"/>
    <w:rsid w:val="0022068D"/>
    <w:rsid w:val="00220D8D"/>
    <w:rsid w:val="0022116E"/>
    <w:rsid w:val="00222071"/>
    <w:rsid w:val="002234AE"/>
    <w:rsid w:val="00223985"/>
    <w:rsid w:val="00223E31"/>
    <w:rsid w:val="00225354"/>
    <w:rsid w:val="002258E0"/>
    <w:rsid w:val="00225D98"/>
    <w:rsid w:val="0022643C"/>
    <w:rsid w:val="002303F8"/>
    <w:rsid w:val="00230F68"/>
    <w:rsid w:val="00231C9F"/>
    <w:rsid w:val="002322B2"/>
    <w:rsid w:val="00232ADC"/>
    <w:rsid w:val="00232B8D"/>
    <w:rsid w:val="00232DC2"/>
    <w:rsid w:val="00233F3E"/>
    <w:rsid w:val="00236992"/>
    <w:rsid w:val="0023728F"/>
    <w:rsid w:val="00237F41"/>
    <w:rsid w:val="00240AFF"/>
    <w:rsid w:val="0024295B"/>
    <w:rsid w:val="00243257"/>
    <w:rsid w:val="00243FB0"/>
    <w:rsid w:val="002460E5"/>
    <w:rsid w:val="002508EC"/>
    <w:rsid w:val="00250BE4"/>
    <w:rsid w:val="002515B0"/>
    <w:rsid w:val="002517B4"/>
    <w:rsid w:val="00252ABA"/>
    <w:rsid w:val="0025347E"/>
    <w:rsid w:val="00253758"/>
    <w:rsid w:val="0025376A"/>
    <w:rsid w:val="00253C31"/>
    <w:rsid w:val="00254050"/>
    <w:rsid w:val="00254152"/>
    <w:rsid w:val="00254167"/>
    <w:rsid w:val="00254738"/>
    <w:rsid w:val="002549A4"/>
    <w:rsid w:val="00255029"/>
    <w:rsid w:val="0025517D"/>
    <w:rsid w:val="00256939"/>
    <w:rsid w:val="00256D5B"/>
    <w:rsid w:val="002572E4"/>
    <w:rsid w:val="00261463"/>
    <w:rsid w:val="00261BD7"/>
    <w:rsid w:val="00262378"/>
    <w:rsid w:val="00262E54"/>
    <w:rsid w:val="002631A6"/>
    <w:rsid w:val="00263832"/>
    <w:rsid w:val="00266B86"/>
    <w:rsid w:val="0026795B"/>
    <w:rsid w:val="00267C91"/>
    <w:rsid w:val="00270DB0"/>
    <w:rsid w:val="0027125A"/>
    <w:rsid w:val="00272628"/>
    <w:rsid w:val="0027270F"/>
    <w:rsid w:val="00272948"/>
    <w:rsid w:val="00272B31"/>
    <w:rsid w:val="00274012"/>
    <w:rsid w:val="00275155"/>
    <w:rsid w:val="002754FF"/>
    <w:rsid w:val="002767BD"/>
    <w:rsid w:val="00277662"/>
    <w:rsid w:val="00277D92"/>
    <w:rsid w:val="0028060D"/>
    <w:rsid w:val="002807BE"/>
    <w:rsid w:val="00280AE8"/>
    <w:rsid w:val="0028168C"/>
    <w:rsid w:val="002817C4"/>
    <w:rsid w:val="002824C8"/>
    <w:rsid w:val="0028280E"/>
    <w:rsid w:val="002858EE"/>
    <w:rsid w:val="00286262"/>
    <w:rsid w:val="0028630B"/>
    <w:rsid w:val="0028680C"/>
    <w:rsid w:val="002869CB"/>
    <w:rsid w:val="00286B13"/>
    <w:rsid w:val="00287F20"/>
    <w:rsid w:val="0029097F"/>
    <w:rsid w:val="00290ABF"/>
    <w:rsid w:val="00290E89"/>
    <w:rsid w:val="002917C2"/>
    <w:rsid w:val="00291D1D"/>
    <w:rsid w:val="00291F03"/>
    <w:rsid w:val="002927BF"/>
    <w:rsid w:val="00292A67"/>
    <w:rsid w:val="00292EFD"/>
    <w:rsid w:val="002933AF"/>
    <w:rsid w:val="00295601"/>
    <w:rsid w:val="00297878"/>
    <w:rsid w:val="00297965"/>
    <w:rsid w:val="002A19BC"/>
    <w:rsid w:val="002A240B"/>
    <w:rsid w:val="002A2836"/>
    <w:rsid w:val="002A2E33"/>
    <w:rsid w:val="002A360C"/>
    <w:rsid w:val="002A3CC0"/>
    <w:rsid w:val="002A4B2D"/>
    <w:rsid w:val="002A5D67"/>
    <w:rsid w:val="002A72E0"/>
    <w:rsid w:val="002B1134"/>
    <w:rsid w:val="002B174F"/>
    <w:rsid w:val="002B1936"/>
    <w:rsid w:val="002B28DA"/>
    <w:rsid w:val="002B2A34"/>
    <w:rsid w:val="002B2AB7"/>
    <w:rsid w:val="002B3538"/>
    <w:rsid w:val="002B4AF9"/>
    <w:rsid w:val="002B4CBF"/>
    <w:rsid w:val="002B57CF"/>
    <w:rsid w:val="002B5FB7"/>
    <w:rsid w:val="002B6163"/>
    <w:rsid w:val="002B6479"/>
    <w:rsid w:val="002B6690"/>
    <w:rsid w:val="002B6A1F"/>
    <w:rsid w:val="002B721C"/>
    <w:rsid w:val="002B7DA1"/>
    <w:rsid w:val="002C0C50"/>
    <w:rsid w:val="002C1801"/>
    <w:rsid w:val="002C26C7"/>
    <w:rsid w:val="002C2F74"/>
    <w:rsid w:val="002C37AF"/>
    <w:rsid w:val="002C38EE"/>
    <w:rsid w:val="002C3E9F"/>
    <w:rsid w:val="002C5A68"/>
    <w:rsid w:val="002C5B4D"/>
    <w:rsid w:val="002C789A"/>
    <w:rsid w:val="002C7D00"/>
    <w:rsid w:val="002C7EC8"/>
    <w:rsid w:val="002D1762"/>
    <w:rsid w:val="002D1EA8"/>
    <w:rsid w:val="002D30C0"/>
    <w:rsid w:val="002D391C"/>
    <w:rsid w:val="002D435A"/>
    <w:rsid w:val="002D4369"/>
    <w:rsid w:val="002D46FA"/>
    <w:rsid w:val="002D48F6"/>
    <w:rsid w:val="002D4A1E"/>
    <w:rsid w:val="002D4DB5"/>
    <w:rsid w:val="002D7410"/>
    <w:rsid w:val="002D7CAB"/>
    <w:rsid w:val="002E0421"/>
    <w:rsid w:val="002E066F"/>
    <w:rsid w:val="002E07DE"/>
    <w:rsid w:val="002E1031"/>
    <w:rsid w:val="002E30C3"/>
    <w:rsid w:val="002E31F5"/>
    <w:rsid w:val="002E3868"/>
    <w:rsid w:val="002E44D4"/>
    <w:rsid w:val="002E587D"/>
    <w:rsid w:val="002E5F37"/>
    <w:rsid w:val="002E728C"/>
    <w:rsid w:val="002E763D"/>
    <w:rsid w:val="002E79E2"/>
    <w:rsid w:val="002E7E4A"/>
    <w:rsid w:val="002F05E7"/>
    <w:rsid w:val="002F1246"/>
    <w:rsid w:val="002F12B5"/>
    <w:rsid w:val="002F1744"/>
    <w:rsid w:val="002F2349"/>
    <w:rsid w:val="002F38B3"/>
    <w:rsid w:val="002F4174"/>
    <w:rsid w:val="002F46A4"/>
    <w:rsid w:val="002F49BA"/>
    <w:rsid w:val="002F4A94"/>
    <w:rsid w:val="002F5034"/>
    <w:rsid w:val="002F51D0"/>
    <w:rsid w:val="002F5B9F"/>
    <w:rsid w:val="002F7D86"/>
    <w:rsid w:val="00302368"/>
    <w:rsid w:val="003030FB"/>
    <w:rsid w:val="00304B8A"/>
    <w:rsid w:val="00304E1C"/>
    <w:rsid w:val="003050FB"/>
    <w:rsid w:val="003053A7"/>
    <w:rsid w:val="00305A65"/>
    <w:rsid w:val="0030627C"/>
    <w:rsid w:val="00306299"/>
    <w:rsid w:val="003069C5"/>
    <w:rsid w:val="00306C98"/>
    <w:rsid w:val="00307332"/>
    <w:rsid w:val="003109B6"/>
    <w:rsid w:val="0031253E"/>
    <w:rsid w:val="00314BFD"/>
    <w:rsid w:val="003150E8"/>
    <w:rsid w:val="003154CD"/>
    <w:rsid w:val="00315FE3"/>
    <w:rsid w:val="00316698"/>
    <w:rsid w:val="0031674F"/>
    <w:rsid w:val="00316B2F"/>
    <w:rsid w:val="003175FB"/>
    <w:rsid w:val="003178B9"/>
    <w:rsid w:val="00321017"/>
    <w:rsid w:val="00322636"/>
    <w:rsid w:val="00322BED"/>
    <w:rsid w:val="00322EE0"/>
    <w:rsid w:val="00323051"/>
    <w:rsid w:val="0032432E"/>
    <w:rsid w:val="003260BF"/>
    <w:rsid w:val="00331A73"/>
    <w:rsid w:val="00333586"/>
    <w:rsid w:val="00333825"/>
    <w:rsid w:val="00333F99"/>
    <w:rsid w:val="00334499"/>
    <w:rsid w:val="00334547"/>
    <w:rsid w:val="00334C88"/>
    <w:rsid w:val="003350F9"/>
    <w:rsid w:val="00335C57"/>
    <w:rsid w:val="00336C92"/>
    <w:rsid w:val="00337213"/>
    <w:rsid w:val="00337F43"/>
    <w:rsid w:val="00340583"/>
    <w:rsid w:val="00341466"/>
    <w:rsid w:val="00342F31"/>
    <w:rsid w:val="00342FB2"/>
    <w:rsid w:val="00343713"/>
    <w:rsid w:val="0034454E"/>
    <w:rsid w:val="00345138"/>
    <w:rsid w:val="00345518"/>
    <w:rsid w:val="00347AD3"/>
    <w:rsid w:val="00347B0F"/>
    <w:rsid w:val="003507A4"/>
    <w:rsid w:val="003535DA"/>
    <w:rsid w:val="00353FBB"/>
    <w:rsid w:val="00353FE7"/>
    <w:rsid w:val="0035408C"/>
    <w:rsid w:val="00355952"/>
    <w:rsid w:val="003565BD"/>
    <w:rsid w:val="00356C23"/>
    <w:rsid w:val="00356F20"/>
    <w:rsid w:val="0035785B"/>
    <w:rsid w:val="00357E70"/>
    <w:rsid w:val="00360AC2"/>
    <w:rsid w:val="00361A0B"/>
    <w:rsid w:val="00361A71"/>
    <w:rsid w:val="00361B9D"/>
    <w:rsid w:val="00363BF1"/>
    <w:rsid w:val="00363DED"/>
    <w:rsid w:val="003642F5"/>
    <w:rsid w:val="00364519"/>
    <w:rsid w:val="00365D11"/>
    <w:rsid w:val="00367F8B"/>
    <w:rsid w:val="00370840"/>
    <w:rsid w:val="00371BF2"/>
    <w:rsid w:val="00371F3E"/>
    <w:rsid w:val="003731D9"/>
    <w:rsid w:val="003734FC"/>
    <w:rsid w:val="00373667"/>
    <w:rsid w:val="00373D9D"/>
    <w:rsid w:val="00374BAC"/>
    <w:rsid w:val="003756B3"/>
    <w:rsid w:val="00376E4F"/>
    <w:rsid w:val="00377CB6"/>
    <w:rsid w:val="00377CCC"/>
    <w:rsid w:val="00380833"/>
    <w:rsid w:val="003838B9"/>
    <w:rsid w:val="003845A9"/>
    <w:rsid w:val="00385403"/>
    <w:rsid w:val="00387715"/>
    <w:rsid w:val="0038794C"/>
    <w:rsid w:val="00387FF7"/>
    <w:rsid w:val="00390093"/>
    <w:rsid w:val="00390D52"/>
    <w:rsid w:val="0039118F"/>
    <w:rsid w:val="00391526"/>
    <w:rsid w:val="00391561"/>
    <w:rsid w:val="00391A6F"/>
    <w:rsid w:val="00392835"/>
    <w:rsid w:val="003933F3"/>
    <w:rsid w:val="00393CAA"/>
    <w:rsid w:val="00393D3F"/>
    <w:rsid w:val="00395D56"/>
    <w:rsid w:val="0039650D"/>
    <w:rsid w:val="003971D7"/>
    <w:rsid w:val="00397843"/>
    <w:rsid w:val="003A03F5"/>
    <w:rsid w:val="003A0738"/>
    <w:rsid w:val="003A0F2E"/>
    <w:rsid w:val="003A12C8"/>
    <w:rsid w:val="003A188A"/>
    <w:rsid w:val="003A1CCE"/>
    <w:rsid w:val="003A2A0A"/>
    <w:rsid w:val="003A413E"/>
    <w:rsid w:val="003A5B1A"/>
    <w:rsid w:val="003A5BBB"/>
    <w:rsid w:val="003A5FD2"/>
    <w:rsid w:val="003A642F"/>
    <w:rsid w:val="003A695A"/>
    <w:rsid w:val="003A6C05"/>
    <w:rsid w:val="003A7841"/>
    <w:rsid w:val="003A788D"/>
    <w:rsid w:val="003B03A2"/>
    <w:rsid w:val="003B0F5C"/>
    <w:rsid w:val="003B16F6"/>
    <w:rsid w:val="003B185F"/>
    <w:rsid w:val="003B1DDB"/>
    <w:rsid w:val="003B292D"/>
    <w:rsid w:val="003B2EE3"/>
    <w:rsid w:val="003B3123"/>
    <w:rsid w:val="003B3229"/>
    <w:rsid w:val="003B3676"/>
    <w:rsid w:val="003B52C6"/>
    <w:rsid w:val="003B6B37"/>
    <w:rsid w:val="003B74AC"/>
    <w:rsid w:val="003B76F8"/>
    <w:rsid w:val="003B7FF4"/>
    <w:rsid w:val="003C0722"/>
    <w:rsid w:val="003C08E0"/>
    <w:rsid w:val="003C0B8E"/>
    <w:rsid w:val="003C2D81"/>
    <w:rsid w:val="003C3DD6"/>
    <w:rsid w:val="003C45CA"/>
    <w:rsid w:val="003C63D7"/>
    <w:rsid w:val="003C793D"/>
    <w:rsid w:val="003D01D7"/>
    <w:rsid w:val="003D0CC9"/>
    <w:rsid w:val="003D1B7A"/>
    <w:rsid w:val="003D3D3A"/>
    <w:rsid w:val="003D49CA"/>
    <w:rsid w:val="003D5028"/>
    <w:rsid w:val="003D50AF"/>
    <w:rsid w:val="003D50D3"/>
    <w:rsid w:val="003D5D7A"/>
    <w:rsid w:val="003D6737"/>
    <w:rsid w:val="003E01FC"/>
    <w:rsid w:val="003E04DC"/>
    <w:rsid w:val="003E1003"/>
    <w:rsid w:val="003E31A2"/>
    <w:rsid w:val="003E5CCD"/>
    <w:rsid w:val="003E6EC6"/>
    <w:rsid w:val="003E6FFE"/>
    <w:rsid w:val="003E70FE"/>
    <w:rsid w:val="003F02EB"/>
    <w:rsid w:val="003F03C5"/>
    <w:rsid w:val="003F06FB"/>
    <w:rsid w:val="003F0BD5"/>
    <w:rsid w:val="003F0CB0"/>
    <w:rsid w:val="003F1FB8"/>
    <w:rsid w:val="003F22F7"/>
    <w:rsid w:val="003F249F"/>
    <w:rsid w:val="003F250A"/>
    <w:rsid w:val="003F2EEC"/>
    <w:rsid w:val="003F49F5"/>
    <w:rsid w:val="003F50D1"/>
    <w:rsid w:val="003F7DD7"/>
    <w:rsid w:val="004031CD"/>
    <w:rsid w:val="00404ACA"/>
    <w:rsid w:val="00404E11"/>
    <w:rsid w:val="004075F9"/>
    <w:rsid w:val="0041026D"/>
    <w:rsid w:val="00410DE2"/>
    <w:rsid w:val="00410EFF"/>
    <w:rsid w:val="00411BEA"/>
    <w:rsid w:val="004121E0"/>
    <w:rsid w:val="00412502"/>
    <w:rsid w:val="00412514"/>
    <w:rsid w:val="00412A11"/>
    <w:rsid w:val="00413736"/>
    <w:rsid w:val="00413828"/>
    <w:rsid w:val="00413CCB"/>
    <w:rsid w:val="004176EE"/>
    <w:rsid w:val="00417F21"/>
    <w:rsid w:val="00421CBE"/>
    <w:rsid w:val="00421DD0"/>
    <w:rsid w:val="00421E88"/>
    <w:rsid w:val="00421FDD"/>
    <w:rsid w:val="0042397B"/>
    <w:rsid w:val="004244CF"/>
    <w:rsid w:val="00424847"/>
    <w:rsid w:val="004249BF"/>
    <w:rsid w:val="00424F1F"/>
    <w:rsid w:val="0042672A"/>
    <w:rsid w:val="00426CAC"/>
    <w:rsid w:val="004279C1"/>
    <w:rsid w:val="004311BE"/>
    <w:rsid w:val="004320B2"/>
    <w:rsid w:val="004326A0"/>
    <w:rsid w:val="0043336C"/>
    <w:rsid w:val="0043538A"/>
    <w:rsid w:val="004371C2"/>
    <w:rsid w:val="004376DE"/>
    <w:rsid w:val="00440C7D"/>
    <w:rsid w:val="00441287"/>
    <w:rsid w:val="00441B6A"/>
    <w:rsid w:val="00441FE6"/>
    <w:rsid w:val="004430A2"/>
    <w:rsid w:val="00443263"/>
    <w:rsid w:val="00443446"/>
    <w:rsid w:val="004435E8"/>
    <w:rsid w:val="00443A41"/>
    <w:rsid w:val="00443E78"/>
    <w:rsid w:val="0044422E"/>
    <w:rsid w:val="004463D4"/>
    <w:rsid w:val="00446686"/>
    <w:rsid w:val="00446E4C"/>
    <w:rsid w:val="00450262"/>
    <w:rsid w:val="00451044"/>
    <w:rsid w:val="00451E64"/>
    <w:rsid w:val="004533C6"/>
    <w:rsid w:val="00453471"/>
    <w:rsid w:val="0045450A"/>
    <w:rsid w:val="0045649E"/>
    <w:rsid w:val="00456964"/>
    <w:rsid w:val="004571BB"/>
    <w:rsid w:val="00457910"/>
    <w:rsid w:val="004579F6"/>
    <w:rsid w:val="00457A0D"/>
    <w:rsid w:val="00461707"/>
    <w:rsid w:val="00461966"/>
    <w:rsid w:val="00461F6D"/>
    <w:rsid w:val="0046270B"/>
    <w:rsid w:val="0046371F"/>
    <w:rsid w:val="00463AC2"/>
    <w:rsid w:val="00463D97"/>
    <w:rsid w:val="00463E1F"/>
    <w:rsid w:val="0046429D"/>
    <w:rsid w:val="00465282"/>
    <w:rsid w:val="004659E0"/>
    <w:rsid w:val="004661AA"/>
    <w:rsid w:val="00466616"/>
    <w:rsid w:val="00467D98"/>
    <w:rsid w:val="00471378"/>
    <w:rsid w:val="004727A5"/>
    <w:rsid w:val="00472847"/>
    <w:rsid w:val="00473251"/>
    <w:rsid w:val="00473ADF"/>
    <w:rsid w:val="00473D88"/>
    <w:rsid w:val="00474D0D"/>
    <w:rsid w:val="00476C1A"/>
    <w:rsid w:val="00476EB3"/>
    <w:rsid w:val="004771B2"/>
    <w:rsid w:val="00477E9A"/>
    <w:rsid w:val="004805DB"/>
    <w:rsid w:val="00481A01"/>
    <w:rsid w:val="00481E09"/>
    <w:rsid w:val="00482A0E"/>
    <w:rsid w:val="00482BF5"/>
    <w:rsid w:val="004839F6"/>
    <w:rsid w:val="0048433A"/>
    <w:rsid w:val="00484403"/>
    <w:rsid w:val="004851AE"/>
    <w:rsid w:val="004851EA"/>
    <w:rsid w:val="00485413"/>
    <w:rsid w:val="004859C5"/>
    <w:rsid w:val="00485B50"/>
    <w:rsid w:val="00486026"/>
    <w:rsid w:val="0048613A"/>
    <w:rsid w:val="0048639C"/>
    <w:rsid w:val="004864D3"/>
    <w:rsid w:val="00486E2A"/>
    <w:rsid w:val="00487534"/>
    <w:rsid w:val="00490115"/>
    <w:rsid w:val="00490117"/>
    <w:rsid w:val="00490220"/>
    <w:rsid w:val="00490785"/>
    <w:rsid w:val="0049160F"/>
    <w:rsid w:val="004926C3"/>
    <w:rsid w:val="00493630"/>
    <w:rsid w:val="00493B5F"/>
    <w:rsid w:val="00493F45"/>
    <w:rsid w:val="0049436C"/>
    <w:rsid w:val="0049437A"/>
    <w:rsid w:val="004943DD"/>
    <w:rsid w:val="00494439"/>
    <w:rsid w:val="0049455B"/>
    <w:rsid w:val="00495034"/>
    <w:rsid w:val="00495548"/>
    <w:rsid w:val="00495742"/>
    <w:rsid w:val="00495C85"/>
    <w:rsid w:val="00495EBB"/>
    <w:rsid w:val="00496D93"/>
    <w:rsid w:val="00497EA0"/>
    <w:rsid w:val="004A0DBB"/>
    <w:rsid w:val="004A1932"/>
    <w:rsid w:val="004A265D"/>
    <w:rsid w:val="004A286D"/>
    <w:rsid w:val="004A458A"/>
    <w:rsid w:val="004A5317"/>
    <w:rsid w:val="004A5ACA"/>
    <w:rsid w:val="004A636E"/>
    <w:rsid w:val="004A69B2"/>
    <w:rsid w:val="004A6BC6"/>
    <w:rsid w:val="004A7197"/>
    <w:rsid w:val="004A7ABA"/>
    <w:rsid w:val="004B06D0"/>
    <w:rsid w:val="004B0C53"/>
    <w:rsid w:val="004B1641"/>
    <w:rsid w:val="004B17BC"/>
    <w:rsid w:val="004B18C3"/>
    <w:rsid w:val="004B22AD"/>
    <w:rsid w:val="004B2B13"/>
    <w:rsid w:val="004B2E88"/>
    <w:rsid w:val="004B3E9E"/>
    <w:rsid w:val="004B3F59"/>
    <w:rsid w:val="004B41AB"/>
    <w:rsid w:val="004B62FC"/>
    <w:rsid w:val="004B6CDB"/>
    <w:rsid w:val="004B73B0"/>
    <w:rsid w:val="004B7A60"/>
    <w:rsid w:val="004B7ECD"/>
    <w:rsid w:val="004C144E"/>
    <w:rsid w:val="004C3197"/>
    <w:rsid w:val="004C32F5"/>
    <w:rsid w:val="004C3374"/>
    <w:rsid w:val="004C417F"/>
    <w:rsid w:val="004C4290"/>
    <w:rsid w:val="004C5225"/>
    <w:rsid w:val="004C5BBA"/>
    <w:rsid w:val="004C6164"/>
    <w:rsid w:val="004C664F"/>
    <w:rsid w:val="004C6752"/>
    <w:rsid w:val="004C67BA"/>
    <w:rsid w:val="004C6C59"/>
    <w:rsid w:val="004C72E2"/>
    <w:rsid w:val="004C7E4E"/>
    <w:rsid w:val="004D022A"/>
    <w:rsid w:val="004D0BEE"/>
    <w:rsid w:val="004D14AA"/>
    <w:rsid w:val="004D2243"/>
    <w:rsid w:val="004D2606"/>
    <w:rsid w:val="004D302C"/>
    <w:rsid w:val="004D3BFB"/>
    <w:rsid w:val="004D4819"/>
    <w:rsid w:val="004D4EA5"/>
    <w:rsid w:val="004D78D2"/>
    <w:rsid w:val="004D7FED"/>
    <w:rsid w:val="004E0307"/>
    <w:rsid w:val="004E24F6"/>
    <w:rsid w:val="004E368A"/>
    <w:rsid w:val="004E41F7"/>
    <w:rsid w:val="004E51C0"/>
    <w:rsid w:val="004E559D"/>
    <w:rsid w:val="004E589A"/>
    <w:rsid w:val="004E67F6"/>
    <w:rsid w:val="004E6F61"/>
    <w:rsid w:val="004E75E7"/>
    <w:rsid w:val="004E7915"/>
    <w:rsid w:val="004E7CA5"/>
    <w:rsid w:val="004E7DFB"/>
    <w:rsid w:val="004E7FF2"/>
    <w:rsid w:val="004F302F"/>
    <w:rsid w:val="004F418D"/>
    <w:rsid w:val="004F41A7"/>
    <w:rsid w:val="004F51E0"/>
    <w:rsid w:val="004F53D4"/>
    <w:rsid w:val="004F7883"/>
    <w:rsid w:val="005007CA"/>
    <w:rsid w:val="00500A27"/>
    <w:rsid w:val="00500F0B"/>
    <w:rsid w:val="00501263"/>
    <w:rsid w:val="0050197E"/>
    <w:rsid w:val="0050276C"/>
    <w:rsid w:val="00502A00"/>
    <w:rsid w:val="00502B44"/>
    <w:rsid w:val="00503F38"/>
    <w:rsid w:val="00504175"/>
    <w:rsid w:val="0050428E"/>
    <w:rsid w:val="0050507E"/>
    <w:rsid w:val="0050520B"/>
    <w:rsid w:val="00505601"/>
    <w:rsid w:val="00505A61"/>
    <w:rsid w:val="005063DA"/>
    <w:rsid w:val="00506FBB"/>
    <w:rsid w:val="00507552"/>
    <w:rsid w:val="005076BB"/>
    <w:rsid w:val="00510266"/>
    <w:rsid w:val="005104F7"/>
    <w:rsid w:val="0051054F"/>
    <w:rsid w:val="00510FCF"/>
    <w:rsid w:val="0051314C"/>
    <w:rsid w:val="00513228"/>
    <w:rsid w:val="005133EF"/>
    <w:rsid w:val="005141AE"/>
    <w:rsid w:val="00514CEF"/>
    <w:rsid w:val="00515033"/>
    <w:rsid w:val="00515E17"/>
    <w:rsid w:val="00515EE4"/>
    <w:rsid w:val="005170A0"/>
    <w:rsid w:val="005172DC"/>
    <w:rsid w:val="00520259"/>
    <w:rsid w:val="0052027E"/>
    <w:rsid w:val="00520517"/>
    <w:rsid w:val="00520C5E"/>
    <w:rsid w:val="00522820"/>
    <w:rsid w:val="005237E5"/>
    <w:rsid w:val="00525A29"/>
    <w:rsid w:val="0052700C"/>
    <w:rsid w:val="0052747D"/>
    <w:rsid w:val="005279D2"/>
    <w:rsid w:val="005316B4"/>
    <w:rsid w:val="005320CA"/>
    <w:rsid w:val="0053298F"/>
    <w:rsid w:val="00540316"/>
    <w:rsid w:val="0054073A"/>
    <w:rsid w:val="005410EE"/>
    <w:rsid w:val="00541A31"/>
    <w:rsid w:val="0054264C"/>
    <w:rsid w:val="00542662"/>
    <w:rsid w:val="005439EE"/>
    <w:rsid w:val="00543C39"/>
    <w:rsid w:val="00544092"/>
    <w:rsid w:val="0054472C"/>
    <w:rsid w:val="005449E0"/>
    <w:rsid w:val="005449F3"/>
    <w:rsid w:val="00544B20"/>
    <w:rsid w:val="00544CD0"/>
    <w:rsid w:val="00544EE2"/>
    <w:rsid w:val="005458E9"/>
    <w:rsid w:val="00545CA9"/>
    <w:rsid w:val="00545D77"/>
    <w:rsid w:val="005466B6"/>
    <w:rsid w:val="00547465"/>
    <w:rsid w:val="005511DF"/>
    <w:rsid w:val="00552963"/>
    <w:rsid w:val="00552BA2"/>
    <w:rsid w:val="00552D54"/>
    <w:rsid w:val="00552F55"/>
    <w:rsid w:val="00553A39"/>
    <w:rsid w:val="00554CAB"/>
    <w:rsid w:val="00555305"/>
    <w:rsid w:val="005555C1"/>
    <w:rsid w:val="00555673"/>
    <w:rsid w:val="00556551"/>
    <w:rsid w:val="0055694F"/>
    <w:rsid w:val="00556F0C"/>
    <w:rsid w:val="00557793"/>
    <w:rsid w:val="00557A68"/>
    <w:rsid w:val="00557DDA"/>
    <w:rsid w:val="005607D0"/>
    <w:rsid w:val="0056110D"/>
    <w:rsid w:val="005614ED"/>
    <w:rsid w:val="00562467"/>
    <w:rsid w:val="00562EBC"/>
    <w:rsid w:val="00563FD8"/>
    <w:rsid w:val="0056428B"/>
    <w:rsid w:val="00565517"/>
    <w:rsid w:val="0056591E"/>
    <w:rsid w:val="00567B36"/>
    <w:rsid w:val="00567BEA"/>
    <w:rsid w:val="005703D3"/>
    <w:rsid w:val="005703FD"/>
    <w:rsid w:val="00570DD9"/>
    <w:rsid w:val="00571EDD"/>
    <w:rsid w:val="005722F3"/>
    <w:rsid w:val="0057348E"/>
    <w:rsid w:val="005739E8"/>
    <w:rsid w:val="00573A21"/>
    <w:rsid w:val="00573A41"/>
    <w:rsid w:val="00575F19"/>
    <w:rsid w:val="005763B2"/>
    <w:rsid w:val="005779B8"/>
    <w:rsid w:val="00577C6A"/>
    <w:rsid w:val="00581D0D"/>
    <w:rsid w:val="00581F3F"/>
    <w:rsid w:val="005826F1"/>
    <w:rsid w:val="005829CB"/>
    <w:rsid w:val="00582BA9"/>
    <w:rsid w:val="00582D85"/>
    <w:rsid w:val="00583A7B"/>
    <w:rsid w:val="005848FC"/>
    <w:rsid w:val="00587013"/>
    <w:rsid w:val="00587238"/>
    <w:rsid w:val="0058732D"/>
    <w:rsid w:val="005876B6"/>
    <w:rsid w:val="00587F0A"/>
    <w:rsid w:val="00591207"/>
    <w:rsid w:val="00592E73"/>
    <w:rsid w:val="005932B7"/>
    <w:rsid w:val="005937AB"/>
    <w:rsid w:val="00593EE2"/>
    <w:rsid w:val="00594432"/>
    <w:rsid w:val="0059543A"/>
    <w:rsid w:val="00596788"/>
    <w:rsid w:val="0059687F"/>
    <w:rsid w:val="00597015"/>
    <w:rsid w:val="00597370"/>
    <w:rsid w:val="00597DF5"/>
    <w:rsid w:val="005A0085"/>
    <w:rsid w:val="005A0895"/>
    <w:rsid w:val="005A0F50"/>
    <w:rsid w:val="005A16D8"/>
    <w:rsid w:val="005A1C38"/>
    <w:rsid w:val="005A34C6"/>
    <w:rsid w:val="005A41A8"/>
    <w:rsid w:val="005A552F"/>
    <w:rsid w:val="005A79C5"/>
    <w:rsid w:val="005B079C"/>
    <w:rsid w:val="005B136F"/>
    <w:rsid w:val="005B29A6"/>
    <w:rsid w:val="005B2DC1"/>
    <w:rsid w:val="005B3FA8"/>
    <w:rsid w:val="005B51C2"/>
    <w:rsid w:val="005B62A1"/>
    <w:rsid w:val="005B6DD4"/>
    <w:rsid w:val="005B7685"/>
    <w:rsid w:val="005C089E"/>
    <w:rsid w:val="005C1390"/>
    <w:rsid w:val="005C17E2"/>
    <w:rsid w:val="005C1889"/>
    <w:rsid w:val="005C239C"/>
    <w:rsid w:val="005C2672"/>
    <w:rsid w:val="005C30C2"/>
    <w:rsid w:val="005C3652"/>
    <w:rsid w:val="005C5E24"/>
    <w:rsid w:val="005C67A9"/>
    <w:rsid w:val="005C6F2C"/>
    <w:rsid w:val="005C77E7"/>
    <w:rsid w:val="005D0869"/>
    <w:rsid w:val="005D0CAF"/>
    <w:rsid w:val="005D0D17"/>
    <w:rsid w:val="005D1FC3"/>
    <w:rsid w:val="005D3387"/>
    <w:rsid w:val="005D56DE"/>
    <w:rsid w:val="005D5B1F"/>
    <w:rsid w:val="005D5F64"/>
    <w:rsid w:val="005D6C02"/>
    <w:rsid w:val="005D6C4B"/>
    <w:rsid w:val="005E0701"/>
    <w:rsid w:val="005E0BDB"/>
    <w:rsid w:val="005E1610"/>
    <w:rsid w:val="005E1A61"/>
    <w:rsid w:val="005E2150"/>
    <w:rsid w:val="005E3643"/>
    <w:rsid w:val="005E37F7"/>
    <w:rsid w:val="005E6A35"/>
    <w:rsid w:val="005E7140"/>
    <w:rsid w:val="005E7FA3"/>
    <w:rsid w:val="005F048C"/>
    <w:rsid w:val="005F094C"/>
    <w:rsid w:val="005F1B26"/>
    <w:rsid w:val="005F31D3"/>
    <w:rsid w:val="005F4F44"/>
    <w:rsid w:val="005F5AF3"/>
    <w:rsid w:val="005F5B82"/>
    <w:rsid w:val="005F6B92"/>
    <w:rsid w:val="005F6BEB"/>
    <w:rsid w:val="006003D4"/>
    <w:rsid w:val="006009B6"/>
    <w:rsid w:val="00600E84"/>
    <w:rsid w:val="0060262E"/>
    <w:rsid w:val="0060264C"/>
    <w:rsid w:val="00604EF4"/>
    <w:rsid w:val="0060576F"/>
    <w:rsid w:val="00605EC3"/>
    <w:rsid w:val="00606232"/>
    <w:rsid w:val="006067E4"/>
    <w:rsid w:val="00606B97"/>
    <w:rsid w:val="00607210"/>
    <w:rsid w:val="00607BB9"/>
    <w:rsid w:val="006119BD"/>
    <w:rsid w:val="006128E6"/>
    <w:rsid w:val="00613397"/>
    <w:rsid w:val="00613DB8"/>
    <w:rsid w:val="00614008"/>
    <w:rsid w:val="006142E9"/>
    <w:rsid w:val="0061546D"/>
    <w:rsid w:val="0061600D"/>
    <w:rsid w:val="00616036"/>
    <w:rsid w:val="00616889"/>
    <w:rsid w:val="00617237"/>
    <w:rsid w:val="0061742A"/>
    <w:rsid w:val="006212C6"/>
    <w:rsid w:val="00622202"/>
    <w:rsid w:val="00622538"/>
    <w:rsid w:val="00623503"/>
    <w:rsid w:val="006238E6"/>
    <w:rsid w:val="00624972"/>
    <w:rsid w:val="0062540E"/>
    <w:rsid w:val="00626103"/>
    <w:rsid w:val="00633B26"/>
    <w:rsid w:val="00634539"/>
    <w:rsid w:val="00634626"/>
    <w:rsid w:val="0063492B"/>
    <w:rsid w:val="006357CA"/>
    <w:rsid w:val="00637205"/>
    <w:rsid w:val="006375E8"/>
    <w:rsid w:val="006400E5"/>
    <w:rsid w:val="0064049A"/>
    <w:rsid w:val="00640B0A"/>
    <w:rsid w:val="006414F7"/>
    <w:rsid w:val="00641948"/>
    <w:rsid w:val="00641C3F"/>
    <w:rsid w:val="00642932"/>
    <w:rsid w:val="00642BBA"/>
    <w:rsid w:val="00644952"/>
    <w:rsid w:val="006452C5"/>
    <w:rsid w:val="006459A6"/>
    <w:rsid w:val="006467C5"/>
    <w:rsid w:val="00646C18"/>
    <w:rsid w:val="00647380"/>
    <w:rsid w:val="00647D7E"/>
    <w:rsid w:val="0065224D"/>
    <w:rsid w:val="006525BD"/>
    <w:rsid w:val="00652BE4"/>
    <w:rsid w:val="00654507"/>
    <w:rsid w:val="00654CEE"/>
    <w:rsid w:val="00655E61"/>
    <w:rsid w:val="00656122"/>
    <w:rsid w:val="00656849"/>
    <w:rsid w:val="00656B30"/>
    <w:rsid w:val="00656F3B"/>
    <w:rsid w:val="00657C5E"/>
    <w:rsid w:val="00660214"/>
    <w:rsid w:val="00660680"/>
    <w:rsid w:val="00660A46"/>
    <w:rsid w:val="00661CE0"/>
    <w:rsid w:val="00661D54"/>
    <w:rsid w:val="00662B60"/>
    <w:rsid w:val="00663132"/>
    <w:rsid w:val="006635F0"/>
    <w:rsid w:val="006640B0"/>
    <w:rsid w:val="006641B4"/>
    <w:rsid w:val="00664489"/>
    <w:rsid w:val="00665B4F"/>
    <w:rsid w:val="00665FF8"/>
    <w:rsid w:val="00666416"/>
    <w:rsid w:val="00666CAD"/>
    <w:rsid w:val="00666DE5"/>
    <w:rsid w:val="0066720C"/>
    <w:rsid w:val="00670CD9"/>
    <w:rsid w:val="00670D38"/>
    <w:rsid w:val="00671666"/>
    <w:rsid w:val="00671842"/>
    <w:rsid w:val="00671CC0"/>
    <w:rsid w:val="00671E93"/>
    <w:rsid w:val="006743EC"/>
    <w:rsid w:val="00674EF5"/>
    <w:rsid w:val="00675602"/>
    <w:rsid w:val="006762DB"/>
    <w:rsid w:val="006768C6"/>
    <w:rsid w:val="00676982"/>
    <w:rsid w:val="006776CC"/>
    <w:rsid w:val="00677909"/>
    <w:rsid w:val="006807F3"/>
    <w:rsid w:val="00680CEC"/>
    <w:rsid w:val="006820A9"/>
    <w:rsid w:val="00683FD0"/>
    <w:rsid w:val="006848F9"/>
    <w:rsid w:val="00685261"/>
    <w:rsid w:val="00685AEC"/>
    <w:rsid w:val="006864F5"/>
    <w:rsid w:val="0068719E"/>
    <w:rsid w:val="0068728E"/>
    <w:rsid w:val="00690965"/>
    <w:rsid w:val="00691B37"/>
    <w:rsid w:val="00692F18"/>
    <w:rsid w:val="00693A83"/>
    <w:rsid w:val="00695B81"/>
    <w:rsid w:val="00696119"/>
    <w:rsid w:val="00696A93"/>
    <w:rsid w:val="00697E53"/>
    <w:rsid w:val="006A0088"/>
    <w:rsid w:val="006A07BB"/>
    <w:rsid w:val="006A0829"/>
    <w:rsid w:val="006A0E67"/>
    <w:rsid w:val="006A2CD2"/>
    <w:rsid w:val="006A3BD9"/>
    <w:rsid w:val="006A40A5"/>
    <w:rsid w:val="006A4B50"/>
    <w:rsid w:val="006A6287"/>
    <w:rsid w:val="006A62BA"/>
    <w:rsid w:val="006A6624"/>
    <w:rsid w:val="006A6793"/>
    <w:rsid w:val="006A6B86"/>
    <w:rsid w:val="006A757B"/>
    <w:rsid w:val="006A76B8"/>
    <w:rsid w:val="006A7806"/>
    <w:rsid w:val="006B39A0"/>
    <w:rsid w:val="006B45C7"/>
    <w:rsid w:val="006B4791"/>
    <w:rsid w:val="006B5EC9"/>
    <w:rsid w:val="006B5F85"/>
    <w:rsid w:val="006B611F"/>
    <w:rsid w:val="006B7544"/>
    <w:rsid w:val="006C0C90"/>
    <w:rsid w:val="006C11C6"/>
    <w:rsid w:val="006C2576"/>
    <w:rsid w:val="006C36B1"/>
    <w:rsid w:val="006C3735"/>
    <w:rsid w:val="006C48C8"/>
    <w:rsid w:val="006C57C9"/>
    <w:rsid w:val="006C5B19"/>
    <w:rsid w:val="006C632A"/>
    <w:rsid w:val="006C66E6"/>
    <w:rsid w:val="006D09E8"/>
    <w:rsid w:val="006D0FF2"/>
    <w:rsid w:val="006D10AA"/>
    <w:rsid w:val="006D26CF"/>
    <w:rsid w:val="006D2B40"/>
    <w:rsid w:val="006D6F84"/>
    <w:rsid w:val="006D7228"/>
    <w:rsid w:val="006D7393"/>
    <w:rsid w:val="006D7883"/>
    <w:rsid w:val="006E1F10"/>
    <w:rsid w:val="006E3C7D"/>
    <w:rsid w:val="006E4BC2"/>
    <w:rsid w:val="006E55EC"/>
    <w:rsid w:val="006E7102"/>
    <w:rsid w:val="006E7224"/>
    <w:rsid w:val="006E7888"/>
    <w:rsid w:val="006F09DB"/>
    <w:rsid w:val="006F0C1C"/>
    <w:rsid w:val="006F12E2"/>
    <w:rsid w:val="006F33BD"/>
    <w:rsid w:val="006F3957"/>
    <w:rsid w:val="006F4317"/>
    <w:rsid w:val="006F4443"/>
    <w:rsid w:val="006F45DB"/>
    <w:rsid w:val="006F5594"/>
    <w:rsid w:val="006F5C2C"/>
    <w:rsid w:val="006F6FA7"/>
    <w:rsid w:val="006F71AB"/>
    <w:rsid w:val="006F7572"/>
    <w:rsid w:val="007000E8"/>
    <w:rsid w:val="00701EBD"/>
    <w:rsid w:val="007028BD"/>
    <w:rsid w:val="00702BDA"/>
    <w:rsid w:val="0070394A"/>
    <w:rsid w:val="00703A51"/>
    <w:rsid w:val="00704186"/>
    <w:rsid w:val="00704A66"/>
    <w:rsid w:val="00704EFD"/>
    <w:rsid w:val="00705496"/>
    <w:rsid w:val="00705D2C"/>
    <w:rsid w:val="00706CBC"/>
    <w:rsid w:val="0070769E"/>
    <w:rsid w:val="007101E4"/>
    <w:rsid w:val="00710C68"/>
    <w:rsid w:val="00710D4D"/>
    <w:rsid w:val="007116CE"/>
    <w:rsid w:val="00711D93"/>
    <w:rsid w:val="007125AA"/>
    <w:rsid w:val="00712DC0"/>
    <w:rsid w:val="00713125"/>
    <w:rsid w:val="00714CC0"/>
    <w:rsid w:val="007159B9"/>
    <w:rsid w:val="00716500"/>
    <w:rsid w:val="00716E0F"/>
    <w:rsid w:val="00717677"/>
    <w:rsid w:val="007216E6"/>
    <w:rsid w:val="007221EE"/>
    <w:rsid w:val="00722292"/>
    <w:rsid w:val="0072358A"/>
    <w:rsid w:val="00723F00"/>
    <w:rsid w:val="00724E56"/>
    <w:rsid w:val="00725012"/>
    <w:rsid w:val="007253A2"/>
    <w:rsid w:val="00725F88"/>
    <w:rsid w:val="0072683F"/>
    <w:rsid w:val="00727096"/>
    <w:rsid w:val="007273CE"/>
    <w:rsid w:val="007277AA"/>
    <w:rsid w:val="007308B9"/>
    <w:rsid w:val="00730A0A"/>
    <w:rsid w:val="00731B26"/>
    <w:rsid w:val="00731CC4"/>
    <w:rsid w:val="007338E9"/>
    <w:rsid w:val="007345A8"/>
    <w:rsid w:val="007345AE"/>
    <w:rsid w:val="0073544C"/>
    <w:rsid w:val="00735F37"/>
    <w:rsid w:val="00736202"/>
    <w:rsid w:val="00740612"/>
    <w:rsid w:val="00740B81"/>
    <w:rsid w:val="00743480"/>
    <w:rsid w:val="00743ED3"/>
    <w:rsid w:val="00744A9B"/>
    <w:rsid w:val="00745746"/>
    <w:rsid w:val="0074585E"/>
    <w:rsid w:val="00745E25"/>
    <w:rsid w:val="00746949"/>
    <w:rsid w:val="00746E17"/>
    <w:rsid w:val="00747516"/>
    <w:rsid w:val="007508DF"/>
    <w:rsid w:val="00750906"/>
    <w:rsid w:val="00751B25"/>
    <w:rsid w:val="00756572"/>
    <w:rsid w:val="00756C96"/>
    <w:rsid w:val="00756EF5"/>
    <w:rsid w:val="00757371"/>
    <w:rsid w:val="007579AD"/>
    <w:rsid w:val="007606F3"/>
    <w:rsid w:val="00760BE9"/>
    <w:rsid w:val="00761EA8"/>
    <w:rsid w:val="0076350C"/>
    <w:rsid w:val="00763D90"/>
    <w:rsid w:val="00765014"/>
    <w:rsid w:val="00765148"/>
    <w:rsid w:val="0076627D"/>
    <w:rsid w:val="00766652"/>
    <w:rsid w:val="00767606"/>
    <w:rsid w:val="007677AD"/>
    <w:rsid w:val="0077015E"/>
    <w:rsid w:val="007711EC"/>
    <w:rsid w:val="00771628"/>
    <w:rsid w:val="007719A0"/>
    <w:rsid w:val="00773660"/>
    <w:rsid w:val="007739E6"/>
    <w:rsid w:val="00773B7F"/>
    <w:rsid w:val="00773BD7"/>
    <w:rsid w:val="00774409"/>
    <w:rsid w:val="007758B2"/>
    <w:rsid w:val="00775C4E"/>
    <w:rsid w:val="0078077C"/>
    <w:rsid w:val="00780E83"/>
    <w:rsid w:val="007814AF"/>
    <w:rsid w:val="00781C21"/>
    <w:rsid w:val="007835EB"/>
    <w:rsid w:val="007837B3"/>
    <w:rsid w:val="007839B4"/>
    <w:rsid w:val="00783B0D"/>
    <w:rsid w:val="00783BA7"/>
    <w:rsid w:val="0078438A"/>
    <w:rsid w:val="0078498B"/>
    <w:rsid w:val="00784DC0"/>
    <w:rsid w:val="00784F8A"/>
    <w:rsid w:val="0078528B"/>
    <w:rsid w:val="00786077"/>
    <w:rsid w:val="00786395"/>
    <w:rsid w:val="00787378"/>
    <w:rsid w:val="00787CD3"/>
    <w:rsid w:val="0079057E"/>
    <w:rsid w:val="00790C0A"/>
    <w:rsid w:val="00792DC8"/>
    <w:rsid w:val="007936C0"/>
    <w:rsid w:val="007937A1"/>
    <w:rsid w:val="00793F97"/>
    <w:rsid w:val="00795C0C"/>
    <w:rsid w:val="00796E10"/>
    <w:rsid w:val="00796E46"/>
    <w:rsid w:val="007978A2"/>
    <w:rsid w:val="007A0143"/>
    <w:rsid w:val="007A0A6D"/>
    <w:rsid w:val="007A1207"/>
    <w:rsid w:val="007A18F6"/>
    <w:rsid w:val="007A1DB7"/>
    <w:rsid w:val="007A355B"/>
    <w:rsid w:val="007A4199"/>
    <w:rsid w:val="007A46EB"/>
    <w:rsid w:val="007A4A6E"/>
    <w:rsid w:val="007A538A"/>
    <w:rsid w:val="007A62CE"/>
    <w:rsid w:val="007A6975"/>
    <w:rsid w:val="007B0014"/>
    <w:rsid w:val="007B0882"/>
    <w:rsid w:val="007B097F"/>
    <w:rsid w:val="007B1EF7"/>
    <w:rsid w:val="007B2171"/>
    <w:rsid w:val="007B27C5"/>
    <w:rsid w:val="007B2A62"/>
    <w:rsid w:val="007B2EC9"/>
    <w:rsid w:val="007B626D"/>
    <w:rsid w:val="007B7D93"/>
    <w:rsid w:val="007C1A31"/>
    <w:rsid w:val="007C2601"/>
    <w:rsid w:val="007C3760"/>
    <w:rsid w:val="007C41AE"/>
    <w:rsid w:val="007C44A7"/>
    <w:rsid w:val="007C46BB"/>
    <w:rsid w:val="007C4C34"/>
    <w:rsid w:val="007C52F8"/>
    <w:rsid w:val="007C552F"/>
    <w:rsid w:val="007C5B01"/>
    <w:rsid w:val="007C71B9"/>
    <w:rsid w:val="007C76BC"/>
    <w:rsid w:val="007C7771"/>
    <w:rsid w:val="007D0CCB"/>
    <w:rsid w:val="007D0FC2"/>
    <w:rsid w:val="007D306D"/>
    <w:rsid w:val="007D33E1"/>
    <w:rsid w:val="007D50D5"/>
    <w:rsid w:val="007D5CBD"/>
    <w:rsid w:val="007D764C"/>
    <w:rsid w:val="007D7836"/>
    <w:rsid w:val="007E102D"/>
    <w:rsid w:val="007E142D"/>
    <w:rsid w:val="007E1D43"/>
    <w:rsid w:val="007E1DFD"/>
    <w:rsid w:val="007E2373"/>
    <w:rsid w:val="007E3613"/>
    <w:rsid w:val="007E40E4"/>
    <w:rsid w:val="007E4708"/>
    <w:rsid w:val="007E5593"/>
    <w:rsid w:val="007E5953"/>
    <w:rsid w:val="007E6049"/>
    <w:rsid w:val="007E6339"/>
    <w:rsid w:val="007E6377"/>
    <w:rsid w:val="007E6E5C"/>
    <w:rsid w:val="007E7FA2"/>
    <w:rsid w:val="007F0B29"/>
    <w:rsid w:val="007F0E62"/>
    <w:rsid w:val="007F1275"/>
    <w:rsid w:val="007F1DA8"/>
    <w:rsid w:val="007F2E09"/>
    <w:rsid w:val="007F36BE"/>
    <w:rsid w:val="007F3B73"/>
    <w:rsid w:val="007F427B"/>
    <w:rsid w:val="007F5FAF"/>
    <w:rsid w:val="007F6EEC"/>
    <w:rsid w:val="007F7369"/>
    <w:rsid w:val="007F7824"/>
    <w:rsid w:val="00800F57"/>
    <w:rsid w:val="008010CA"/>
    <w:rsid w:val="00801357"/>
    <w:rsid w:val="00801454"/>
    <w:rsid w:val="008016D8"/>
    <w:rsid w:val="00803065"/>
    <w:rsid w:val="00803198"/>
    <w:rsid w:val="00803429"/>
    <w:rsid w:val="00803808"/>
    <w:rsid w:val="00803BF7"/>
    <w:rsid w:val="0080476C"/>
    <w:rsid w:val="00804B4E"/>
    <w:rsid w:val="008050B3"/>
    <w:rsid w:val="0080584A"/>
    <w:rsid w:val="008063A1"/>
    <w:rsid w:val="008079DA"/>
    <w:rsid w:val="0081006C"/>
    <w:rsid w:val="008103D9"/>
    <w:rsid w:val="008126CF"/>
    <w:rsid w:val="00812E57"/>
    <w:rsid w:val="0081323A"/>
    <w:rsid w:val="00814784"/>
    <w:rsid w:val="00814E24"/>
    <w:rsid w:val="008157C6"/>
    <w:rsid w:val="0081775D"/>
    <w:rsid w:val="00817DAB"/>
    <w:rsid w:val="00821137"/>
    <w:rsid w:val="008214AB"/>
    <w:rsid w:val="00821F1F"/>
    <w:rsid w:val="008222B2"/>
    <w:rsid w:val="008243CC"/>
    <w:rsid w:val="00824D73"/>
    <w:rsid w:val="008260FE"/>
    <w:rsid w:val="008263EF"/>
    <w:rsid w:val="00826630"/>
    <w:rsid w:val="00827555"/>
    <w:rsid w:val="00831DBE"/>
    <w:rsid w:val="00831F00"/>
    <w:rsid w:val="00832F3B"/>
    <w:rsid w:val="0083388F"/>
    <w:rsid w:val="008346F3"/>
    <w:rsid w:val="00834E1C"/>
    <w:rsid w:val="00835332"/>
    <w:rsid w:val="0083727A"/>
    <w:rsid w:val="00837672"/>
    <w:rsid w:val="008402E9"/>
    <w:rsid w:val="0084088F"/>
    <w:rsid w:val="00840A19"/>
    <w:rsid w:val="00842974"/>
    <w:rsid w:val="00842C2C"/>
    <w:rsid w:val="00843427"/>
    <w:rsid w:val="008444F0"/>
    <w:rsid w:val="00844574"/>
    <w:rsid w:val="00845E92"/>
    <w:rsid w:val="00846279"/>
    <w:rsid w:val="008466B5"/>
    <w:rsid w:val="008469C9"/>
    <w:rsid w:val="0085248B"/>
    <w:rsid w:val="00852FBD"/>
    <w:rsid w:val="0085339C"/>
    <w:rsid w:val="00853AB3"/>
    <w:rsid w:val="00854609"/>
    <w:rsid w:val="00855DF5"/>
    <w:rsid w:val="0085613E"/>
    <w:rsid w:val="008563C3"/>
    <w:rsid w:val="00857E73"/>
    <w:rsid w:val="008626DB"/>
    <w:rsid w:val="00863B08"/>
    <w:rsid w:val="00864511"/>
    <w:rsid w:val="0086473C"/>
    <w:rsid w:val="0086494F"/>
    <w:rsid w:val="00866BC0"/>
    <w:rsid w:val="00867472"/>
    <w:rsid w:val="00867B49"/>
    <w:rsid w:val="00867F94"/>
    <w:rsid w:val="00870686"/>
    <w:rsid w:val="00871567"/>
    <w:rsid w:val="008715F6"/>
    <w:rsid w:val="00871628"/>
    <w:rsid w:val="008716E4"/>
    <w:rsid w:val="0087219D"/>
    <w:rsid w:val="00873204"/>
    <w:rsid w:val="0087337D"/>
    <w:rsid w:val="0087396D"/>
    <w:rsid w:val="00873D3F"/>
    <w:rsid w:val="00874009"/>
    <w:rsid w:val="0087418B"/>
    <w:rsid w:val="00874FA5"/>
    <w:rsid w:val="0087575D"/>
    <w:rsid w:val="00875E0B"/>
    <w:rsid w:val="00876612"/>
    <w:rsid w:val="0087719E"/>
    <w:rsid w:val="00877732"/>
    <w:rsid w:val="00877CF3"/>
    <w:rsid w:val="00877FC0"/>
    <w:rsid w:val="008803E5"/>
    <w:rsid w:val="00881257"/>
    <w:rsid w:val="00881AE7"/>
    <w:rsid w:val="00881F03"/>
    <w:rsid w:val="00882674"/>
    <w:rsid w:val="0088368E"/>
    <w:rsid w:val="00884BD6"/>
    <w:rsid w:val="00884F42"/>
    <w:rsid w:val="00885A4D"/>
    <w:rsid w:val="00885E04"/>
    <w:rsid w:val="008866CE"/>
    <w:rsid w:val="00886E85"/>
    <w:rsid w:val="00887284"/>
    <w:rsid w:val="00887A64"/>
    <w:rsid w:val="008901CD"/>
    <w:rsid w:val="008903D5"/>
    <w:rsid w:val="00891242"/>
    <w:rsid w:val="008914C9"/>
    <w:rsid w:val="00891A3A"/>
    <w:rsid w:val="00891FFB"/>
    <w:rsid w:val="0089352D"/>
    <w:rsid w:val="00893D71"/>
    <w:rsid w:val="00895DD7"/>
    <w:rsid w:val="00897575"/>
    <w:rsid w:val="0089799E"/>
    <w:rsid w:val="008A2982"/>
    <w:rsid w:val="008A29AD"/>
    <w:rsid w:val="008A2BD8"/>
    <w:rsid w:val="008A2E6F"/>
    <w:rsid w:val="008A3151"/>
    <w:rsid w:val="008A3178"/>
    <w:rsid w:val="008A31CB"/>
    <w:rsid w:val="008A4627"/>
    <w:rsid w:val="008A5240"/>
    <w:rsid w:val="008A5904"/>
    <w:rsid w:val="008A6045"/>
    <w:rsid w:val="008A62CF"/>
    <w:rsid w:val="008A6320"/>
    <w:rsid w:val="008A65F6"/>
    <w:rsid w:val="008A7BC7"/>
    <w:rsid w:val="008B0A79"/>
    <w:rsid w:val="008B0B12"/>
    <w:rsid w:val="008B13D7"/>
    <w:rsid w:val="008B251D"/>
    <w:rsid w:val="008B6AFC"/>
    <w:rsid w:val="008B6D80"/>
    <w:rsid w:val="008B7AD6"/>
    <w:rsid w:val="008C03E0"/>
    <w:rsid w:val="008C0EF8"/>
    <w:rsid w:val="008C20D0"/>
    <w:rsid w:val="008C3BE4"/>
    <w:rsid w:val="008C42EA"/>
    <w:rsid w:val="008C441A"/>
    <w:rsid w:val="008C441F"/>
    <w:rsid w:val="008C5479"/>
    <w:rsid w:val="008C5E53"/>
    <w:rsid w:val="008C74FB"/>
    <w:rsid w:val="008D0A66"/>
    <w:rsid w:val="008D0CB4"/>
    <w:rsid w:val="008D0E9F"/>
    <w:rsid w:val="008D1A36"/>
    <w:rsid w:val="008D1A42"/>
    <w:rsid w:val="008D1FD6"/>
    <w:rsid w:val="008D4617"/>
    <w:rsid w:val="008D50A7"/>
    <w:rsid w:val="008D5367"/>
    <w:rsid w:val="008D543E"/>
    <w:rsid w:val="008D5581"/>
    <w:rsid w:val="008D56C2"/>
    <w:rsid w:val="008D5EA1"/>
    <w:rsid w:val="008D7ACB"/>
    <w:rsid w:val="008D7E95"/>
    <w:rsid w:val="008D7EC7"/>
    <w:rsid w:val="008E0471"/>
    <w:rsid w:val="008E0F15"/>
    <w:rsid w:val="008E1570"/>
    <w:rsid w:val="008E2622"/>
    <w:rsid w:val="008E43F1"/>
    <w:rsid w:val="008E5232"/>
    <w:rsid w:val="008E7F28"/>
    <w:rsid w:val="008F05B6"/>
    <w:rsid w:val="008F0C67"/>
    <w:rsid w:val="008F122C"/>
    <w:rsid w:val="008F322F"/>
    <w:rsid w:val="008F370E"/>
    <w:rsid w:val="008F43D9"/>
    <w:rsid w:val="008F45B7"/>
    <w:rsid w:val="008F5202"/>
    <w:rsid w:val="008F5CA0"/>
    <w:rsid w:val="008F6444"/>
    <w:rsid w:val="008F6484"/>
    <w:rsid w:val="008F6A8A"/>
    <w:rsid w:val="008F7488"/>
    <w:rsid w:val="008F7BDE"/>
    <w:rsid w:val="00902525"/>
    <w:rsid w:val="009033B0"/>
    <w:rsid w:val="009035B8"/>
    <w:rsid w:val="00904A06"/>
    <w:rsid w:val="00905DD0"/>
    <w:rsid w:val="00906406"/>
    <w:rsid w:val="00906DEC"/>
    <w:rsid w:val="00911150"/>
    <w:rsid w:val="0091158F"/>
    <w:rsid w:val="00912ACB"/>
    <w:rsid w:val="00912D29"/>
    <w:rsid w:val="00916962"/>
    <w:rsid w:val="00917996"/>
    <w:rsid w:val="0092031B"/>
    <w:rsid w:val="00920D5C"/>
    <w:rsid w:val="00921A18"/>
    <w:rsid w:val="00921EC1"/>
    <w:rsid w:val="00923213"/>
    <w:rsid w:val="009239D6"/>
    <w:rsid w:val="00924837"/>
    <w:rsid w:val="00924A5A"/>
    <w:rsid w:val="00924EE1"/>
    <w:rsid w:val="009262FB"/>
    <w:rsid w:val="009268B5"/>
    <w:rsid w:val="00927E3F"/>
    <w:rsid w:val="00930506"/>
    <w:rsid w:val="009310CE"/>
    <w:rsid w:val="00931D28"/>
    <w:rsid w:val="00932B87"/>
    <w:rsid w:val="00933957"/>
    <w:rsid w:val="00934163"/>
    <w:rsid w:val="00934325"/>
    <w:rsid w:val="00935717"/>
    <w:rsid w:val="00935CBD"/>
    <w:rsid w:val="00936891"/>
    <w:rsid w:val="00936924"/>
    <w:rsid w:val="00936A5B"/>
    <w:rsid w:val="009371C0"/>
    <w:rsid w:val="0093787A"/>
    <w:rsid w:val="009407B6"/>
    <w:rsid w:val="009407CA"/>
    <w:rsid w:val="0094103F"/>
    <w:rsid w:val="0094218B"/>
    <w:rsid w:val="00942ACD"/>
    <w:rsid w:val="009443B3"/>
    <w:rsid w:val="009444E9"/>
    <w:rsid w:val="0094498E"/>
    <w:rsid w:val="00944F24"/>
    <w:rsid w:val="009459C2"/>
    <w:rsid w:val="00946041"/>
    <w:rsid w:val="00946A90"/>
    <w:rsid w:val="009474CE"/>
    <w:rsid w:val="00947FA6"/>
    <w:rsid w:val="00950354"/>
    <w:rsid w:val="009504B2"/>
    <w:rsid w:val="0095065E"/>
    <w:rsid w:val="00950809"/>
    <w:rsid w:val="009509EC"/>
    <w:rsid w:val="009527D3"/>
    <w:rsid w:val="00953D93"/>
    <w:rsid w:val="00956732"/>
    <w:rsid w:val="0095698B"/>
    <w:rsid w:val="00956F49"/>
    <w:rsid w:val="0096005C"/>
    <w:rsid w:val="00960B61"/>
    <w:rsid w:val="00962542"/>
    <w:rsid w:val="0096305B"/>
    <w:rsid w:val="0096339B"/>
    <w:rsid w:val="009634C1"/>
    <w:rsid w:val="009639A3"/>
    <w:rsid w:val="00963A8D"/>
    <w:rsid w:val="00964903"/>
    <w:rsid w:val="00965E6B"/>
    <w:rsid w:val="00965F4B"/>
    <w:rsid w:val="0096620B"/>
    <w:rsid w:val="00967B90"/>
    <w:rsid w:val="00967E30"/>
    <w:rsid w:val="00970384"/>
    <w:rsid w:val="00971FC6"/>
    <w:rsid w:val="009720C6"/>
    <w:rsid w:val="0097371E"/>
    <w:rsid w:val="00973749"/>
    <w:rsid w:val="00976930"/>
    <w:rsid w:val="00976DE4"/>
    <w:rsid w:val="00977C46"/>
    <w:rsid w:val="009801B1"/>
    <w:rsid w:val="00980FD6"/>
    <w:rsid w:val="0098270A"/>
    <w:rsid w:val="009829AB"/>
    <w:rsid w:val="00982E4D"/>
    <w:rsid w:val="00983B13"/>
    <w:rsid w:val="00983DD6"/>
    <w:rsid w:val="009844EE"/>
    <w:rsid w:val="0098517F"/>
    <w:rsid w:val="00985A97"/>
    <w:rsid w:val="009900F2"/>
    <w:rsid w:val="009902B6"/>
    <w:rsid w:val="00991213"/>
    <w:rsid w:val="00991C42"/>
    <w:rsid w:val="009921F5"/>
    <w:rsid w:val="00992E4E"/>
    <w:rsid w:val="00993B2A"/>
    <w:rsid w:val="00993E13"/>
    <w:rsid w:val="00994CBB"/>
    <w:rsid w:val="00995559"/>
    <w:rsid w:val="00995A2A"/>
    <w:rsid w:val="00995C4F"/>
    <w:rsid w:val="009A0053"/>
    <w:rsid w:val="009A0356"/>
    <w:rsid w:val="009A0DCF"/>
    <w:rsid w:val="009A19AA"/>
    <w:rsid w:val="009A210B"/>
    <w:rsid w:val="009A23D6"/>
    <w:rsid w:val="009A2F38"/>
    <w:rsid w:val="009A35F4"/>
    <w:rsid w:val="009A37E3"/>
    <w:rsid w:val="009A437F"/>
    <w:rsid w:val="009A43C1"/>
    <w:rsid w:val="009A5520"/>
    <w:rsid w:val="009A7CFE"/>
    <w:rsid w:val="009B1065"/>
    <w:rsid w:val="009B1BAF"/>
    <w:rsid w:val="009B1FC3"/>
    <w:rsid w:val="009B2679"/>
    <w:rsid w:val="009B2E07"/>
    <w:rsid w:val="009B411C"/>
    <w:rsid w:val="009B4703"/>
    <w:rsid w:val="009B5460"/>
    <w:rsid w:val="009B5D50"/>
    <w:rsid w:val="009B5EE4"/>
    <w:rsid w:val="009B5FF3"/>
    <w:rsid w:val="009B61DC"/>
    <w:rsid w:val="009B6996"/>
    <w:rsid w:val="009B6B39"/>
    <w:rsid w:val="009B771F"/>
    <w:rsid w:val="009B7A69"/>
    <w:rsid w:val="009B7D87"/>
    <w:rsid w:val="009B7DBA"/>
    <w:rsid w:val="009C0874"/>
    <w:rsid w:val="009C1350"/>
    <w:rsid w:val="009C16CC"/>
    <w:rsid w:val="009C19BD"/>
    <w:rsid w:val="009C2650"/>
    <w:rsid w:val="009C28FB"/>
    <w:rsid w:val="009C2DCE"/>
    <w:rsid w:val="009C4D71"/>
    <w:rsid w:val="009C4F86"/>
    <w:rsid w:val="009C5582"/>
    <w:rsid w:val="009C5665"/>
    <w:rsid w:val="009C5710"/>
    <w:rsid w:val="009C5C00"/>
    <w:rsid w:val="009C63D7"/>
    <w:rsid w:val="009C649D"/>
    <w:rsid w:val="009C6502"/>
    <w:rsid w:val="009C670C"/>
    <w:rsid w:val="009C6734"/>
    <w:rsid w:val="009C6985"/>
    <w:rsid w:val="009C753B"/>
    <w:rsid w:val="009C75A7"/>
    <w:rsid w:val="009C76B2"/>
    <w:rsid w:val="009C7EC4"/>
    <w:rsid w:val="009D0FBD"/>
    <w:rsid w:val="009D1F89"/>
    <w:rsid w:val="009D21AE"/>
    <w:rsid w:val="009D3862"/>
    <w:rsid w:val="009D3A06"/>
    <w:rsid w:val="009D3A17"/>
    <w:rsid w:val="009D47A3"/>
    <w:rsid w:val="009D539E"/>
    <w:rsid w:val="009D56D5"/>
    <w:rsid w:val="009D6896"/>
    <w:rsid w:val="009D78B9"/>
    <w:rsid w:val="009E1A31"/>
    <w:rsid w:val="009E303F"/>
    <w:rsid w:val="009E305F"/>
    <w:rsid w:val="009E403A"/>
    <w:rsid w:val="009E4657"/>
    <w:rsid w:val="009E4BD8"/>
    <w:rsid w:val="009E4C9B"/>
    <w:rsid w:val="009E6028"/>
    <w:rsid w:val="009E6E9F"/>
    <w:rsid w:val="009E7DE0"/>
    <w:rsid w:val="009F074B"/>
    <w:rsid w:val="009F272D"/>
    <w:rsid w:val="009F305D"/>
    <w:rsid w:val="009F339B"/>
    <w:rsid w:val="009F73AD"/>
    <w:rsid w:val="009F740E"/>
    <w:rsid w:val="009F763C"/>
    <w:rsid w:val="00A000CC"/>
    <w:rsid w:val="00A00B87"/>
    <w:rsid w:val="00A016C8"/>
    <w:rsid w:val="00A01CBA"/>
    <w:rsid w:val="00A04377"/>
    <w:rsid w:val="00A04D55"/>
    <w:rsid w:val="00A05460"/>
    <w:rsid w:val="00A057EE"/>
    <w:rsid w:val="00A059F3"/>
    <w:rsid w:val="00A062E7"/>
    <w:rsid w:val="00A071EE"/>
    <w:rsid w:val="00A10B86"/>
    <w:rsid w:val="00A10BF5"/>
    <w:rsid w:val="00A115D8"/>
    <w:rsid w:val="00A11C47"/>
    <w:rsid w:val="00A11E8E"/>
    <w:rsid w:val="00A12A75"/>
    <w:rsid w:val="00A1679B"/>
    <w:rsid w:val="00A16E5F"/>
    <w:rsid w:val="00A17DB8"/>
    <w:rsid w:val="00A236ED"/>
    <w:rsid w:val="00A23F1D"/>
    <w:rsid w:val="00A253B7"/>
    <w:rsid w:val="00A259D5"/>
    <w:rsid w:val="00A26412"/>
    <w:rsid w:val="00A26464"/>
    <w:rsid w:val="00A267EA"/>
    <w:rsid w:val="00A277E5"/>
    <w:rsid w:val="00A27950"/>
    <w:rsid w:val="00A27B07"/>
    <w:rsid w:val="00A27C9F"/>
    <w:rsid w:val="00A30204"/>
    <w:rsid w:val="00A30BDB"/>
    <w:rsid w:val="00A30DA7"/>
    <w:rsid w:val="00A315D5"/>
    <w:rsid w:val="00A32736"/>
    <w:rsid w:val="00A33043"/>
    <w:rsid w:val="00A3341B"/>
    <w:rsid w:val="00A34F45"/>
    <w:rsid w:val="00A3593E"/>
    <w:rsid w:val="00A35B45"/>
    <w:rsid w:val="00A3693B"/>
    <w:rsid w:val="00A37600"/>
    <w:rsid w:val="00A37706"/>
    <w:rsid w:val="00A40052"/>
    <w:rsid w:val="00A4094A"/>
    <w:rsid w:val="00A40F19"/>
    <w:rsid w:val="00A410C3"/>
    <w:rsid w:val="00A41D4C"/>
    <w:rsid w:val="00A41F65"/>
    <w:rsid w:val="00A425DC"/>
    <w:rsid w:val="00A42AED"/>
    <w:rsid w:val="00A43A68"/>
    <w:rsid w:val="00A43A81"/>
    <w:rsid w:val="00A4405F"/>
    <w:rsid w:val="00A44259"/>
    <w:rsid w:val="00A44E14"/>
    <w:rsid w:val="00A44EF9"/>
    <w:rsid w:val="00A45394"/>
    <w:rsid w:val="00A46BB3"/>
    <w:rsid w:val="00A4778B"/>
    <w:rsid w:val="00A47A42"/>
    <w:rsid w:val="00A47F05"/>
    <w:rsid w:val="00A50266"/>
    <w:rsid w:val="00A50E0B"/>
    <w:rsid w:val="00A51A68"/>
    <w:rsid w:val="00A523DC"/>
    <w:rsid w:val="00A52A3B"/>
    <w:rsid w:val="00A52F68"/>
    <w:rsid w:val="00A52FA3"/>
    <w:rsid w:val="00A54E52"/>
    <w:rsid w:val="00A55103"/>
    <w:rsid w:val="00A55961"/>
    <w:rsid w:val="00A55F13"/>
    <w:rsid w:val="00A56C61"/>
    <w:rsid w:val="00A56DEA"/>
    <w:rsid w:val="00A60537"/>
    <w:rsid w:val="00A606B4"/>
    <w:rsid w:val="00A60F6A"/>
    <w:rsid w:val="00A61056"/>
    <w:rsid w:val="00A62730"/>
    <w:rsid w:val="00A62816"/>
    <w:rsid w:val="00A639CC"/>
    <w:rsid w:val="00A64A30"/>
    <w:rsid w:val="00A6583D"/>
    <w:rsid w:val="00A6585E"/>
    <w:rsid w:val="00A658BF"/>
    <w:rsid w:val="00A65C7D"/>
    <w:rsid w:val="00A67F52"/>
    <w:rsid w:val="00A700F6"/>
    <w:rsid w:val="00A723E1"/>
    <w:rsid w:val="00A73999"/>
    <w:rsid w:val="00A73AEF"/>
    <w:rsid w:val="00A73B7D"/>
    <w:rsid w:val="00A74DC3"/>
    <w:rsid w:val="00A751D1"/>
    <w:rsid w:val="00A7554C"/>
    <w:rsid w:val="00A76D50"/>
    <w:rsid w:val="00A7744C"/>
    <w:rsid w:val="00A805A0"/>
    <w:rsid w:val="00A8098E"/>
    <w:rsid w:val="00A812B8"/>
    <w:rsid w:val="00A812C9"/>
    <w:rsid w:val="00A81CF4"/>
    <w:rsid w:val="00A83CD2"/>
    <w:rsid w:val="00A841D0"/>
    <w:rsid w:val="00A847F6"/>
    <w:rsid w:val="00A84B03"/>
    <w:rsid w:val="00A85B19"/>
    <w:rsid w:val="00A85BB4"/>
    <w:rsid w:val="00A86AD4"/>
    <w:rsid w:val="00A86FF0"/>
    <w:rsid w:val="00A87FCD"/>
    <w:rsid w:val="00A902C5"/>
    <w:rsid w:val="00A917D6"/>
    <w:rsid w:val="00A91858"/>
    <w:rsid w:val="00A91C4A"/>
    <w:rsid w:val="00A92083"/>
    <w:rsid w:val="00A93637"/>
    <w:rsid w:val="00A93704"/>
    <w:rsid w:val="00A93C27"/>
    <w:rsid w:val="00A95B84"/>
    <w:rsid w:val="00A97D37"/>
    <w:rsid w:val="00AA0033"/>
    <w:rsid w:val="00AA1A5C"/>
    <w:rsid w:val="00AA1ADC"/>
    <w:rsid w:val="00AA2CA4"/>
    <w:rsid w:val="00AA3B01"/>
    <w:rsid w:val="00AA50DE"/>
    <w:rsid w:val="00AA5F2D"/>
    <w:rsid w:val="00AA629B"/>
    <w:rsid w:val="00AA6604"/>
    <w:rsid w:val="00AA7C14"/>
    <w:rsid w:val="00AB107E"/>
    <w:rsid w:val="00AB14C9"/>
    <w:rsid w:val="00AB203C"/>
    <w:rsid w:val="00AB25AF"/>
    <w:rsid w:val="00AB2F54"/>
    <w:rsid w:val="00AB45F9"/>
    <w:rsid w:val="00AB49FB"/>
    <w:rsid w:val="00AB5EE3"/>
    <w:rsid w:val="00AB6184"/>
    <w:rsid w:val="00AB6A3F"/>
    <w:rsid w:val="00AB72BD"/>
    <w:rsid w:val="00AB7E48"/>
    <w:rsid w:val="00AC0CF3"/>
    <w:rsid w:val="00AC1E63"/>
    <w:rsid w:val="00AC221E"/>
    <w:rsid w:val="00AC222F"/>
    <w:rsid w:val="00AC2722"/>
    <w:rsid w:val="00AC286F"/>
    <w:rsid w:val="00AC31A0"/>
    <w:rsid w:val="00AC32AA"/>
    <w:rsid w:val="00AC569B"/>
    <w:rsid w:val="00AC5BFD"/>
    <w:rsid w:val="00AC5DA2"/>
    <w:rsid w:val="00AC61A2"/>
    <w:rsid w:val="00AD03CE"/>
    <w:rsid w:val="00AD1381"/>
    <w:rsid w:val="00AD18DB"/>
    <w:rsid w:val="00AD2A69"/>
    <w:rsid w:val="00AD3196"/>
    <w:rsid w:val="00AD33D6"/>
    <w:rsid w:val="00AD352F"/>
    <w:rsid w:val="00AD4A78"/>
    <w:rsid w:val="00AD4C90"/>
    <w:rsid w:val="00AD5BF2"/>
    <w:rsid w:val="00AD7263"/>
    <w:rsid w:val="00AD7342"/>
    <w:rsid w:val="00AD7DDE"/>
    <w:rsid w:val="00AE02F9"/>
    <w:rsid w:val="00AE0FE9"/>
    <w:rsid w:val="00AE1E3B"/>
    <w:rsid w:val="00AE2C33"/>
    <w:rsid w:val="00AE3CF6"/>
    <w:rsid w:val="00AE5DFF"/>
    <w:rsid w:val="00AE7911"/>
    <w:rsid w:val="00AE7D56"/>
    <w:rsid w:val="00AE7EE2"/>
    <w:rsid w:val="00AF05FD"/>
    <w:rsid w:val="00AF07AE"/>
    <w:rsid w:val="00AF173D"/>
    <w:rsid w:val="00AF2BA0"/>
    <w:rsid w:val="00AF43F8"/>
    <w:rsid w:val="00AF498E"/>
    <w:rsid w:val="00AF5682"/>
    <w:rsid w:val="00AF6BFB"/>
    <w:rsid w:val="00AF7044"/>
    <w:rsid w:val="00AF77D6"/>
    <w:rsid w:val="00AF7A98"/>
    <w:rsid w:val="00B0107E"/>
    <w:rsid w:val="00B01E9C"/>
    <w:rsid w:val="00B02212"/>
    <w:rsid w:val="00B02738"/>
    <w:rsid w:val="00B02E29"/>
    <w:rsid w:val="00B03325"/>
    <w:rsid w:val="00B035DB"/>
    <w:rsid w:val="00B039DE"/>
    <w:rsid w:val="00B047E6"/>
    <w:rsid w:val="00B0629D"/>
    <w:rsid w:val="00B06303"/>
    <w:rsid w:val="00B07CC8"/>
    <w:rsid w:val="00B1111D"/>
    <w:rsid w:val="00B111C0"/>
    <w:rsid w:val="00B139CC"/>
    <w:rsid w:val="00B14992"/>
    <w:rsid w:val="00B15069"/>
    <w:rsid w:val="00B15234"/>
    <w:rsid w:val="00B17FF4"/>
    <w:rsid w:val="00B20E3F"/>
    <w:rsid w:val="00B21382"/>
    <w:rsid w:val="00B22682"/>
    <w:rsid w:val="00B22C8C"/>
    <w:rsid w:val="00B2391E"/>
    <w:rsid w:val="00B23EA8"/>
    <w:rsid w:val="00B24D66"/>
    <w:rsid w:val="00B25C5B"/>
    <w:rsid w:val="00B25D35"/>
    <w:rsid w:val="00B26DBA"/>
    <w:rsid w:val="00B2735E"/>
    <w:rsid w:val="00B30262"/>
    <w:rsid w:val="00B30C04"/>
    <w:rsid w:val="00B30C9E"/>
    <w:rsid w:val="00B30E42"/>
    <w:rsid w:val="00B312EA"/>
    <w:rsid w:val="00B317E3"/>
    <w:rsid w:val="00B31C9D"/>
    <w:rsid w:val="00B31F07"/>
    <w:rsid w:val="00B31F3F"/>
    <w:rsid w:val="00B32E18"/>
    <w:rsid w:val="00B340F8"/>
    <w:rsid w:val="00B34147"/>
    <w:rsid w:val="00B3420A"/>
    <w:rsid w:val="00B34480"/>
    <w:rsid w:val="00B35399"/>
    <w:rsid w:val="00B3562C"/>
    <w:rsid w:val="00B37284"/>
    <w:rsid w:val="00B41E59"/>
    <w:rsid w:val="00B41E6C"/>
    <w:rsid w:val="00B41F80"/>
    <w:rsid w:val="00B425B9"/>
    <w:rsid w:val="00B42D5C"/>
    <w:rsid w:val="00B444B2"/>
    <w:rsid w:val="00B4515F"/>
    <w:rsid w:val="00B457CC"/>
    <w:rsid w:val="00B464B5"/>
    <w:rsid w:val="00B466E5"/>
    <w:rsid w:val="00B474F0"/>
    <w:rsid w:val="00B503BF"/>
    <w:rsid w:val="00B51573"/>
    <w:rsid w:val="00B517B7"/>
    <w:rsid w:val="00B53528"/>
    <w:rsid w:val="00B53FCD"/>
    <w:rsid w:val="00B54538"/>
    <w:rsid w:val="00B54BDA"/>
    <w:rsid w:val="00B56A36"/>
    <w:rsid w:val="00B6173B"/>
    <w:rsid w:val="00B62746"/>
    <w:rsid w:val="00B63106"/>
    <w:rsid w:val="00B64BB2"/>
    <w:rsid w:val="00B64D36"/>
    <w:rsid w:val="00B66BAA"/>
    <w:rsid w:val="00B671EE"/>
    <w:rsid w:val="00B67331"/>
    <w:rsid w:val="00B70037"/>
    <w:rsid w:val="00B713EE"/>
    <w:rsid w:val="00B71FD6"/>
    <w:rsid w:val="00B720EB"/>
    <w:rsid w:val="00B73230"/>
    <w:rsid w:val="00B7396D"/>
    <w:rsid w:val="00B73A4D"/>
    <w:rsid w:val="00B74745"/>
    <w:rsid w:val="00B74D28"/>
    <w:rsid w:val="00B7516A"/>
    <w:rsid w:val="00B764EA"/>
    <w:rsid w:val="00B80F0A"/>
    <w:rsid w:val="00B8225B"/>
    <w:rsid w:val="00B827C7"/>
    <w:rsid w:val="00B829A9"/>
    <w:rsid w:val="00B832D2"/>
    <w:rsid w:val="00B83487"/>
    <w:rsid w:val="00B849BC"/>
    <w:rsid w:val="00B865C1"/>
    <w:rsid w:val="00B869BE"/>
    <w:rsid w:val="00B86E57"/>
    <w:rsid w:val="00B87788"/>
    <w:rsid w:val="00B877AD"/>
    <w:rsid w:val="00B8791C"/>
    <w:rsid w:val="00B87F3E"/>
    <w:rsid w:val="00B87F4F"/>
    <w:rsid w:val="00B90681"/>
    <w:rsid w:val="00B90776"/>
    <w:rsid w:val="00B907AC"/>
    <w:rsid w:val="00B908EE"/>
    <w:rsid w:val="00B90A8E"/>
    <w:rsid w:val="00B916AE"/>
    <w:rsid w:val="00B916B9"/>
    <w:rsid w:val="00B91E76"/>
    <w:rsid w:val="00B92626"/>
    <w:rsid w:val="00B94882"/>
    <w:rsid w:val="00B953D2"/>
    <w:rsid w:val="00B95838"/>
    <w:rsid w:val="00B95CCE"/>
    <w:rsid w:val="00B961C7"/>
    <w:rsid w:val="00B96890"/>
    <w:rsid w:val="00B97BAA"/>
    <w:rsid w:val="00BA053F"/>
    <w:rsid w:val="00BA13FD"/>
    <w:rsid w:val="00BA1E47"/>
    <w:rsid w:val="00BA2B77"/>
    <w:rsid w:val="00BA2B97"/>
    <w:rsid w:val="00BA2E7A"/>
    <w:rsid w:val="00BA3F13"/>
    <w:rsid w:val="00BA45E1"/>
    <w:rsid w:val="00BA4FEB"/>
    <w:rsid w:val="00BA5836"/>
    <w:rsid w:val="00BA587B"/>
    <w:rsid w:val="00BA5CC5"/>
    <w:rsid w:val="00BA78EF"/>
    <w:rsid w:val="00BB26ED"/>
    <w:rsid w:val="00BB34D1"/>
    <w:rsid w:val="00BB5FB5"/>
    <w:rsid w:val="00BB693D"/>
    <w:rsid w:val="00BB6A40"/>
    <w:rsid w:val="00BB794E"/>
    <w:rsid w:val="00BB7BA0"/>
    <w:rsid w:val="00BC080C"/>
    <w:rsid w:val="00BC0D23"/>
    <w:rsid w:val="00BC0E72"/>
    <w:rsid w:val="00BC20B2"/>
    <w:rsid w:val="00BC2BDC"/>
    <w:rsid w:val="00BC376D"/>
    <w:rsid w:val="00BC3AE3"/>
    <w:rsid w:val="00BC3C62"/>
    <w:rsid w:val="00BC422B"/>
    <w:rsid w:val="00BC42F2"/>
    <w:rsid w:val="00BC4846"/>
    <w:rsid w:val="00BC6C28"/>
    <w:rsid w:val="00BC71FD"/>
    <w:rsid w:val="00BD2414"/>
    <w:rsid w:val="00BD2957"/>
    <w:rsid w:val="00BD3E86"/>
    <w:rsid w:val="00BD40F4"/>
    <w:rsid w:val="00BD4EDC"/>
    <w:rsid w:val="00BD5613"/>
    <w:rsid w:val="00BD56A8"/>
    <w:rsid w:val="00BD5FB0"/>
    <w:rsid w:val="00BD6007"/>
    <w:rsid w:val="00BD6841"/>
    <w:rsid w:val="00BD7106"/>
    <w:rsid w:val="00BD79BC"/>
    <w:rsid w:val="00BD79DF"/>
    <w:rsid w:val="00BE03AA"/>
    <w:rsid w:val="00BE1FB8"/>
    <w:rsid w:val="00BE2DCA"/>
    <w:rsid w:val="00BE2E5F"/>
    <w:rsid w:val="00BE3857"/>
    <w:rsid w:val="00BE3EFE"/>
    <w:rsid w:val="00BE4217"/>
    <w:rsid w:val="00BE4EF3"/>
    <w:rsid w:val="00BE5086"/>
    <w:rsid w:val="00BE5BE4"/>
    <w:rsid w:val="00BE78F4"/>
    <w:rsid w:val="00BF03EC"/>
    <w:rsid w:val="00BF3606"/>
    <w:rsid w:val="00BF3FBB"/>
    <w:rsid w:val="00BF4476"/>
    <w:rsid w:val="00BF4B2F"/>
    <w:rsid w:val="00BF4D7E"/>
    <w:rsid w:val="00BF5E41"/>
    <w:rsid w:val="00BF5E7E"/>
    <w:rsid w:val="00BF6BE1"/>
    <w:rsid w:val="00BF7DA1"/>
    <w:rsid w:val="00BF7ECD"/>
    <w:rsid w:val="00C01760"/>
    <w:rsid w:val="00C01DF2"/>
    <w:rsid w:val="00C042B6"/>
    <w:rsid w:val="00C048BC"/>
    <w:rsid w:val="00C04E25"/>
    <w:rsid w:val="00C0552C"/>
    <w:rsid w:val="00C0722A"/>
    <w:rsid w:val="00C07564"/>
    <w:rsid w:val="00C11A9D"/>
    <w:rsid w:val="00C11E62"/>
    <w:rsid w:val="00C12475"/>
    <w:rsid w:val="00C126EB"/>
    <w:rsid w:val="00C1290E"/>
    <w:rsid w:val="00C12F5C"/>
    <w:rsid w:val="00C144D1"/>
    <w:rsid w:val="00C1597D"/>
    <w:rsid w:val="00C16298"/>
    <w:rsid w:val="00C1653C"/>
    <w:rsid w:val="00C17CD1"/>
    <w:rsid w:val="00C21211"/>
    <w:rsid w:val="00C21C2B"/>
    <w:rsid w:val="00C221E2"/>
    <w:rsid w:val="00C22CCA"/>
    <w:rsid w:val="00C22FF8"/>
    <w:rsid w:val="00C230A5"/>
    <w:rsid w:val="00C23682"/>
    <w:rsid w:val="00C2370C"/>
    <w:rsid w:val="00C23960"/>
    <w:rsid w:val="00C247EB"/>
    <w:rsid w:val="00C2494E"/>
    <w:rsid w:val="00C24FAD"/>
    <w:rsid w:val="00C25533"/>
    <w:rsid w:val="00C26446"/>
    <w:rsid w:val="00C26720"/>
    <w:rsid w:val="00C268FC"/>
    <w:rsid w:val="00C26E17"/>
    <w:rsid w:val="00C2798C"/>
    <w:rsid w:val="00C30B75"/>
    <w:rsid w:val="00C3139E"/>
    <w:rsid w:val="00C319E4"/>
    <w:rsid w:val="00C31AF0"/>
    <w:rsid w:val="00C32138"/>
    <w:rsid w:val="00C3722B"/>
    <w:rsid w:val="00C4259A"/>
    <w:rsid w:val="00C43796"/>
    <w:rsid w:val="00C43B6B"/>
    <w:rsid w:val="00C43F2F"/>
    <w:rsid w:val="00C4419B"/>
    <w:rsid w:val="00C44B75"/>
    <w:rsid w:val="00C46547"/>
    <w:rsid w:val="00C4655A"/>
    <w:rsid w:val="00C46FF3"/>
    <w:rsid w:val="00C476CC"/>
    <w:rsid w:val="00C47B15"/>
    <w:rsid w:val="00C47E30"/>
    <w:rsid w:val="00C50949"/>
    <w:rsid w:val="00C50CF4"/>
    <w:rsid w:val="00C51F0B"/>
    <w:rsid w:val="00C53388"/>
    <w:rsid w:val="00C548A0"/>
    <w:rsid w:val="00C54FCE"/>
    <w:rsid w:val="00C5581F"/>
    <w:rsid w:val="00C55CFF"/>
    <w:rsid w:val="00C5604D"/>
    <w:rsid w:val="00C61F6E"/>
    <w:rsid w:val="00C62931"/>
    <w:rsid w:val="00C62CF4"/>
    <w:rsid w:val="00C6370A"/>
    <w:rsid w:val="00C63AE6"/>
    <w:rsid w:val="00C63D32"/>
    <w:rsid w:val="00C6404F"/>
    <w:rsid w:val="00C65EB9"/>
    <w:rsid w:val="00C674B8"/>
    <w:rsid w:val="00C67579"/>
    <w:rsid w:val="00C70926"/>
    <w:rsid w:val="00C709F0"/>
    <w:rsid w:val="00C72324"/>
    <w:rsid w:val="00C73590"/>
    <w:rsid w:val="00C7390A"/>
    <w:rsid w:val="00C73D4C"/>
    <w:rsid w:val="00C73E94"/>
    <w:rsid w:val="00C740EA"/>
    <w:rsid w:val="00C74A82"/>
    <w:rsid w:val="00C7521E"/>
    <w:rsid w:val="00C75975"/>
    <w:rsid w:val="00C76C90"/>
    <w:rsid w:val="00C76D37"/>
    <w:rsid w:val="00C8040B"/>
    <w:rsid w:val="00C8109C"/>
    <w:rsid w:val="00C81AFD"/>
    <w:rsid w:val="00C81BBE"/>
    <w:rsid w:val="00C81C4F"/>
    <w:rsid w:val="00C81EA1"/>
    <w:rsid w:val="00C81FBF"/>
    <w:rsid w:val="00C82505"/>
    <w:rsid w:val="00C84DCE"/>
    <w:rsid w:val="00C85BA9"/>
    <w:rsid w:val="00C85C41"/>
    <w:rsid w:val="00C867BF"/>
    <w:rsid w:val="00C8712F"/>
    <w:rsid w:val="00C87CAF"/>
    <w:rsid w:val="00C90D6C"/>
    <w:rsid w:val="00C916E0"/>
    <w:rsid w:val="00C91CA2"/>
    <w:rsid w:val="00C91D66"/>
    <w:rsid w:val="00C93974"/>
    <w:rsid w:val="00C93DFB"/>
    <w:rsid w:val="00C93E2D"/>
    <w:rsid w:val="00C93EDE"/>
    <w:rsid w:val="00C93FBE"/>
    <w:rsid w:val="00C95E37"/>
    <w:rsid w:val="00C9603D"/>
    <w:rsid w:val="00C9729F"/>
    <w:rsid w:val="00C97BF0"/>
    <w:rsid w:val="00C97C10"/>
    <w:rsid w:val="00CA0493"/>
    <w:rsid w:val="00CA0DCF"/>
    <w:rsid w:val="00CA18AE"/>
    <w:rsid w:val="00CA211B"/>
    <w:rsid w:val="00CA3597"/>
    <w:rsid w:val="00CA3633"/>
    <w:rsid w:val="00CA3654"/>
    <w:rsid w:val="00CA3E3F"/>
    <w:rsid w:val="00CA4132"/>
    <w:rsid w:val="00CA584F"/>
    <w:rsid w:val="00CA6C11"/>
    <w:rsid w:val="00CB0F56"/>
    <w:rsid w:val="00CB1787"/>
    <w:rsid w:val="00CB23FA"/>
    <w:rsid w:val="00CB33F7"/>
    <w:rsid w:val="00CB41BF"/>
    <w:rsid w:val="00CB58DC"/>
    <w:rsid w:val="00CB63C4"/>
    <w:rsid w:val="00CC02DA"/>
    <w:rsid w:val="00CC06F2"/>
    <w:rsid w:val="00CC0CB3"/>
    <w:rsid w:val="00CC0D2B"/>
    <w:rsid w:val="00CC0DA9"/>
    <w:rsid w:val="00CC265D"/>
    <w:rsid w:val="00CC293F"/>
    <w:rsid w:val="00CC2E99"/>
    <w:rsid w:val="00CC4B9C"/>
    <w:rsid w:val="00CC5C07"/>
    <w:rsid w:val="00CC5D2D"/>
    <w:rsid w:val="00CC5DA8"/>
    <w:rsid w:val="00CC6084"/>
    <w:rsid w:val="00CC66C1"/>
    <w:rsid w:val="00CC678D"/>
    <w:rsid w:val="00CC72EF"/>
    <w:rsid w:val="00CC74AC"/>
    <w:rsid w:val="00CC7678"/>
    <w:rsid w:val="00CD0FC0"/>
    <w:rsid w:val="00CD1158"/>
    <w:rsid w:val="00CD1324"/>
    <w:rsid w:val="00CD1BCB"/>
    <w:rsid w:val="00CD1FAE"/>
    <w:rsid w:val="00CD28C2"/>
    <w:rsid w:val="00CD2E39"/>
    <w:rsid w:val="00CD50C4"/>
    <w:rsid w:val="00CD50E8"/>
    <w:rsid w:val="00CD599B"/>
    <w:rsid w:val="00CD66EE"/>
    <w:rsid w:val="00CD7DED"/>
    <w:rsid w:val="00CE1EEC"/>
    <w:rsid w:val="00CE2496"/>
    <w:rsid w:val="00CE39A6"/>
    <w:rsid w:val="00CE46D9"/>
    <w:rsid w:val="00CF0AA2"/>
    <w:rsid w:val="00CF146A"/>
    <w:rsid w:val="00CF24F2"/>
    <w:rsid w:val="00CF2BAE"/>
    <w:rsid w:val="00CF2EEB"/>
    <w:rsid w:val="00CF3D99"/>
    <w:rsid w:val="00CF45F4"/>
    <w:rsid w:val="00CF6D47"/>
    <w:rsid w:val="00CF708B"/>
    <w:rsid w:val="00CF7183"/>
    <w:rsid w:val="00CF7F5F"/>
    <w:rsid w:val="00D022B5"/>
    <w:rsid w:val="00D0434C"/>
    <w:rsid w:val="00D04EC6"/>
    <w:rsid w:val="00D06277"/>
    <w:rsid w:val="00D06FB7"/>
    <w:rsid w:val="00D07D38"/>
    <w:rsid w:val="00D07FC0"/>
    <w:rsid w:val="00D1006D"/>
    <w:rsid w:val="00D10113"/>
    <w:rsid w:val="00D10C57"/>
    <w:rsid w:val="00D11D7A"/>
    <w:rsid w:val="00D126D8"/>
    <w:rsid w:val="00D12B39"/>
    <w:rsid w:val="00D1306E"/>
    <w:rsid w:val="00D1397A"/>
    <w:rsid w:val="00D1412F"/>
    <w:rsid w:val="00D14750"/>
    <w:rsid w:val="00D15244"/>
    <w:rsid w:val="00D16754"/>
    <w:rsid w:val="00D2262E"/>
    <w:rsid w:val="00D22AAA"/>
    <w:rsid w:val="00D250B8"/>
    <w:rsid w:val="00D26398"/>
    <w:rsid w:val="00D27C79"/>
    <w:rsid w:val="00D27D71"/>
    <w:rsid w:val="00D30AC8"/>
    <w:rsid w:val="00D30AF4"/>
    <w:rsid w:val="00D30FA4"/>
    <w:rsid w:val="00D316EE"/>
    <w:rsid w:val="00D3251D"/>
    <w:rsid w:val="00D326DD"/>
    <w:rsid w:val="00D329F5"/>
    <w:rsid w:val="00D32A2A"/>
    <w:rsid w:val="00D3323A"/>
    <w:rsid w:val="00D340A5"/>
    <w:rsid w:val="00D344BF"/>
    <w:rsid w:val="00D3467B"/>
    <w:rsid w:val="00D36721"/>
    <w:rsid w:val="00D37259"/>
    <w:rsid w:val="00D376C6"/>
    <w:rsid w:val="00D37937"/>
    <w:rsid w:val="00D37E35"/>
    <w:rsid w:val="00D40C63"/>
    <w:rsid w:val="00D411E5"/>
    <w:rsid w:val="00D41E89"/>
    <w:rsid w:val="00D42AC4"/>
    <w:rsid w:val="00D45AE3"/>
    <w:rsid w:val="00D46799"/>
    <w:rsid w:val="00D46A85"/>
    <w:rsid w:val="00D46DA4"/>
    <w:rsid w:val="00D47E92"/>
    <w:rsid w:val="00D5130E"/>
    <w:rsid w:val="00D5156E"/>
    <w:rsid w:val="00D517C8"/>
    <w:rsid w:val="00D51A30"/>
    <w:rsid w:val="00D51FD3"/>
    <w:rsid w:val="00D53319"/>
    <w:rsid w:val="00D5351C"/>
    <w:rsid w:val="00D57347"/>
    <w:rsid w:val="00D57DCE"/>
    <w:rsid w:val="00D600DC"/>
    <w:rsid w:val="00D60223"/>
    <w:rsid w:val="00D60E80"/>
    <w:rsid w:val="00D62282"/>
    <w:rsid w:val="00D62C9F"/>
    <w:rsid w:val="00D62F7B"/>
    <w:rsid w:val="00D64112"/>
    <w:rsid w:val="00D641AA"/>
    <w:rsid w:val="00D6430A"/>
    <w:rsid w:val="00D6574A"/>
    <w:rsid w:val="00D6593A"/>
    <w:rsid w:val="00D659AC"/>
    <w:rsid w:val="00D67329"/>
    <w:rsid w:val="00D67587"/>
    <w:rsid w:val="00D7064D"/>
    <w:rsid w:val="00D722A6"/>
    <w:rsid w:val="00D722D7"/>
    <w:rsid w:val="00D72B0C"/>
    <w:rsid w:val="00D730B1"/>
    <w:rsid w:val="00D75205"/>
    <w:rsid w:val="00D755E6"/>
    <w:rsid w:val="00D7718A"/>
    <w:rsid w:val="00D773C3"/>
    <w:rsid w:val="00D77B3B"/>
    <w:rsid w:val="00D77E9E"/>
    <w:rsid w:val="00D807CF"/>
    <w:rsid w:val="00D82B5C"/>
    <w:rsid w:val="00D82EAD"/>
    <w:rsid w:val="00D82F0B"/>
    <w:rsid w:val="00D832D2"/>
    <w:rsid w:val="00D83467"/>
    <w:rsid w:val="00D8486E"/>
    <w:rsid w:val="00D84D8E"/>
    <w:rsid w:val="00D90BCD"/>
    <w:rsid w:val="00D9105E"/>
    <w:rsid w:val="00D913A2"/>
    <w:rsid w:val="00D915E1"/>
    <w:rsid w:val="00D91780"/>
    <w:rsid w:val="00D92352"/>
    <w:rsid w:val="00D92A29"/>
    <w:rsid w:val="00D93E2C"/>
    <w:rsid w:val="00D961D5"/>
    <w:rsid w:val="00D962BA"/>
    <w:rsid w:val="00D979E7"/>
    <w:rsid w:val="00D97A6F"/>
    <w:rsid w:val="00D97FD7"/>
    <w:rsid w:val="00DA0804"/>
    <w:rsid w:val="00DA0D3A"/>
    <w:rsid w:val="00DA0DCE"/>
    <w:rsid w:val="00DA268B"/>
    <w:rsid w:val="00DA2FE6"/>
    <w:rsid w:val="00DA4205"/>
    <w:rsid w:val="00DA4257"/>
    <w:rsid w:val="00DA44CB"/>
    <w:rsid w:val="00DA4932"/>
    <w:rsid w:val="00DA51F5"/>
    <w:rsid w:val="00DA6F59"/>
    <w:rsid w:val="00DB181B"/>
    <w:rsid w:val="00DB2093"/>
    <w:rsid w:val="00DB26A2"/>
    <w:rsid w:val="00DB298C"/>
    <w:rsid w:val="00DB2F31"/>
    <w:rsid w:val="00DB33E5"/>
    <w:rsid w:val="00DB428B"/>
    <w:rsid w:val="00DB7AA5"/>
    <w:rsid w:val="00DC0579"/>
    <w:rsid w:val="00DC092C"/>
    <w:rsid w:val="00DC1426"/>
    <w:rsid w:val="00DC198E"/>
    <w:rsid w:val="00DC3B97"/>
    <w:rsid w:val="00DC3F4B"/>
    <w:rsid w:val="00DC4ECA"/>
    <w:rsid w:val="00DC5353"/>
    <w:rsid w:val="00DC5436"/>
    <w:rsid w:val="00DC6E16"/>
    <w:rsid w:val="00DC75A6"/>
    <w:rsid w:val="00DC7CDF"/>
    <w:rsid w:val="00DD107D"/>
    <w:rsid w:val="00DD1243"/>
    <w:rsid w:val="00DD18E6"/>
    <w:rsid w:val="00DD1DDC"/>
    <w:rsid w:val="00DD207B"/>
    <w:rsid w:val="00DD33B1"/>
    <w:rsid w:val="00DD403B"/>
    <w:rsid w:val="00DD476D"/>
    <w:rsid w:val="00DD4B75"/>
    <w:rsid w:val="00DD4BA7"/>
    <w:rsid w:val="00DD52EA"/>
    <w:rsid w:val="00DD5966"/>
    <w:rsid w:val="00DD5BDF"/>
    <w:rsid w:val="00DD6D82"/>
    <w:rsid w:val="00DD70C2"/>
    <w:rsid w:val="00DE15B0"/>
    <w:rsid w:val="00DE1A7E"/>
    <w:rsid w:val="00DE1E8F"/>
    <w:rsid w:val="00DE27CE"/>
    <w:rsid w:val="00DE2E2C"/>
    <w:rsid w:val="00DE3914"/>
    <w:rsid w:val="00DE4C94"/>
    <w:rsid w:val="00DE4CDA"/>
    <w:rsid w:val="00DE5589"/>
    <w:rsid w:val="00DF13A8"/>
    <w:rsid w:val="00DF2752"/>
    <w:rsid w:val="00DF2B2F"/>
    <w:rsid w:val="00DF4B9C"/>
    <w:rsid w:val="00DF4CDB"/>
    <w:rsid w:val="00DF68A9"/>
    <w:rsid w:val="00DF704F"/>
    <w:rsid w:val="00DF7509"/>
    <w:rsid w:val="00E0036A"/>
    <w:rsid w:val="00E00787"/>
    <w:rsid w:val="00E00A9D"/>
    <w:rsid w:val="00E018BE"/>
    <w:rsid w:val="00E035CF"/>
    <w:rsid w:val="00E044E0"/>
    <w:rsid w:val="00E04608"/>
    <w:rsid w:val="00E046A4"/>
    <w:rsid w:val="00E06594"/>
    <w:rsid w:val="00E06F4C"/>
    <w:rsid w:val="00E07534"/>
    <w:rsid w:val="00E07545"/>
    <w:rsid w:val="00E076DA"/>
    <w:rsid w:val="00E07EDC"/>
    <w:rsid w:val="00E110CE"/>
    <w:rsid w:val="00E11433"/>
    <w:rsid w:val="00E1176F"/>
    <w:rsid w:val="00E12236"/>
    <w:rsid w:val="00E12A61"/>
    <w:rsid w:val="00E1333A"/>
    <w:rsid w:val="00E138A1"/>
    <w:rsid w:val="00E13970"/>
    <w:rsid w:val="00E13F01"/>
    <w:rsid w:val="00E141BF"/>
    <w:rsid w:val="00E14365"/>
    <w:rsid w:val="00E14A10"/>
    <w:rsid w:val="00E14E86"/>
    <w:rsid w:val="00E16287"/>
    <w:rsid w:val="00E16AA1"/>
    <w:rsid w:val="00E17AA2"/>
    <w:rsid w:val="00E20203"/>
    <w:rsid w:val="00E21B94"/>
    <w:rsid w:val="00E22C4C"/>
    <w:rsid w:val="00E23533"/>
    <w:rsid w:val="00E25282"/>
    <w:rsid w:val="00E25C1F"/>
    <w:rsid w:val="00E25DC7"/>
    <w:rsid w:val="00E26294"/>
    <w:rsid w:val="00E263F9"/>
    <w:rsid w:val="00E26DC8"/>
    <w:rsid w:val="00E30999"/>
    <w:rsid w:val="00E3117E"/>
    <w:rsid w:val="00E31CF1"/>
    <w:rsid w:val="00E31FE0"/>
    <w:rsid w:val="00E341D9"/>
    <w:rsid w:val="00E34640"/>
    <w:rsid w:val="00E35436"/>
    <w:rsid w:val="00E356B0"/>
    <w:rsid w:val="00E364F8"/>
    <w:rsid w:val="00E36DA5"/>
    <w:rsid w:val="00E373E6"/>
    <w:rsid w:val="00E37B7E"/>
    <w:rsid w:val="00E414F0"/>
    <w:rsid w:val="00E4218D"/>
    <w:rsid w:val="00E42CCD"/>
    <w:rsid w:val="00E436E3"/>
    <w:rsid w:val="00E45060"/>
    <w:rsid w:val="00E4693F"/>
    <w:rsid w:val="00E471DA"/>
    <w:rsid w:val="00E47635"/>
    <w:rsid w:val="00E479DF"/>
    <w:rsid w:val="00E51E50"/>
    <w:rsid w:val="00E523B1"/>
    <w:rsid w:val="00E557D3"/>
    <w:rsid w:val="00E55822"/>
    <w:rsid w:val="00E55B9E"/>
    <w:rsid w:val="00E55BAB"/>
    <w:rsid w:val="00E55BB8"/>
    <w:rsid w:val="00E57FD9"/>
    <w:rsid w:val="00E601DD"/>
    <w:rsid w:val="00E6179B"/>
    <w:rsid w:val="00E62B14"/>
    <w:rsid w:val="00E62F6B"/>
    <w:rsid w:val="00E62FA5"/>
    <w:rsid w:val="00E638A5"/>
    <w:rsid w:val="00E651AA"/>
    <w:rsid w:val="00E6550B"/>
    <w:rsid w:val="00E66476"/>
    <w:rsid w:val="00E66C8E"/>
    <w:rsid w:val="00E67046"/>
    <w:rsid w:val="00E70491"/>
    <w:rsid w:val="00E709B7"/>
    <w:rsid w:val="00E70C8C"/>
    <w:rsid w:val="00E70F8C"/>
    <w:rsid w:val="00E712BC"/>
    <w:rsid w:val="00E71FE4"/>
    <w:rsid w:val="00E72242"/>
    <w:rsid w:val="00E726A9"/>
    <w:rsid w:val="00E72E54"/>
    <w:rsid w:val="00E7311B"/>
    <w:rsid w:val="00E76376"/>
    <w:rsid w:val="00E763CD"/>
    <w:rsid w:val="00E76EAC"/>
    <w:rsid w:val="00E77CA6"/>
    <w:rsid w:val="00E80B44"/>
    <w:rsid w:val="00E81D6F"/>
    <w:rsid w:val="00E82B17"/>
    <w:rsid w:val="00E82C4C"/>
    <w:rsid w:val="00E83C65"/>
    <w:rsid w:val="00E846D3"/>
    <w:rsid w:val="00E850C4"/>
    <w:rsid w:val="00E85A40"/>
    <w:rsid w:val="00E867BD"/>
    <w:rsid w:val="00E867D8"/>
    <w:rsid w:val="00E86BF1"/>
    <w:rsid w:val="00E86E83"/>
    <w:rsid w:val="00E872A1"/>
    <w:rsid w:val="00E90809"/>
    <w:rsid w:val="00E91467"/>
    <w:rsid w:val="00E92E60"/>
    <w:rsid w:val="00E93286"/>
    <w:rsid w:val="00E93576"/>
    <w:rsid w:val="00E93AF8"/>
    <w:rsid w:val="00E9457D"/>
    <w:rsid w:val="00E9483D"/>
    <w:rsid w:val="00E94DE4"/>
    <w:rsid w:val="00E9503F"/>
    <w:rsid w:val="00E954E3"/>
    <w:rsid w:val="00E9564A"/>
    <w:rsid w:val="00E958FE"/>
    <w:rsid w:val="00E95E7C"/>
    <w:rsid w:val="00E9603D"/>
    <w:rsid w:val="00E96E85"/>
    <w:rsid w:val="00E9783D"/>
    <w:rsid w:val="00E97F16"/>
    <w:rsid w:val="00EA16E4"/>
    <w:rsid w:val="00EA1B9C"/>
    <w:rsid w:val="00EA20F5"/>
    <w:rsid w:val="00EA29FB"/>
    <w:rsid w:val="00EA2DE7"/>
    <w:rsid w:val="00EA36A8"/>
    <w:rsid w:val="00EA3711"/>
    <w:rsid w:val="00EA5734"/>
    <w:rsid w:val="00EA6633"/>
    <w:rsid w:val="00EB0A75"/>
    <w:rsid w:val="00EB0EBA"/>
    <w:rsid w:val="00EB106B"/>
    <w:rsid w:val="00EB125E"/>
    <w:rsid w:val="00EB1945"/>
    <w:rsid w:val="00EB19BA"/>
    <w:rsid w:val="00EB1C85"/>
    <w:rsid w:val="00EB2E1A"/>
    <w:rsid w:val="00EB3780"/>
    <w:rsid w:val="00EB382A"/>
    <w:rsid w:val="00EB3AAB"/>
    <w:rsid w:val="00EB483F"/>
    <w:rsid w:val="00EB4B0F"/>
    <w:rsid w:val="00EB4DD0"/>
    <w:rsid w:val="00EB5A81"/>
    <w:rsid w:val="00EB6B6F"/>
    <w:rsid w:val="00EB6F46"/>
    <w:rsid w:val="00EB787B"/>
    <w:rsid w:val="00EC016D"/>
    <w:rsid w:val="00EC173A"/>
    <w:rsid w:val="00EC192B"/>
    <w:rsid w:val="00EC20CB"/>
    <w:rsid w:val="00EC2729"/>
    <w:rsid w:val="00EC281E"/>
    <w:rsid w:val="00EC32F8"/>
    <w:rsid w:val="00EC41EB"/>
    <w:rsid w:val="00EC6E02"/>
    <w:rsid w:val="00ED07B6"/>
    <w:rsid w:val="00ED18DD"/>
    <w:rsid w:val="00ED236D"/>
    <w:rsid w:val="00ED338E"/>
    <w:rsid w:val="00ED39EA"/>
    <w:rsid w:val="00ED4E4A"/>
    <w:rsid w:val="00ED6FF7"/>
    <w:rsid w:val="00EE00D7"/>
    <w:rsid w:val="00EE0231"/>
    <w:rsid w:val="00EE31C8"/>
    <w:rsid w:val="00EE34AD"/>
    <w:rsid w:val="00EE43D4"/>
    <w:rsid w:val="00EE47BB"/>
    <w:rsid w:val="00EE525D"/>
    <w:rsid w:val="00EE6052"/>
    <w:rsid w:val="00EF0F32"/>
    <w:rsid w:val="00EF2B34"/>
    <w:rsid w:val="00EF3B28"/>
    <w:rsid w:val="00EF4026"/>
    <w:rsid w:val="00EF4E90"/>
    <w:rsid w:val="00F00584"/>
    <w:rsid w:val="00F0177C"/>
    <w:rsid w:val="00F025D8"/>
    <w:rsid w:val="00F02B3F"/>
    <w:rsid w:val="00F030B0"/>
    <w:rsid w:val="00F03CBD"/>
    <w:rsid w:val="00F03F17"/>
    <w:rsid w:val="00F04453"/>
    <w:rsid w:val="00F045C9"/>
    <w:rsid w:val="00F05DA3"/>
    <w:rsid w:val="00F06702"/>
    <w:rsid w:val="00F076B9"/>
    <w:rsid w:val="00F07CA4"/>
    <w:rsid w:val="00F07CC7"/>
    <w:rsid w:val="00F10D66"/>
    <w:rsid w:val="00F11ADF"/>
    <w:rsid w:val="00F11D04"/>
    <w:rsid w:val="00F11D8C"/>
    <w:rsid w:val="00F122B5"/>
    <w:rsid w:val="00F1293D"/>
    <w:rsid w:val="00F12CF3"/>
    <w:rsid w:val="00F15022"/>
    <w:rsid w:val="00F152B2"/>
    <w:rsid w:val="00F158DA"/>
    <w:rsid w:val="00F17D99"/>
    <w:rsid w:val="00F20BBD"/>
    <w:rsid w:val="00F2136A"/>
    <w:rsid w:val="00F2169C"/>
    <w:rsid w:val="00F21C3A"/>
    <w:rsid w:val="00F22965"/>
    <w:rsid w:val="00F22D21"/>
    <w:rsid w:val="00F23534"/>
    <w:rsid w:val="00F23910"/>
    <w:rsid w:val="00F23F21"/>
    <w:rsid w:val="00F262FE"/>
    <w:rsid w:val="00F26440"/>
    <w:rsid w:val="00F265E1"/>
    <w:rsid w:val="00F2750A"/>
    <w:rsid w:val="00F27C07"/>
    <w:rsid w:val="00F27C23"/>
    <w:rsid w:val="00F32316"/>
    <w:rsid w:val="00F32CCA"/>
    <w:rsid w:val="00F330EB"/>
    <w:rsid w:val="00F331A5"/>
    <w:rsid w:val="00F35C7D"/>
    <w:rsid w:val="00F372E8"/>
    <w:rsid w:val="00F3736A"/>
    <w:rsid w:val="00F426A0"/>
    <w:rsid w:val="00F427C3"/>
    <w:rsid w:val="00F43BC7"/>
    <w:rsid w:val="00F443F6"/>
    <w:rsid w:val="00F444AF"/>
    <w:rsid w:val="00F44855"/>
    <w:rsid w:val="00F44BE2"/>
    <w:rsid w:val="00F46663"/>
    <w:rsid w:val="00F469AE"/>
    <w:rsid w:val="00F4769D"/>
    <w:rsid w:val="00F47700"/>
    <w:rsid w:val="00F5179A"/>
    <w:rsid w:val="00F518DA"/>
    <w:rsid w:val="00F52071"/>
    <w:rsid w:val="00F521A3"/>
    <w:rsid w:val="00F52615"/>
    <w:rsid w:val="00F538D6"/>
    <w:rsid w:val="00F54846"/>
    <w:rsid w:val="00F554E5"/>
    <w:rsid w:val="00F55CDC"/>
    <w:rsid w:val="00F56209"/>
    <w:rsid w:val="00F56A72"/>
    <w:rsid w:val="00F56E92"/>
    <w:rsid w:val="00F56F6D"/>
    <w:rsid w:val="00F57AF9"/>
    <w:rsid w:val="00F57DB1"/>
    <w:rsid w:val="00F6089C"/>
    <w:rsid w:val="00F618CC"/>
    <w:rsid w:val="00F61B81"/>
    <w:rsid w:val="00F64508"/>
    <w:rsid w:val="00F64620"/>
    <w:rsid w:val="00F6474F"/>
    <w:rsid w:val="00F6573C"/>
    <w:rsid w:val="00F6577E"/>
    <w:rsid w:val="00F65B79"/>
    <w:rsid w:val="00F65D9C"/>
    <w:rsid w:val="00F65FA9"/>
    <w:rsid w:val="00F66054"/>
    <w:rsid w:val="00F66483"/>
    <w:rsid w:val="00F671DD"/>
    <w:rsid w:val="00F6736B"/>
    <w:rsid w:val="00F67F0D"/>
    <w:rsid w:val="00F70ED7"/>
    <w:rsid w:val="00F71B39"/>
    <w:rsid w:val="00F71E12"/>
    <w:rsid w:val="00F71EC4"/>
    <w:rsid w:val="00F722CE"/>
    <w:rsid w:val="00F72A21"/>
    <w:rsid w:val="00F72D85"/>
    <w:rsid w:val="00F73D2A"/>
    <w:rsid w:val="00F7564E"/>
    <w:rsid w:val="00F76F0B"/>
    <w:rsid w:val="00F776CF"/>
    <w:rsid w:val="00F80998"/>
    <w:rsid w:val="00F80E1A"/>
    <w:rsid w:val="00F815F4"/>
    <w:rsid w:val="00F83721"/>
    <w:rsid w:val="00F839C5"/>
    <w:rsid w:val="00F850F2"/>
    <w:rsid w:val="00F8512A"/>
    <w:rsid w:val="00F86313"/>
    <w:rsid w:val="00F87DF4"/>
    <w:rsid w:val="00F90D49"/>
    <w:rsid w:val="00F910B4"/>
    <w:rsid w:val="00F911E5"/>
    <w:rsid w:val="00F913E8"/>
    <w:rsid w:val="00F91978"/>
    <w:rsid w:val="00F91BE7"/>
    <w:rsid w:val="00F923E1"/>
    <w:rsid w:val="00F92487"/>
    <w:rsid w:val="00F93286"/>
    <w:rsid w:val="00F9489A"/>
    <w:rsid w:val="00F94ABE"/>
    <w:rsid w:val="00F95101"/>
    <w:rsid w:val="00FA026B"/>
    <w:rsid w:val="00FA0858"/>
    <w:rsid w:val="00FA0A92"/>
    <w:rsid w:val="00FA1F4B"/>
    <w:rsid w:val="00FA2137"/>
    <w:rsid w:val="00FA2188"/>
    <w:rsid w:val="00FA29AA"/>
    <w:rsid w:val="00FA3140"/>
    <w:rsid w:val="00FA3AC6"/>
    <w:rsid w:val="00FA4258"/>
    <w:rsid w:val="00FA4D09"/>
    <w:rsid w:val="00FA54A5"/>
    <w:rsid w:val="00FA567C"/>
    <w:rsid w:val="00FA5E99"/>
    <w:rsid w:val="00FA60F7"/>
    <w:rsid w:val="00FA6C89"/>
    <w:rsid w:val="00FA6D51"/>
    <w:rsid w:val="00FB1DE3"/>
    <w:rsid w:val="00FB2DDF"/>
    <w:rsid w:val="00FB2F6C"/>
    <w:rsid w:val="00FB5E1F"/>
    <w:rsid w:val="00FB7715"/>
    <w:rsid w:val="00FB79E0"/>
    <w:rsid w:val="00FB7A1B"/>
    <w:rsid w:val="00FC004D"/>
    <w:rsid w:val="00FC0A6B"/>
    <w:rsid w:val="00FC162D"/>
    <w:rsid w:val="00FC2B1B"/>
    <w:rsid w:val="00FC2BEA"/>
    <w:rsid w:val="00FC302E"/>
    <w:rsid w:val="00FC3B7E"/>
    <w:rsid w:val="00FC5622"/>
    <w:rsid w:val="00FC7187"/>
    <w:rsid w:val="00FC7A85"/>
    <w:rsid w:val="00FD1C58"/>
    <w:rsid w:val="00FD1E37"/>
    <w:rsid w:val="00FD1E69"/>
    <w:rsid w:val="00FD27ED"/>
    <w:rsid w:val="00FD33F3"/>
    <w:rsid w:val="00FD3D93"/>
    <w:rsid w:val="00FD4511"/>
    <w:rsid w:val="00FD69EE"/>
    <w:rsid w:val="00FD6B2B"/>
    <w:rsid w:val="00FD710C"/>
    <w:rsid w:val="00FD71C1"/>
    <w:rsid w:val="00FD74C2"/>
    <w:rsid w:val="00FD7820"/>
    <w:rsid w:val="00FD7FDC"/>
    <w:rsid w:val="00FE09FD"/>
    <w:rsid w:val="00FE1618"/>
    <w:rsid w:val="00FE2221"/>
    <w:rsid w:val="00FE2568"/>
    <w:rsid w:val="00FE2904"/>
    <w:rsid w:val="00FE2C10"/>
    <w:rsid w:val="00FE37DC"/>
    <w:rsid w:val="00FE38B4"/>
    <w:rsid w:val="00FE3D8A"/>
    <w:rsid w:val="00FE4052"/>
    <w:rsid w:val="00FE4620"/>
    <w:rsid w:val="00FE4E01"/>
    <w:rsid w:val="00FE4F1D"/>
    <w:rsid w:val="00FE51AF"/>
    <w:rsid w:val="00FE664A"/>
    <w:rsid w:val="00FE6D62"/>
    <w:rsid w:val="00FE79CE"/>
    <w:rsid w:val="00FF0874"/>
    <w:rsid w:val="00FF0B32"/>
    <w:rsid w:val="00FF1067"/>
    <w:rsid w:val="00FF1491"/>
    <w:rsid w:val="00FF317D"/>
    <w:rsid w:val="00FF41EF"/>
    <w:rsid w:val="00FF43C4"/>
    <w:rsid w:val="00FF447A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3EFEB"/>
  <w15:docId w15:val="{59E3B759-FEC8-48C1-98D1-5E19D965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A0033"/>
    <w:pPr>
      <w:spacing w:line="360" w:lineRule="auto"/>
      <w:jc w:val="both"/>
    </w:pPr>
    <w:rPr>
      <w:rFonts w:ascii="Times New Roman" w:hAnsi="Times New Roman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908EE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F5682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C4D71"/>
    <w:pPr>
      <w:keepNext/>
      <w:keepLines/>
      <w:spacing w:before="160" w:after="120" w:line="259" w:lineRule="auto"/>
      <w:outlineLvl w:val="2"/>
    </w:pPr>
    <w:rPr>
      <w:rFonts w:eastAsiaTheme="majorEastAsia" w:cstheme="majorBidi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169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1696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1696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169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1696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1696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9C4D71"/>
    <w:rPr>
      <w:rFonts w:ascii="Times New Roman" w:eastAsiaTheme="majorEastAsia" w:hAnsi="Times New Roman" w:cstheme="majorBid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C4D71"/>
    <w:rPr>
      <w:rFonts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C4D71"/>
    <w:rPr>
      <w:rFonts w:ascii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unhideWhenUsed/>
    <w:rsid w:val="00C4259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59A"/>
  </w:style>
  <w:style w:type="character" w:styleId="Seitenzahl">
    <w:name w:val="page number"/>
    <w:basedOn w:val="Absatz-Standardschriftart"/>
    <w:uiPriority w:val="99"/>
    <w:semiHidden/>
    <w:unhideWhenUsed/>
    <w:rsid w:val="00C4259A"/>
  </w:style>
  <w:style w:type="character" w:styleId="Hervorhebung">
    <w:name w:val="Emphasis"/>
    <w:basedOn w:val="Absatz-Standardschriftart"/>
    <w:uiPriority w:val="20"/>
    <w:qFormat/>
    <w:rsid w:val="00D329F5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19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19B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A639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614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14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146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14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1463"/>
    <w:rPr>
      <w:b/>
      <w:bCs/>
      <w:sz w:val="20"/>
      <w:szCs w:val="20"/>
    </w:rPr>
  </w:style>
  <w:style w:type="paragraph" w:customStyle="1" w:styleId="detailwho">
    <w:name w:val="detailwho"/>
    <w:basedOn w:val="Standard"/>
    <w:rsid w:val="008803E5"/>
    <w:pPr>
      <w:spacing w:before="100" w:beforeAutospacing="1" w:after="100" w:afterAutospacing="1"/>
    </w:pPr>
    <w:rPr>
      <w:rFonts w:eastAsia="Times New Roman" w:cs="Times New Roman"/>
      <w:lang w:eastAsia="de-DE"/>
    </w:rPr>
  </w:style>
  <w:style w:type="character" w:customStyle="1" w:styleId="detailwholabel">
    <w:name w:val="detailwholabel"/>
    <w:basedOn w:val="Absatz-Standardschriftart"/>
    <w:rsid w:val="008803E5"/>
  </w:style>
  <w:style w:type="paragraph" w:customStyle="1" w:styleId="detailsource">
    <w:name w:val="detailsource"/>
    <w:basedOn w:val="Standard"/>
    <w:rsid w:val="008803E5"/>
    <w:pPr>
      <w:spacing w:before="100" w:beforeAutospacing="1" w:after="100" w:afterAutospacing="1"/>
    </w:pPr>
    <w:rPr>
      <w:rFonts w:eastAsia="Times New Roman" w:cs="Times New Roman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4515F"/>
    <w:rPr>
      <w:rFonts w:cs="Times New Roman"/>
    </w:rPr>
  </w:style>
  <w:style w:type="character" w:styleId="Link">
    <w:name w:val="Hyperlink"/>
    <w:basedOn w:val="Absatz-Standardschriftart"/>
    <w:uiPriority w:val="99"/>
    <w:semiHidden/>
    <w:unhideWhenUsed/>
    <w:rsid w:val="00F6577E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563C3"/>
    <w:rPr>
      <w:color w:val="954F72" w:themeColor="followedHyperlink"/>
      <w:u w:val="single"/>
    </w:rPr>
  </w:style>
  <w:style w:type="paragraph" w:customStyle="1" w:styleId="CitaviLiteraturverzeichnis">
    <w:name w:val="Citavi Literaturverzeichnis"/>
    <w:basedOn w:val="Standard"/>
    <w:rsid w:val="00197707"/>
    <w:pPr>
      <w:ind w:left="567" w:hanging="567"/>
    </w:pPr>
    <w:rPr>
      <w:rFonts w:ascii="Segoe UI" w:eastAsia="Times New Roman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04B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16962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916962"/>
    <w:pPr>
      <w:tabs>
        <w:tab w:val="left" w:pos="454"/>
      </w:tabs>
      <w:ind w:left="454" w:hanging="454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916962"/>
    <w:rPr>
      <w:rFonts w:ascii="Times New Roman" w:hAnsi="Times New Roman"/>
      <w:lang w:val="en-US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916962"/>
    <w:pPr>
      <w:jc w:val="left"/>
    </w:p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916962"/>
    <w:rPr>
      <w:rFonts w:ascii="Times New Roman" w:eastAsiaTheme="majorEastAsia" w:hAnsi="Times New Roman" w:cstheme="majorBidi"/>
      <w:b/>
      <w:sz w:val="32"/>
      <w:szCs w:val="3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908EE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916962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9169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F5682"/>
    <w:rPr>
      <w:rFonts w:ascii="Times New Roman" w:eastAsiaTheme="majorEastAsia" w:hAnsi="Times New Roman" w:cstheme="majorBidi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916962"/>
    <w:pPr>
      <w:jc w:val="left"/>
      <w:outlineLvl w:val="9"/>
    </w:pPr>
    <w:rPr>
      <w:rFonts w:cs="Times New Roman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916962"/>
    <w:rPr>
      <w:rFonts w:ascii="Times New Roman" w:eastAsiaTheme="majorEastAsia" w:hAnsi="Times New Roman" w:cs="Times New Roman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916962"/>
    <w:pPr>
      <w:spacing w:line="360" w:lineRule="auto"/>
      <w:jc w:val="left"/>
      <w:outlineLvl w:val="9"/>
    </w:pPr>
    <w:rPr>
      <w:rFonts w:cs="Times New Roman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916962"/>
    <w:rPr>
      <w:rFonts w:ascii="Times New Roman" w:eastAsiaTheme="majorEastAsia" w:hAnsi="Times New Roman" w:cs="Times New Roman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916962"/>
    <w:rPr>
      <w:rFonts w:ascii="Times New Roman" w:eastAsiaTheme="majorEastAsia" w:hAnsi="Times New Roman" w:cs="Times New Roman"/>
      <w:i/>
      <w:iCs/>
      <w:color w:val="2F5496" w:themeColor="accent1" w:themeShade="BF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169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916962"/>
    <w:rPr>
      <w:rFonts w:ascii="Times New Roman" w:eastAsiaTheme="majorEastAsia" w:hAnsi="Times New Roman" w:cs="Times New Roman"/>
      <w:color w:val="2F5496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1696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916962"/>
    <w:rPr>
      <w:rFonts w:ascii="Times New Roman" w:eastAsiaTheme="majorEastAsia" w:hAnsi="Times New Roman" w:cs="Times New Roman"/>
      <w:color w:val="1F3763" w:themeColor="accent1" w:themeShade="7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1696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916962"/>
    <w:rPr>
      <w:rFonts w:ascii="Times New Roman" w:eastAsiaTheme="majorEastAsia" w:hAnsi="Times New Roman" w:cs="Times New Roman"/>
      <w:i/>
      <w:iCs/>
      <w:color w:val="1F3763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1696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916962"/>
    <w:rPr>
      <w:rFonts w:ascii="Times New Roman" w:eastAsiaTheme="majorEastAsia" w:hAnsi="Times New Roman" w:cs="Times New Roman"/>
      <w:color w:val="272727" w:themeColor="text1" w:themeTint="D8"/>
      <w:sz w:val="21"/>
      <w:szCs w:val="21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1696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916962"/>
    <w:pPr>
      <w:jc w:val="left"/>
      <w:outlineLvl w:val="9"/>
    </w:pPr>
    <w:rPr>
      <w:rFonts w:ascii="Times New Roman" w:hAnsi="Times New Roman" w:cs="Times New Roman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916962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1696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C90D6C"/>
    <w:pPr>
      <w:spacing w:after="200"/>
    </w:pPr>
    <w:rPr>
      <w:i/>
      <w:iCs/>
      <w:color w:val="44546A" w:themeColor="text2"/>
      <w:sz w:val="18"/>
      <w:szCs w:val="18"/>
    </w:rPr>
  </w:style>
  <w:style w:type="table" w:styleId="EinfacheTabelle2">
    <w:name w:val="Plain Table 2"/>
    <w:basedOn w:val="NormaleTabelle"/>
    <w:uiPriority w:val="42"/>
    <w:rsid w:val="00F35C7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97EA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7EA0"/>
    <w:rPr>
      <w:rFonts w:ascii="Times New Roman" w:hAnsi="Times New Roman"/>
      <w:lang w:val="en-US"/>
    </w:rPr>
  </w:style>
  <w:style w:type="paragraph" w:styleId="berarbeitung">
    <w:name w:val="Revision"/>
    <w:hidden/>
    <w:uiPriority w:val="99"/>
    <w:semiHidden/>
    <w:rsid w:val="00E86E83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4.png"/><Relationship Id="rId102" Type="http://schemas.openxmlformats.org/officeDocument/2006/relationships/footer" Target="footer1.xml"/><Relationship Id="rId103" Type="http://schemas.openxmlformats.org/officeDocument/2006/relationships/footer" Target="footer2.xml"/><Relationship Id="rId104" Type="http://schemas.openxmlformats.org/officeDocument/2006/relationships/fontTable" Target="fontTable.xml"/><Relationship Id="rId105" Type="http://schemas.openxmlformats.org/officeDocument/2006/relationships/glossaryDocument" Target="glossary/document.xml"/><Relationship Id="rId10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emf"/><Relationship Id="rId31" Type="http://schemas.openxmlformats.org/officeDocument/2006/relationships/image" Target="media/image24.emf"/><Relationship Id="rId32" Type="http://schemas.openxmlformats.org/officeDocument/2006/relationships/image" Target="media/image25.png"/><Relationship Id="rId33" Type="http://schemas.openxmlformats.org/officeDocument/2006/relationships/image" Target="media/image26.emf"/><Relationship Id="rId34" Type="http://schemas.openxmlformats.org/officeDocument/2006/relationships/image" Target="media/image27.emf"/><Relationship Id="rId35" Type="http://schemas.openxmlformats.org/officeDocument/2006/relationships/image" Target="media/image28.png"/><Relationship Id="rId36" Type="http://schemas.openxmlformats.org/officeDocument/2006/relationships/image" Target="media/image29.emf"/><Relationship Id="rId37" Type="http://schemas.openxmlformats.org/officeDocument/2006/relationships/image" Target="media/image30.emf"/><Relationship Id="rId38" Type="http://schemas.openxmlformats.org/officeDocument/2006/relationships/image" Target="media/image31.png"/><Relationship Id="rId39" Type="http://schemas.openxmlformats.org/officeDocument/2006/relationships/image" Target="media/image32.emf"/><Relationship Id="rId50" Type="http://schemas.openxmlformats.org/officeDocument/2006/relationships/image" Target="media/image41.emf"/><Relationship Id="rId51" Type="http://schemas.openxmlformats.org/officeDocument/2006/relationships/image" Target="media/image42.png"/><Relationship Id="rId52" Type="http://schemas.openxmlformats.org/officeDocument/2006/relationships/image" Target="media/image43.emf"/><Relationship Id="rId53" Type="http://schemas.openxmlformats.org/officeDocument/2006/relationships/image" Target="media/image44.emf"/><Relationship Id="rId54" Type="http://schemas.openxmlformats.org/officeDocument/2006/relationships/image" Target="media/image45.png"/><Relationship Id="rId55" Type="http://schemas.openxmlformats.org/officeDocument/2006/relationships/image" Target="media/image46.emf"/><Relationship Id="rId56" Type="http://schemas.openxmlformats.org/officeDocument/2006/relationships/image" Target="media/image47.emf"/><Relationship Id="rId57" Type="http://schemas.openxmlformats.org/officeDocument/2006/relationships/image" Target="media/image48.png"/><Relationship Id="rId58" Type="http://schemas.openxmlformats.org/officeDocument/2006/relationships/image" Target="media/image49.emf"/><Relationship Id="rId59" Type="http://schemas.openxmlformats.org/officeDocument/2006/relationships/image" Target="media/image50.emf"/><Relationship Id="rId70" Type="http://schemas.openxmlformats.org/officeDocument/2006/relationships/oleObject" Target="embeddings/oleObject3.bin"/><Relationship Id="rId71" Type="http://schemas.openxmlformats.org/officeDocument/2006/relationships/oleObject" Target="embeddings/oleObject4.bin"/><Relationship Id="rId72" Type="http://schemas.openxmlformats.org/officeDocument/2006/relationships/image" Target="media/image61.emf"/><Relationship Id="rId73" Type="http://schemas.openxmlformats.org/officeDocument/2006/relationships/image" Target="media/image62.emf"/><Relationship Id="rId74" Type="http://schemas.openxmlformats.org/officeDocument/2006/relationships/image" Target="media/image63.emf"/><Relationship Id="rId75" Type="http://schemas.openxmlformats.org/officeDocument/2006/relationships/oleObject" Target="embeddings/oleObject5.bin"/><Relationship Id="rId76" Type="http://schemas.openxmlformats.org/officeDocument/2006/relationships/oleObject" Target="embeddings/oleObject6.bin"/><Relationship Id="rId77" Type="http://schemas.openxmlformats.org/officeDocument/2006/relationships/image" Target="media/image64.emf"/><Relationship Id="rId78" Type="http://schemas.openxmlformats.org/officeDocument/2006/relationships/image" Target="media/image65.emf"/><Relationship Id="rId79" Type="http://schemas.openxmlformats.org/officeDocument/2006/relationships/image" Target="media/image66.emf"/><Relationship Id="rId90" Type="http://schemas.openxmlformats.org/officeDocument/2006/relationships/image" Target="media/image73.emf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20" Type="http://schemas.openxmlformats.org/officeDocument/2006/relationships/image" Target="media/image13.pn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png"/><Relationship Id="rId27" Type="http://schemas.openxmlformats.org/officeDocument/2006/relationships/image" Target="media/image20.emf"/><Relationship Id="rId28" Type="http://schemas.openxmlformats.org/officeDocument/2006/relationships/image" Target="media/image21.emf"/><Relationship Id="rId29" Type="http://schemas.openxmlformats.org/officeDocument/2006/relationships/image" Target="media/image22.png"/><Relationship Id="rId40" Type="http://schemas.openxmlformats.org/officeDocument/2006/relationships/image" Target="media/image33.emf"/><Relationship Id="rId41" Type="http://schemas.openxmlformats.org/officeDocument/2006/relationships/image" Target="media/image34.png"/><Relationship Id="rId42" Type="http://schemas.openxmlformats.org/officeDocument/2006/relationships/image" Target="media/image35.emf"/><Relationship Id="rId43" Type="http://schemas.openxmlformats.org/officeDocument/2006/relationships/image" Target="media/image36.emf"/><Relationship Id="rId44" Type="http://schemas.openxmlformats.org/officeDocument/2006/relationships/image" Target="media/image37.emf"/><Relationship Id="rId45" Type="http://schemas.openxmlformats.org/officeDocument/2006/relationships/image" Target="media/image38.emf"/><Relationship Id="rId46" Type="http://schemas.openxmlformats.org/officeDocument/2006/relationships/image" Target="media/image39.emf"/><Relationship Id="rId47" Type="http://schemas.openxmlformats.org/officeDocument/2006/relationships/oleObject" Target="embeddings/oleObject1.bin"/><Relationship Id="rId48" Type="http://schemas.openxmlformats.org/officeDocument/2006/relationships/oleObject" Target="embeddings/oleObject2.bin"/><Relationship Id="rId49" Type="http://schemas.openxmlformats.org/officeDocument/2006/relationships/image" Target="media/image40.emf"/><Relationship Id="rId60" Type="http://schemas.openxmlformats.org/officeDocument/2006/relationships/image" Target="media/image51.png"/><Relationship Id="rId61" Type="http://schemas.openxmlformats.org/officeDocument/2006/relationships/image" Target="media/image52.emf"/><Relationship Id="rId62" Type="http://schemas.openxmlformats.org/officeDocument/2006/relationships/image" Target="media/image53.emf"/><Relationship Id="rId63" Type="http://schemas.openxmlformats.org/officeDocument/2006/relationships/image" Target="media/image54.png"/><Relationship Id="rId64" Type="http://schemas.openxmlformats.org/officeDocument/2006/relationships/image" Target="media/image55.emf"/><Relationship Id="rId65" Type="http://schemas.openxmlformats.org/officeDocument/2006/relationships/image" Target="media/image56.emf"/><Relationship Id="rId66" Type="http://schemas.openxmlformats.org/officeDocument/2006/relationships/image" Target="media/image57.png"/><Relationship Id="rId67" Type="http://schemas.openxmlformats.org/officeDocument/2006/relationships/image" Target="media/image58.emf"/><Relationship Id="rId68" Type="http://schemas.openxmlformats.org/officeDocument/2006/relationships/image" Target="media/image59.emf"/><Relationship Id="rId69" Type="http://schemas.openxmlformats.org/officeDocument/2006/relationships/image" Target="media/image60.emf"/><Relationship Id="rId100" Type="http://schemas.openxmlformats.org/officeDocument/2006/relationships/image" Target="media/image83.png"/><Relationship Id="rId80" Type="http://schemas.openxmlformats.org/officeDocument/2006/relationships/oleObject" Target="embeddings/oleObject7.bin"/><Relationship Id="rId81" Type="http://schemas.openxmlformats.org/officeDocument/2006/relationships/oleObject" Target="embeddings/oleObject8.bin"/><Relationship Id="rId82" Type="http://schemas.openxmlformats.org/officeDocument/2006/relationships/image" Target="media/image67.emf"/><Relationship Id="rId83" Type="http://schemas.openxmlformats.org/officeDocument/2006/relationships/image" Target="media/image68.emf"/><Relationship Id="rId84" Type="http://schemas.openxmlformats.org/officeDocument/2006/relationships/image" Target="media/image69.emf"/><Relationship Id="rId85" Type="http://schemas.openxmlformats.org/officeDocument/2006/relationships/oleObject" Target="embeddings/oleObject9.bin"/><Relationship Id="rId86" Type="http://schemas.openxmlformats.org/officeDocument/2006/relationships/oleObject" Target="embeddings/oleObject10.bin"/><Relationship Id="rId87" Type="http://schemas.openxmlformats.org/officeDocument/2006/relationships/image" Target="media/image70.emf"/><Relationship Id="rId88" Type="http://schemas.openxmlformats.org/officeDocument/2006/relationships/image" Target="media/image71.emf"/><Relationship Id="rId89" Type="http://schemas.openxmlformats.org/officeDocument/2006/relationships/image" Target="media/image7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293AE4F16D4C7A90539E120953F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CA8F8-A5D6-4C56-8414-AC5ADD4D4AD2}"/>
      </w:docPartPr>
      <w:docPartBody>
        <w:p w:rsidR="00D61D05" w:rsidRDefault="00FD360F" w:rsidP="00FD360F">
          <w:pPr>
            <w:pStyle w:val="8C293AE4F16D4C7A90539E120953FF7F"/>
          </w:pPr>
          <w:r w:rsidRPr="00246D6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0F"/>
    <w:rsid w:val="00047F96"/>
    <w:rsid w:val="0008010A"/>
    <w:rsid w:val="00094106"/>
    <w:rsid w:val="000A76BC"/>
    <w:rsid w:val="000C015B"/>
    <w:rsid w:val="000C0E69"/>
    <w:rsid w:val="000C1947"/>
    <w:rsid w:val="000F1454"/>
    <w:rsid w:val="00116A09"/>
    <w:rsid w:val="001A2A2C"/>
    <w:rsid w:val="001D26BD"/>
    <w:rsid w:val="002321D9"/>
    <w:rsid w:val="00232DD7"/>
    <w:rsid w:val="00264811"/>
    <w:rsid w:val="002662A3"/>
    <w:rsid w:val="002860BC"/>
    <w:rsid w:val="002C1F54"/>
    <w:rsid w:val="002D16F8"/>
    <w:rsid w:val="002D5AF4"/>
    <w:rsid w:val="002E5E88"/>
    <w:rsid w:val="0038724B"/>
    <w:rsid w:val="003A3A2E"/>
    <w:rsid w:val="003D3FAB"/>
    <w:rsid w:val="0047125F"/>
    <w:rsid w:val="004C24EB"/>
    <w:rsid w:val="004F770F"/>
    <w:rsid w:val="005716D8"/>
    <w:rsid w:val="00573E52"/>
    <w:rsid w:val="005A64C0"/>
    <w:rsid w:val="005C30F5"/>
    <w:rsid w:val="005F0214"/>
    <w:rsid w:val="00607E5B"/>
    <w:rsid w:val="00615E27"/>
    <w:rsid w:val="00707606"/>
    <w:rsid w:val="007246D5"/>
    <w:rsid w:val="00785EB9"/>
    <w:rsid w:val="007C2F8A"/>
    <w:rsid w:val="007F72E6"/>
    <w:rsid w:val="00893809"/>
    <w:rsid w:val="008B53F9"/>
    <w:rsid w:val="009240B3"/>
    <w:rsid w:val="00A14945"/>
    <w:rsid w:val="00A55B8D"/>
    <w:rsid w:val="00A76F3C"/>
    <w:rsid w:val="00A831BB"/>
    <w:rsid w:val="00AE6CB4"/>
    <w:rsid w:val="00AF334C"/>
    <w:rsid w:val="00B03A84"/>
    <w:rsid w:val="00B052D0"/>
    <w:rsid w:val="00B06229"/>
    <w:rsid w:val="00B844F5"/>
    <w:rsid w:val="00B85A96"/>
    <w:rsid w:val="00B93E79"/>
    <w:rsid w:val="00C068A2"/>
    <w:rsid w:val="00CC6520"/>
    <w:rsid w:val="00CD1F8A"/>
    <w:rsid w:val="00CE2BCC"/>
    <w:rsid w:val="00CE40AA"/>
    <w:rsid w:val="00D61D05"/>
    <w:rsid w:val="00EC59E0"/>
    <w:rsid w:val="00ED192D"/>
    <w:rsid w:val="00ED5330"/>
    <w:rsid w:val="00EE00CD"/>
    <w:rsid w:val="00F76ADC"/>
    <w:rsid w:val="00FD360F"/>
    <w:rsid w:val="00FF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360F"/>
    <w:rPr>
      <w:color w:val="808080"/>
    </w:rPr>
  </w:style>
  <w:style w:type="paragraph" w:customStyle="1" w:styleId="8C293AE4F16D4C7A90539E120953FF7F">
    <w:name w:val="8C293AE4F16D4C7A90539E120953FF7F"/>
    <w:rsid w:val="00FD360F"/>
    <w:pPr>
      <w:spacing w:after="160" w:line="259" w:lineRule="auto"/>
    </w:pPr>
    <w:rPr>
      <w:sz w:val="22"/>
      <w:szCs w:val="22"/>
      <w:lang w:val="en-US" w:eastAsia="en-US"/>
    </w:rPr>
  </w:style>
  <w:style w:type="paragraph" w:customStyle="1" w:styleId="F89824B9B4BB4C50ADE0D1F4010FE655">
    <w:name w:val="F89824B9B4BB4C50ADE0D1F4010FE655"/>
    <w:rsid w:val="00FD360F"/>
    <w:pPr>
      <w:spacing w:after="160" w:line="259" w:lineRule="auto"/>
    </w:pPr>
    <w:rPr>
      <w:sz w:val="22"/>
      <w:szCs w:val="2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5F763-C0B9-B84B-917C-E0475AE72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473</Words>
  <Characters>2987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rene.csuk@chemie.uni-halle.de</dc:creator>
  <cp:keywords/>
  <dc:description/>
  <cp:lastModifiedBy>rene.csuk@chemie.uni-halle.de</cp:lastModifiedBy>
  <cp:revision>2</cp:revision>
  <cp:lastPrinted>2022-04-12T12:54:00Z</cp:lastPrinted>
  <dcterms:created xsi:type="dcterms:W3CDTF">2022-04-13T06:48:00Z</dcterms:created>
  <dcterms:modified xsi:type="dcterms:W3CDTF">2022-04-13T06:48:00Z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a185041a-a553-49cf-aa1c-7854d18acce5</vt:lpwstr>
  </property>
  <property fmtid="{D5CDD505-2E9C-101B-9397-08002B2CF9AE}" pid="4" name="CitaviDocumentProperty_8">
    <vt:lpwstr>CloudProjectKey=ohh1p1p4kh38zas0lrdfnwl2ryfo7ii0tocmg33c77gay6sr6b; ProjectName=Dissertation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6.11.0.0</vt:lpwstr>
  </property>
</Properties>
</file>