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33" w:rsidRPr="00A24FB8" w:rsidRDefault="002B4233" w:rsidP="002B4233">
      <w:pPr>
        <w:spacing w:before="240" w:after="240"/>
        <w:jc w:val="center"/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val="en-US" w:eastAsia="fr-FR"/>
        </w:rPr>
      </w:pPr>
      <w:r w:rsidRPr="00A24FB8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val="en-US" w:eastAsia="fr-FR"/>
        </w:rPr>
        <w:t>COVER LETTER</w:t>
      </w:r>
    </w:p>
    <w:p w:rsidR="002B4233" w:rsidRPr="00A24FB8" w:rsidRDefault="002B4233" w:rsidP="002B4233">
      <w:pPr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</w:p>
    <w:p w:rsidR="00AB5EA2" w:rsidRDefault="00AB5EA2" w:rsidP="002B4233">
      <w:pPr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20"/>
          <w:szCs w:val="20"/>
          <w:u w:val="single"/>
          <w:lang w:val="en-GB"/>
        </w:rPr>
      </w:pPr>
    </w:p>
    <w:p w:rsidR="003E3B35" w:rsidRPr="00A24FB8" w:rsidRDefault="003E3B35" w:rsidP="002B4233">
      <w:pPr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A24FB8">
        <w:rPr>
          <w:rFonts w:asciiTheme="majorBidi" w:hAnsiTheme="majorBidi" w:cstheme="majorBidi"/>
          <w:b/>
          <w:bCs/>
          <w:sz w:val="20"/>
          <w:szCs w:val="20"/>
          <w:u w:val="single"/>
          <w:lang w:val="en-GB"/>
        </w:rPr>
        <w:t>Title</w:t>
      </w:r>
      <w:r w:rsidR="002B4233" w:rsidRPr="00A24FB8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:</w:t>
      </w:r>
    </w:p>
    <w:p w:rsidR="003E3B35" w:rsidRPr="00A24FB8" w:rsidRDefault="003E3B35" w:rsidP="003E3B35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</w:p>
    <w:p w:rsidR="003E3B35" w:rsidRPr="00A24FB8" w:rsidRDefault="003E3B35" w:rsidP="0038036E">
      <w:pPr>
        <w:autoSpaceDE w:val="0"/>
        <w:autoSpaceDN w:val="0"/>
        <w:adjustRightInd w:val="0"/>
        <w:ind w:left="708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A24FB8">
        <w:rPr>
          <w:rFonts w:asciiTheme="majorBidi" w:hAnsiTheme="majorBidi" w:cstheme="majorBidi"/>
          <w:sz w:val="24"/>
          <w:szCs w:val="24"/>
          <w:lang w:val="en-GB"/>
        </w:rPr>
        <w:t xml:space="preserve">Optimization of electrocoagulation operating parameters </w:t>
      </w:r>
      <w:r w:rsidR="002B4233" w:rsidRPr="00A24FB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24FB8">
        <w:rPr>
          <w:rFonts w:asciiTheme="majorBidi" w:hAnsiTheme="majorBidi" w:cstheme="majorBidi"/>
          <w:sz w:val="24"/>
          <w:szCs w:val="24"/>
          <w:lang w:val="en-GB"/>
        </w:rPr>
        <w:t>for COD removal from olive mill wastewater:</w:t>
      </w:r>
      <w:r w:rsidR="002B4233" w:rsidRPr="00A24FB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24FB8">
        <w:rPr>
          <w:rFonts w:asciiTheme="majorBidi" w:hAnsiTheme="majorBidi" w:cstheme="majorBidi"/>
          <w:sz w:val="24"/>
          <w:szCs w:val="24"/>
          <w:lang w:val="en-GB"/>
        </w:rPr>
        <w:t>application of box–</w:t>
      </w:r>
      <w:proofErr w:type="spellStart"/>
      <w:r w:rsidRPr="00A24FB8">
        <w:rPr>
          <w:rFonts w:asciiTheme="majorBidi" w:hAnsiTheme="majorBidi" w:cstheme="majorBidi"/>
          <w:sz w:val="24"/>
          <w:szCs w:val="24"/>
          <w:lang w:val="en-GB"/>
        </w:rPr>
        <w:t>behnken</w:t>
      </w:r>
      <w:proofErr w:type="spellEnd"/>
      <w:r w:rsidRPr="00A24FB8">
        <w:rPr>
          <w:rFonts w:asciiTheme="majorBidi" w:hAnsiTheme="majorBidi" w:cstheme="majorBidi"/>
          <w:sz w:val="24"/>
          <w:szCs w:val="24"/>
          <w:lang w:val="en-GB"/>
        </w:rPr>
        <w:t xml:space="preserve"> design (BBD)</w:t>
      </w:r>
    </w:p>
    <w:p w:rsidR="003E3B35" w:rsidRPr="00A24FB8" w:rsidRDefault="003E3B35" w:rsidP="003E3B35">
      <w:pPr>
        <w:jc w:val="center"/>
        <w:rPr>
          <w:rFonts w:asciiTheme="majorBidi" w:hAnsiTheme="majorBidi" w:cstheme="majorBidi"/>
          <w:sz w:val="20"/>
          <w:szCs w:val="20"/>
          <w:lang w:val="en-GB"/>
        </w:rPr>
      </w:pPr>
    </w:p>
    <w:p w:rsidR="003E3B35" w:rsidRPr="00A24FB8" w:rsidRDefault="003E3B35" w:rsidP="002B4233">
      <w:pPr>
        <w:jc w:val="left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A24FB8">
        <w:rPr>
          <w:rFonts w:asciiTheme="majorBidi" w:hAnsiTheme="majorBidi" w:cstheme="majorBidi"/>
          <w:b/>
          <w:bCs/>
          <w:sz w:val="20"/>
          <w:szCs w:val="20"/>
          <w:u w:val="single"/>
          <w:lang w:val="en-GB"/>
        </w:rPr>
        <w:t>Authors</w:t>
      </w:r>
      <w:r w:rsidR="002B4233" w:rsidRPr="00A24FB8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:</w:t>
      </w:r>
    </w:p>
    <w:p w:rsidR="002B4233" w:rsidRPr="00A24FB8" w:rsidRDefault="002B4233" w:rsidP="002B4233">
      <w:pPr>
        <w:jc w:val="left"/>
        <w:rPr>
          <w:rFonts w:asciiTheme="majorBidi" w:hAnsiTheme="majorBidi" w:cstheme="majorBidi"/>
          <w:color w:val="000000"/>
          <w:sz w:val="20"/>
          <w:szCs w:val="20"/>
        </w:rPr>
      </w:pPr>
    </w:p>
    <w:p w:rsidR="003E3B35" w:rsidRPr="00A24FB8" w:rsidRDefault="003E3B35" w:rsidP="0038036E">
      <w:pPr>
        <w:autoSpaceDE w:val="0"/>
        <w:autoSpaceDN w:val="0"/>
        <w:adjustRightInd w:val="0"/>
        <w:ind w:left="708"/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GB"/>
        </w:rPr>
      </w:pPr>
      <w:proofErr w:type="spellStart"/>
      <w:r w:rsidRPr="00A24FB8">
        <w:rPr>
          <w:rFonts w:asciiTheme="majorBidi" w:hAnsiTheme="majorBidi" w:cstheme="majorBidi"/>
          <w:b/>
          <w:bCs/>
          <w:sz w:val="20"/>
          <w:szCs w:val="20"/>
          <w:lang w:val="en-GB"/>
        </w:rPr>
        <w:t>Erraib</w:t>
      </w:r>
      <w:proofErr w:type="spellEnd"/>
      <w:r w:rsidRPr="00A24FB8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Fatima </w:t>
      </w:r>
    </w:p>
    <w:p w:rsidR="003E3B35" w:rsidRPr="00A24FB8" w:rsidRDefault="00E34489" w:rsidP="0038036E">
      <w:pPr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E34489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Research </w:t>
      </w:r>
      <w:r w:rsidR="003E3B35" w:rsidRPr="00A24FB8">
        <w:rPr>
          <w:rFonts w:asciiTheme="majorBidi" w:hAnsiTheme="majorBidi" w:cstheme="majorBidi"/>
          <w:sz w:val="20"/>
          <w:szCs w:val="20"/>
          <w:lang w:val="en-GB"/>
        </w:rPr>
        <w:t xml:space="preserve">Laboratory of Applied Geophysics, </w:t>
      </w:r>
      <w:proofErr w:type="spellStart"/>
      <w:r w:rsidR="003E3B35" w:rsidRPr="00A24FB8">
        <w:rPr>
          <w:rFonts w:asciiTheme="majorBidi" w:hAnsiTheme="majorBidi" w:cstheme="majorBidi"/>
          <w:sz w:val="20"/>
          <w:szCs w:val="20"/>
          <w:lang w:val="en-GB"/>
        </w:rPr>
        <w:t>Geotechnics</w:t>
      </w:r>
      <w:proofErr w:type="spellEnd"/>
      <w:r w:rsidR="003E3B35" w:rsidRPr="00A24FB8">
        <w:rPr>
          <w:rFonts w:asciiTheme="majorBidi" w:hAnsiTheme="majorBidi" w:cstheme="majorBidi"/>
          <w:sz w:val="20"/>
          <w:szCs w:val="20"/>
          <w:lang w:val="en-GB"/>
        </w:rPr>
        <w:t>, Engineering Geology and Environment</w:t>
      </w:r>
      <w:r w:rsidR="002B4233" w:rsidRPr="00A24FB8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="003E3B35" w:rsidRPr="00A24FB8">
        <w:rPr>
          <w:rFonts w:asciiTheme="majorBidi" w:hAnsiTheme="majorBidi" w:cstheme="majorBidi"/>
          <w:sz w:val="20"/>
          <w:szCs w:val="20"/>
          <w:lang w:val="en-US"/>
        </w:rPr>
        <w:t xml:space="preserve">(L3GIE), </w:t>
      </w:r>
      <w:proofErr w:type="spellStart"/>
      <w:r w:rsidR="003E3B35" w:rsidRPr="00A24FB8">
        <w:rPr>
          <w:rFonts w:asciiTheme="majorBidi" w:hAnsiTheme="majorBidi" w:cstheme="majorBidi"/>
          <w:sz w:val="20"/>
          <w:szCs w:val="20"/>
          <w:lang w:val="en-US"/>
        </w:rPr>
        <w:t>Ecole</w:t>
      </w:r>
      <w:proofErr w:type="spellEnd"/>
      <w:r w:rsidR="003E3B35" w:rsidRPr="00A24FB8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3E3B35" w:rsidRPr="00A24FB8">
        <w:rPr>
          <w:rFonts w:asciiTheme="majorBidi" w:hAnsiTheme="majorBidi" w:cstheme="majorBidi"/>
          <w:sz w:val="20"/>
          <w:szCs w:val="20"/>
          <w:lang w:val="en-US"/>
        </w:rPr>
        <w:t>Mohammadia</w:t>
      </w:r>
      <w:proofErr w:type="spellEnd"/>
      <w:r w:rsidR="003E3B35" w:rsidRPr="00A24FB8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3E3B35" w:rsidRPr="00A24FB8">
        <w:rPr>
          <w:rFonts w:asciiTheme="majorBidi" w:hAnsiTheme="majorBidi" w:cstheme="majorBidi"/>
          <w:sz w:val="20"/>
          <w:szCs w:val="20"/>
          <w:lang w:val="en-US"/>
        </w:rPr>
        <w:t>d’Ingénieurs</w:t>
      </w:r>
      <w:proofErr w:type="spellEnd"/>
      <w:r w:rsidR="003E3B35" w:rsidRPr="00A24FB8">
        <w:rPr>
          <w:rFonts w:asciiTheme="majorBidi" w:hAnsiTheme="majorBidi" w:cstheme="majorBidi"/>
          <w:sz w:val="20"/>
          <w:szCs w:val="20"/>
          <w:lang w:val="en-US"/>
        </w:rPr>
        <w:t xml:space="preserve">  B.P 765 </w:t>
      </w:r>
      <w:proofErr w:type="spellStart"/>
      <w:r w:rsidR="003E3B35" w:rsidRPr="00A24FB8">
        <w:rPr>
          <w:rFonts w:asciiTheme="majorBidi" w:hAnsiTheme="majorBidi" w:cstheme="majorBidi"/>
          <w:sz w:val="20"/>
          <w:szCs w:val="20"/>
          <w:lang w:val="en-US"/>
        </w:rPr>
        <w:t>Agdal</w:t>
      </w:r>
      <w:proofErr w:type="spellEnd"/>
      <w:r w:rsidR="003E3B35" w:rsidRPr="00A24FB8">
        <w:rPr>
          <w:rFonts w:asciiTheme="majorBidi" w:hAnsiTheme="majorBidi" w:cstheme="majorBidi"/>
          <w:sz w:val="20"/>
          <w:szCs w:val="20"/>
          <w:lang w:val="en-US"/>
        </w:rPr>
        <w:t xml:space="preserve"> 10100 Rabat, Morocco</w:t>
      </w:r>
    </w:p>
    <w:p w:rsidR="00A24FB8" w:rsidRPr="00A24FB8" w:rsidRDefault="00A24FB8" w:rsidP="0038036E">
      <w:pPr>
        <w:ind w:left="708"/>
        <w:rPr>
          <w:rFonts w:asciiTheme="majorBidi" w:hAnsiTheme="majorBidi" w:cstheme="majorBidi"/>
          <w:color w:val="0000CC"/>
          <w:sz w:val="20"/>
          <w:szCs w:val="20"/>
          <w:lang w:val="en-GB"/>
        </w:rPr>
      </w:pPr>
      <w:hyperlink r:id="rId5" w:tgtFrame="_blank" w:history="1">
        <w:r w:rsidRPr="00A24FB8">
          <w:rPr>
            <w:rStyle w:val="Lienhypertexte"/>
            <w:rFonts w:asciiTheme="majorBidi" w:hAnsiTheme="majorBidi" w:cstheme="majorBidi"/>
            <w:color w:val="0000CC"/>
            <w:sz w:val="20"/>
            <w:szCs w:val="20"/>
            <w:shd w:val="clear" w:color="auto" w:fill="FFFFFF"/>
          </w:rPr>
          <w:t>fatima.erraib@gmail.com</w:t>
        </w:r>
      </w:hyperlink>
    </w:p>
    <w:p w:rsidR="003E3B35" w:rsidRPr="00A24FB8" w:rsidRDefault="003E3B35" w:rsidP="002B4233">
      <w:pPr>
        <w:rPr>
          <w:rFonts w:asciiTheme="majorBidi" w:hAnsiTheme="majorBidi" w:cstheme="majorBidi"/>
          <w:sz w:val="20"/>
          <w:szCs w:val="20"/>
          <w:lang w:val="en-US"/>
        </w:rPr>
      </w:pPr>
    </w:p>
    <w:p w:rsidR="003E3B35" w:rsidRPr="00A24FB8" w:rsidRDefault="003E3B35" w:rsidP="0038036E">
      <w:pPr>
        <w:ind w:left="708"/>
        <w:rPr>
          <w:rFonts w:asciiTheme="majorBidi" w:hAnsiTheme="majorBidi" w:cstheme="majorBidi"/>
          <w:sz w:val="20"/>
          <w:szCs w:val="20"/>
        </w:rPr>
      </w:pPr>
      <w:r w:rsidRPr="00A24FB8">
        <w:rPr>
          <w:rFonts w:asciiTheme="majorBidi" w:hAnsiTheme="majorBidi" w:cstheme="majorBidi"/>
          <w:b/>
          <w:bCs/>
          <w:sz w:val="20"/>
          <w:szCs w:val="20"/>
        </w:rPr>
        <w:t xml:space="preserve">El </w:t>
      </w:r>
      <w:proofErr w:type="spellStart"/>
      <w:r w:rsidRPr="00A24FB8">
        <w:rPr>
          <w:rFonts w:asciiTheme="majorBidi" w:hAnsiTheme="majorBidi" w:cstheme="majorBidi"/>
          <w:b/>
          <w:bCs/>
          <w:sz w:val="20"/>
          <w:szCs w:val="20"/>
        </w:rPr>
        <w:t>Ass</w:t>
      </w:r>
      <w:proofErr w:type="spellEnd"/>
      <w:r w:rsidRPr="00A24FB8">
        <w:rPr>
          <w:rFonts w:asciiTheme="majorBidi" w:hAnsiTheme="majorBidi" w:cstheme="majorBidi"/>
          <w:b/>
          <w:bCs/>
          <w:sz w:val="20"/>
          <w:szCs w:val="20"/>
        </w:rPr>
        <w:t xml:space="preserve"> Khalid*</w:t>
      </w:r>
    </w:p>
    <w:p w:rsidR="003E3B35" w:rsidRDefault="003E3B35" w:rsidP="0038036E">
      <w:pPr>
        <w:ind w:left="708"/>
        <w:rPr>
          <w:rFonts w:asciiTheme="majorBidi" w:hAnsiTheme="majorBidi" w:cstheme="majorBidi"/>
          <w:sz w:val="20"/>
          <w:szCs w:val="20"/>
        </w:rPr>
      </w:pPr>
      <w:proofErr w:type="spellStart"/>
      <w:r w:rsidRPr="00A24FB8">
        <w:rPr>
          <w:rFonts w:asciiTheme="majorBidi" w:hAnsiTheme="majorBidi" w:cstheme="majorBidi"/>
          <w:sz w:val="20"/>
          <w:szCs w:val="20"/>
        </w:rPr>
        <w:t>Environmental</w:t>
      </w:r>
      <w:proofErr w:type="spellEnd"/>
      <w:r w:rsidRPr="00A24FB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A24FB8">
        <w:rPr>
          <w:rFonts w:asciiTheme="majorBidi" w:hAnsiTheme="majorBidi" w:cstheme="majorBidi"/>
          <w:sz w:val="20"/>
          <w:szCs w:val="20"/>
        </w:rPr>
        <w:t>Metrology</w:t>
      </w:r>
      <w:proofErr w:type="spellEnd"/>
      <w:r w:rsidRPr="00A24FB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A24FB8">
        <w:rPr>
          <w:rFonts w:asciiTheme="majorBidi" w:hAnsiTheme="majorBidi" w:cstheme="majorBidi"/>
          <w:sz w:val="20"/>
          <w:szCs w:val="20"/>
        </w:rPr>
        <w:t>Laboratory</w:t>
      </w:r>
      <w:proofErr w:type="spellEnd"/>
      <w:r w:rsidRPr="00A24FB8">
        <w:rPr>
          <w:rFonts w:asciiTheme="majorBidi" w:hAnsiTheme="majorBidi" w:cstheme="majorBidi"/>
          <w:sz w:val="20"/>
          <w:szCs w:val="20"/>
        </w:rPr>
        <w:t xml:space="preserve"> (EML), </w:t>
      </w:r>
      <w:r w:rsidRPr="00A24FB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Ecole Nationale Supérieure des Mines de Rabat (ENSMR), </w:t>
      </w:r>
      <w:r w:rsidRPr="00A24FB8">
        <w:rPr>
          <w:rFonts w:asciiTheme="majorBidi" w:hAnsiTheme="majorBidi" w:cstheme="majorBidi"/>
          <w:sz w:val="20"/>
          <w:szCs w:val="20"/>
        </w:rPr>
        <w:t xml:space="preserve">BP: 753 </w:t>
      </w:r>
      <w:proofErr w:type="spellStart"/>
      <w:r w:rsidRPr="00A24FB8">
        <w:rPr>
          <w:rFonts w:asciiTheme="majorBidi" w:hAnsiTheme="majorBidi" w:cstheme="majorBidi"/>
          <w:sz w:val="20"/>
          <w:szCs w:val="20"/>
        </w:rPr>
        <w:t>Agdal</w:t>
      </w:r>
      <w:proofErr w:type="spellEnd"/>
      <w:r w:rsidRPr="00A24FB8">
        <w:rPr>
          <w:rFonts w:asciiTheme="majorBidi" w:hAnsiTheme="majorBidi" w:cstheme="majorBidi"/>
          <w:sz w:val="20"/>
          <w:szCs w:val="20"/>
        </w:rPr>
        <w:t xml:space="preserve">-Rabat, </w:t>
      </w:r>
      <w:proofErr w:type="spellStart"/>
      <w:r w:rsidRPr="00A24FB8">
        <w:rPr>
          <w:rFonts w:asciiTheme="majorBidi" w:hAnsiTheme="majorBidi" w:cstheme="majorBidi"/>
          <w:sz w:val="20"/>
          <w:szCs w:val="20"/>
        </w:rPr>
        <w:t>Morocco</w:t>
      </w:r>
      <w:proofErr w:type="spellEnd"/>
    </w:p>
    <w:p w:rsidR="00A24FB8" w:rsidRPr="00A24FB8" w:rsidRDefault="00A24FB8" w:rsidP="0038036E">
      <w:pPr>
        <w:pStyle w:val="Corpsdetexte"/>
        <w:ind w:left="708"/>
        <w:jc w:val="both"/>
        <w:rPr>
          <w:rFonts w:asciiTheme="majorBidi" w:hAnsiTheme="majorBidi" w:cstheme="majorBidi"/>
          <w:color w:val="0000CC"/>
          <w:sz w:val="20"/>
          <w:szCs w:val="20"/>
          <w:lang w:val="fr-FR"/>
        </w:rPr>
      </w:pPr>
      <w:hyperlink r:id="rId6" w:history="1">
        <w:r w:rsidRPr="00A24FB8">
          <w:rPr>
            <w:rStyle w:val="Lienhypertexte"/>
            <w:rFonts w:asciiTheme="majorBidi" w:hAnsiTheme="majorBidi" w:cstheme="majorBidi"/>
            <w:color w:val="0000CC"/>
            <w:sz w:val="20"/>
            <w:szCs w:val="20"/>
            <w:lang w:val="fr-FR"/>
          </w:rPr>
          <w:t>khelass@gmail.com</w:t>
        </w:r>
      </w:hyperlink>
    </w:p>
    <w:p w:rsidR="003E3B35" w:rsidRPr="00A24FB8" w:rsidRDefault="003E3B35" w:rsidP="002B4233">
      <w:pPr>
        <w:pStyle w:val="Corpsdetexte"/>
        <w:ind w:left="340"/>
        <w:jc w:val="both"/>
        <w:rPr>
          <w:rFonts w:asciiTheme="majorBidi" w:hAnsiTheme="majorBidi" w:cstheme="majorBidi"/>
          <w:sz w:val="20"/>
          <w:szCs w:val="20"/>
          <w:lang w:val="fr-FR"/>
        </w:rPr>
      </w:pPr>
    </w:p>
    <w:p w:rsidR="003E3B35" w:rsidRPr="00A24FB8" w:rsidRDefault="003E3B35" w:rsidP="002B423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proofErr w:type="spellStart"/>
      <w:r w:rsidRPr="00A24FB8">
        <w:rPr>
          <w:rFonts w:asciiTheme="majorBidi" w:hAnsiTheme="majorBidi" w:cstheme="majorBidi"/>
          <w:b/>
          <w:bCs/>
          <w:sz w:val="20"/>
          <w:szCs w:val="20"/>
          <w:u w:val="single"/>
        </w:rPr>
        <w:t>Corresponding</w:t>
      </w:r>
      <w:proofErr w:type="spellEnd"/>
      <w:r w:rsidRPr="00A24FB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proofErr w:type="spellStart"/>
      <w:r w:rsidRPr="00A24FB8">
        <w:rPr>
          <w:rFonts w:asciiTheme="majorBidi" w:hAnsiTheme="majorBidi" w:cstheme="majorBidi"/>
          <w:b/>
          <w:bCs/>
          <w:sz w:val="20"/>
          <w:szCs w:val="20"/>
          <w:u w:val="single"/>
        </w:rPr>
        <w:t>authors</w:t>
      </w:r>
      <w:proofErr w:type="spellEnd"/>
      <w:r w:rsidR="002B4233" w:rsidRPr="00A24FB8">
        <w:rPr>
          <w:rFonts w:asciiTheme="majorBidi" w:hAnsiTheme="majorBidi" w:cstheme="majorBidi"/>
          <w:b/>
          <w:bCs/>
          <w:sz w:val="20"/>
          <w:szCs w:val="20"/>
        </w:rPr>
        <w:t xml:space="preserve"> :</w:t>
      </w:r>
    </w:p>
    <w:p w:rsidR="003E3B35" w:rsidRPr="00A24FB8" w:rsidRDefault="003E3B35" w:rsidP="002B4233">
      <w:pPr>
        <w:autoSpaceDE w:val="0"/>
        <w:autoSpaceDN w:val="0"/>
        <w:adjustRightInd w:val="0"/>
        <w:ind w:left="340"/>
        <w:rPr>
          <w:rFonts w:asciiTheme="majorBidi" w:hAnsiTheme="majorBidi" w:cstheme="majorBidi"/>
          <w:sz w:val="20"/>
          <w:szCs w:val="20"/>
        </w:rPr>
      </w:pPr>
    </w:p>
    <w:p w:rsidR="003E3B35" w:rsidRPr="00A24FB8" w:rsidRDefault="003E3B35" w:rsidP="0038036E">
      <w:pPr>
        <w:ind w:left="708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A24FB8">
        <w:rPr>
          <w:rFonts w:asciiTheme="majorBidi" w:hAnsiTheme="majorBidi" w:cstheme="majorBidi"/>
          <w:sz w:val="20"/>
          <w:szCs w:val="20"/>
        </w:rPr>
        <w:t>Environmental</w:t>
      </w:r>
      <w:proofErr w:type="spellEnd"/>
      <w:r w:rsidRPr="00A24FB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A24FB8">
        <w:rPr>
          <w:rFonts w:asciiTheme="majorBidi" w:hAnsiTheme="majorBidi" w:cstheme="majorBidi"/>
          <w:sz w:val="20"/>
          <w:szCs w:val="20"/>
        </w:rPr>
        <w:t>Metrology</w:t>
      </w:r>
      <w:proofErr w:type="spellEnd"/>
      <w:r w:rsidRPr="00A24FB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A24FB8">
        <w:rPr>
          <w:rFonts w:asciiTheme="majorBidi" w:hAnsiTheme="majorBidi" w:cstheme="majorBidi"/>
          <w:sz w:val="20"/>
          <w:szCs w:val="20"/>
        </w:rPr>
        <w:t>Laboratory</w:t>
      </w:r>
      <w:proofErr w:type="spellEnd"/>
      <w:r w:rsidRPr="00A24FB8">
        <w:rPr>
          <w:rFonts w:asciiTheme="majorBidi" w:hAnsiTheme="majorBidi" w:cstheme="majorBidi"/>
          <w:sz w:val="20"/>
          <w:szCs w:val="20"/>
        </w:rPr>
        <w:t xml:space="preserve"> (EML), </w:t>
      </w:r>
      <w:r w:rsidRPr="00A24FB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Ecole Nationale Supérieure des Mines de Rabat (ENSMR), </w:t>
      </w:r>
      <w:r w:rsidRPr="00A24FB8">
        <w:rPr>
          <w:rFonts w:asciiTheme="majorBidi" w:hAnsiTheme="majorBidi" w:cstheme="majorBidi"/>
          <w:sz w:val="20"/>
          <w:szCs w:val="20"/>
        </w:rPr>
        <w:t xml:space="preserve">BP: 753 </w:t>
      </w:r>
      <w:proofErr w:type="spellStart"/>
      <w:r w:rsidRPr="00A24FB8">
        <w:rPr>
          <w:rFonts w:asciiTheme="majorBidi" w:hAnsiTheme="majorBidi" w:cstheme="majorBidi"/>
          <w:sz w:val="20"/>
          <w:szCs w:val="20"/>
        </w:rPr>
        <w:t>Agdal</w:t>
      </w:r>
      <w:proofErr w:type="spellEnd"/>
      <w:r w:rsidRPr="00A24FB8">
        <w:rPr>
          <w:rFonts w:asciiTheme="majorBidi" w:hAnsiTheme="majorBidi" w:cstheme="majorBidi"/>
          <w:sz w:val="20"/>
          <w:szCs w:val="20"/>
        </w:rPr>
        <w:t xml:space="preserve">-Rabat, </w:t>
      </w:r>
      <w:proofErr w:type="spellStart"/>
      <w:r w:rsidRPr="00A24FB8">
        <w:rPr>
          <w:rFonts w:asciiTheme="majorBidi" w:hAnsiTheme="majorBidi" w:cstheme="majorBidi"/>
          <w:sz w:val="20"/>
          <w:szCs w:val="20"/>
        </w:rPr>
        <w:t>Morocco</w:t>
      </w:r>
      <w:proofErr w:type="spellEnd"/>
    </w:p>
    <w:p w:rsidR="003E3B35" w:rsidRPr="00A24FB8" w:rsidRDefault="003E3B35" w:rsidP="0038036E">
      <w:pPr>
        <w:pStyle w:val="Corpsdetexte"/>
        <w:ind w:left="708"/>
        <w:jc w:val="both"/>
        <w:rPr>
          <w:rFonts w:asciiTheme="majorBidi" w:hAnsiTheme="majorBidi" w:cstheme="majorBidi"/>
          <w:color w:val="0000CC"/>
          <w:sz w:val="20"/>
          <w:szCs w:val="20"/>
          <w:lang w:val="fr-FR"/>
        </w:rPr>
      </w:pPr>
      <w:hyperlink r:id="rId7" w:history="1">
        <w:r w:rsidRPr="00A24FB8">
          <w:rPr>
            <w:rStyle w:val="Lienhypertexte"/>
            <w:rFonts w:asciiTheme="majorBidi" w:hAnsiTheme="majorBidi" w:cstheme="majorBidi"/>
            <w:color w:val="0000CC"/>
            <w:sz w:val="20"/>
            <w:szCs w:val="20"/>
            <w:lang w:val="fr-FR"/>
          </w:rPr>
          <w:t>khelass@gmail.com</w:t>
        </w:r>
      </w:hyperlink>
    </w:p>
    <w:p w:rsidR="003E3B35" w:rsidRPr="00A24FB8" w:rsidRDefault="003E3B35" w:rsidP="002B4233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3E3B35" w:rsidRPr="00A24FB8" w:rsidRDefault="003E3B35" w:rsidP="002B4233">
      <w:pPr>
        <w:rPr>
          <w:rFonts w:asciiTheme="majorBidi" w:hAnsiTheme="majorBidi" w:cstheme="majorBidi"/>
          <w:b/>
          <w:bCs/>
          <w:sz w:val="20"/>
          <w:szCs w:val="20"/>
          <w:u w:val="single"/>
          <w:lang w:val="en-GB"/>
        </w:rPr>
      </w:pPr>
      <w:r w:rsidRPr="00A24FB8">
        <w:rPr>
          <w:rFonts w:asciiTheme="majorBidi" w:hAnsiTheme="majorBidi" w:cstheme="majorBidi"/>
          <w:b/>
          <w:bCs/>
          <w:sz w:val="20"/>
          <w:szCs w:val="20"/>
          <w:u w:val="single"/>
          <w:lang w:val="en-GB"/>
        </w:rPr>
        <w:t>Statement</w:t>
      </w:r>
      <w:r w:rsidR="002B4233" w:rsidRPr="00A24FB8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:</w:t>
      </w:r>
    </w:p>
    <w:p w:rsidR="003E3B35" w:rsidRPr="00A24FB8" w:rsidRDefault="003E3B35" w:rsidP="002B4233">
      <w:pPr>
        <w:rPr>
          <w:rFonts w:asciiTheme="majorBidi" w:hAnsiTheme="majorBidi" w:cstheme="majorBidi"/>
          <w:sz w:val="20"/>
          <w:szCs w:val="20"/>
          <w:lang w:val="en-GB"/>
        </w:rPr>
      </w:pPr>
    </w:p>
    <w:p w:rsidR="003E3B35" w:rsidRPr="00A24FB8" w:rsidRDefault="003E3B35" w:rsidP="0038036E">
      <w:pPr>
        <w:autoSpaceDE w:val="0"/>
        <w:autoSpaceDN w:val="0"/>
        <w:adjustRightInd w:val="0"/>
        <w:ind w:left="708"/>
        <w:rPr>
          <w:rFonts w:asciiTheme="majorBidi" w:hAnsiTheme="majorBidi" w:cstheme="majorBidi"/>
          <w:sz w:val="20"/>
          <w:szCs w:val="20"/>
          <w:lang w:val="en-GB"/>
        </w:rPr>
      </w:pPr>
      <w:r w:rsidRPr="00A24FB8">
        <w:rPr>
          <w:rFonts w:asciiTheme="majorBidi" w:hAnsiTheme="majorBidi" w:cstheme="majorBidi"/>
          <w:sz w:val="20"/>
          <w:szCs w:val="20"/>
          <w:lang w:val="en-GB"/>
        </w:rPr>
        <w:t>We confirm that the present work is original and has not been published previously by any other journal and it is not under consideration for publication elsewhere.</w:t>
      </w:r>
    </w:p>
    <w:p w:rsidR="003E3B35" w:rsidRPr="00A24FB8" w:rsidRDefault="003E3B35" w:rsidP="002B4233">
      <w:pPr>
        <w:rPr>
          <w:rFonts w:asciiTheme="majorBidi" w:hAnsiTheme="majorBidi" w:cstheme="majorBidi"/>
          <w:sz w:val="20"/>
          <w:szCs w:val="20"/>
          <w:lang w:val="en-GB"/>
        </w:rPr>
      </w:pPr>
    </w:p>
    <w:p w:rsidR="003E3B35" w:rsidRPr="00A24FB8" w:rsidRDefault="003E3B35" w:rsidP="002B4233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A24FB8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Referees</w:t>
      </w:r>
      <w:r w:rsidRPr="00A24FB8">
        <w:rPr>
          <w:rFonts w:asciiTheme="majorBidi" w:hAnsiTheme="majorBidi" w:cstheme="majorBidi"/>
          <w:b/>
          <w:bCs/>
          <w:sz w:val="20"/>
          <w:szCs w:val="20"/>
          <w:lang w:val="en-US"/>
        </w:rPr>
        <w:t> :</w:t>
      </w:r>
    </w:p>
    <w:p w:rsidR="003E3B35" w:rsidRPr="00A24FB8" w:rsidRDefault="003E3B35" w:rsidP="002B4233">
      <w:pPr>
        <w:rPr>
          <w:rFonts w:asciiTheme="majorBidi" w:hAnsiTheme="majorBidi" w:cstheme="majorBidi"/>
          <w:sz w:val="20"/>
          <w:szCs w:val="20"/>
          <w:lang w:val="en-GB"/>
        </w:rPr>
      </w:pPr>
    </w:p>
    <w:p w:rsidR="002B4233" w:rsidRPr="00AB5EA2" w:rsidRDefault="002B4233" w:rsidP="0038036E">
      <w:pPr>
        <w:autoSpaceDE w:val="0"/>
        <w:autoSpaceDN w:val="0"/>
        <w:adjustRightInd w:val="0"/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AB5EA2">
        <w:rPr>
          <w:rFonts w:asciiTheme="majorBidi" w:hAnsiTheme="majorBidi" w:cstheme="majorBidi"/>
          <w:sz w:val="20"/>
          <w:szCs w:val="20"/>
          <w:lang w:val="en-US"/>
        </w:rPr>
        <w:t xml:space="preserve">AZZI Mohamed </w:t>
      </w:r>
    </w:p>
    <w:p w:rsidR="002B4233" w:rsidRPr="00AB5EA2" w:rsidRDefault="00E34489" w:rsidP="00614843">
      <w:pPr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Research </w:t>
      </w:r>
      <w:r w:rsidR="002B4233" w:rsidRPr="00AB5EA2">
        <w:rPr>
          <w:rFonts w:asciiTheme="majorBidi" w:hAnsiTheme="majorBidi" w:cstheme="majorBidi"/>
          <w:sz w:val="20"/>
          <w:szCs w:val="20"/>
          <w:lang w:val="en-US"/>
        </w:rPr>
        <w:t xml:space="preserve">Laboratory of Electrochemistry and Environment, </w:t>
      </w:r>
      <w:r w:rsidR="0038036E" w:rsidRPr="00AB5EA2">
        <w:rPr>
          <w:rFonts w:asciiTheme="majorBidi" w:eastAsia="Times New Roman" w:hAnsiTheme="majorBidi" w:cstheme="majorBidi"/>
          <w:sz w:val="20"/>
          <w:szCs w:val="20"/>
          <w:lang w:val="en-US"/>
        </w:rPr>
        <w:t>Hassan II University,</w:t>
      </w:r>
      <w:r w:rsidR="0038036E" w:rsidRPr="00AB5EA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2B4233" w:rsidRPr="00AB5EA2">
        <w:rPr>
          <w:rFonts w:asciiTheme="majorBidi" w:hAnsiTheme="majorBidi" w:cstheme="majorBidi"/>
          <w:sz w:val="20"/>
          <w:szCs w:val="20"/>
          <w:lang w:val="en-US"/>
        </w:rPr>
        <w:t xml:space="preserve">Faculty of </w:t>
      </w:r>
      <w:r w:rsidR="009422CD" w:rsidRPr="00AB5EA2">
        <w:rPr>
          <w:rFonts w:asciiTheme="majorBidi" w:hAnsiTheme="majorBidi" w:cstheme="majorBidi"/>
          <w:sz w:val="20"/>
          <w:szCs w:val="20"/>
          <w:lang w:val="en-US"/>
        </w:rPr>
        <w:t>s</w:t>
      </w:r>
      <w:r w:rsidR="002B4233" w:rsidRPr="00AB5EA2">
        <w:rPr>
          <w:rFonts w:asciiTheme="majorBidi" w:hAnsiTheme="majorBidi" w:cstheme="majorBidi"/>
          <w:sz w:val="20"/>
          <w:szCs w:val="20"/>
          <w:lang w:val="en-US"/>
        </w:rPr>
        <w:t xml:space="preserve">ciences </w:t>
      </w:r>
      <w:proofErr w:type="spellStart"/>
      <w:r w:rsidR="002B4233" w:rsidRPr="00AB5EA2">
        <w:rPr>
          <w:rFonts w:asciiTheme="majorBidi" w:hAnsiTheme="majorBidi" w:cstheme="majorBidi"/>
          <w:sz w:val="20"/>
          <w:szCs w:val="20"/>
          <w:lang w:val="en-US"/>
        </w:rPr>
        <w:t>Aîn</w:t>
      </w:r>
      <w:proofErr w:type="spellEnd"/>
      <w:r w:rsidR="002B4233" w:rsidRPr="00AB5EA2">
        <w:rPr>
          <w:rFonts w:asciiTheme="majorBidi" w:hAnsiTheme="majorBidi" w:cstheme="majorBidi"/>
          <w:sz w:val="20"/>
          <w:szCs w:val="20"/>
          <w:lang w:val="en-US"/>
        </w:rPr>
        <w:t xml:space="preserve"> Chock</w:t>
      </w:r>
      <w:r w:rsidR="009422CD" w:rsidRPr="00AB5EA2">
        <w:rPr>
          <w:rFonts w:asciiTheme="majorBidi" w:eastAsia="Times New Roman" w:hAnsiTheme="majorBidi" w:cstheme="majorBidi"/>
          <w:sz w:val="20"/>
          <w:szCs w:val="20"/>
          <w:lang w:val="en-US"/>
        </w:rPr>
        <w:t xml:space="preserve">, </w:t>
      </w:r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Km 8 Route </w:t>
      </w:r>
      <w:proofErr w:type="spellStart"/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d'El</w:t>
      </w:r>
      <w:proofErr w:type="spellEnd"/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Jadida</w:t>
      </w:r>
      <w:proofErr w:type="spellEnd"/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, B.P 5366 </w:t>
      </w:r>
      <w:proofErr w:type="spellStart"/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Maarif</w:t>
      </w:r>
      <w:proofErr w:type="spellEnd"/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 20100</w:t>
      </w:r>
      <w:r w:rsidR="006619FA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, </w:t>
      </w:r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Casablanca</w:t>
      </w:r>
      <w:r w:rsidR="0038036E" w:rsidRPr="00AB5EA2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2B4233" w:rsidRPr="00AB5EA2">
        <w:rPr>
          <w:rFonts w:asciiTheme="majorBidi" w:hAnsiTheme="majorBidi" w:cstheme="majorBidi"/>
          <w:sz w:val="20"/>
          <w:szCs w:val="20"/>
          <w:lang w:val="en-US"/>
        </w:rPr>
        <w:t>Morocco</w:t>
      </w:r>
    </w:p>
    <w:p w:rsidR="009422CD" w:rsidRPr="00AB5EA2" w:rsidRDefault="009422CD" w:rsidP="0038036E">
      <w:pPr>
        <w:ind w:left="708"/>
        <w:rPr>
          <w:rFonts w:asciiTheme="majorBidi" w:hAnsiTheme="majorBidi" w:cstheme="majorBidi"/>
          <w:color w:val="0000CC"/>
          <w:sz w:val="20"/>
          <w:szCs w:val="20"/>
          <w:lang w:val="en-US"/>
        </w:rPr>
      </w:pPr>
      <w:hyperlink r:id="rId8" w:tgtFrame="_blank" w:history="1">
        <w:r w:rsidRPr="00AB5EA2">
          <w:rPr>
            <w:rStyle w:val="Lienhypertexte"/>
            <w:rFonts w:asciiTheme="majorBidi" w:hAnsiTheme="majorBidi" w:cstheme="majorBidi"/>
            <w:color w:val="0000CC"/>
            <w:sz w:val="20"/>
            <w:szCs w:val="20"/>
            <w:shd w:val="clear" w:color="auto" w:fill="FFFFFF"/>
            <w:lang w:val="en-US"/>
          </w:rPr>
          <w:t>azzimed57@gmail.com</w:t>
        </w:r>
      </w:hyperlink>
    </w:p>
    <w:p w:rsidR="002B4233" w:rsidRPr="00AB5EA2" w:rsidRDefault="002B4233" w:rsidP="0038036E">
      <w:pPr>
        <w:ind w:left="708"/>
        <w:rPr>
          <w:rFonts w:asciiTheme="majorBidi" w:hAnsiTheme="majorBidi" w:cstheme="majorBidi"/>
          <w:sz w:val="20"/>
          <w:szCs w:val="20"/>
          <w:lang w:val="en-US"/>
        </w:rPr>
      </w:pPr>
    </w:p>
    <w:p w:rsidR="009422CD" w:rsidRPr="00AB5EA2" w:rsidRDefault="009422CD" w:rsidP="0038036E">
      <w:pPr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AB5EA2">
        <w:rPr>
          <w:rFonts w:asciiTheme="majorBidi" w:hAnsiTheme="majorBidi" w:cstheme="majorBidi"/>
          <w:sz w:val="20"/>
          <w:szCs w:val="20"/>
          <w:lang w:val="en-US"/>
        </w:rPr>
        <w:t xml:space="preserve">BAHLOUL </w:t>
      </w:r>
      <w:proofErr w:type="spellStart"/>
      <w:r w:rsidRPr="00AB5EA2">
        <w:rPr>
          <w:rFonts w:asciiTheme="majorBidi" w:hAnsiTheme="majorBidi" w:cstheme="majorBidi"/>
          <w:sz w:val="20"/>
          <w:szCs w:val="20"/>
          <w:lang w:val="en-US"/>
        </w:rPr>
        <w:t>Abdelmajid</w:t>
      </w:r>
      <w:proofErr w:type="spellEnd"/>
    </w:p>
    <w:p w:rsidR="009422CD" w:rsidRPr="00AB5EA2" w:rsidRDefault="00E34489" w:rsidP="00614843">
      <w:pPr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Research </w:t>
      </w:r>
      <w:r w:rsidR="009422CD" w:rsidRPr="00AB5EA2">
        <w:rPr>
          <w:rFonts w:asciiTheme="majorBidi" w:eastAsia="Times New Roman" w:hAnsiTheme="majorBidi" w:cstheme="majorBidi"/>
          <w:sz w:val="20"/>
          <w:szCs w:val="20"/>
          <w:lang w:val="en-US"/>
        </w:rPr>
        <w:t xml:space="preserve">Laboratory of </w:t>
      </w:r>
      <w:proofErr w:type="spellStart"/>
      <w:r w:rsidR="009422CD" w:rsidRPr="00AB5EA2">
        <w:rPr>
          <w:rFonts w:asciiTheme="majorBidi" w:eastAsia="Times New Roman" w:hAnsiTheme="majorBidi" w:cstheme="majorBidi"/>
          <w:sz w:val="20"/>
          <w:szCs w:val="20"/>
          <w:lang w:val="en-US"/>
        </w:rPr>
        <w:t>Biomolecules</w:t>
      </w:r>
      <w:proofErr w:type="spellEnd"/>
      <w:r w:rsidR="009422CD" w:rsidRPr="00AB5EA2">
        <w:rPr>
          <w:rFonts w:asciiTheme="majorBidi" w:eastAsia="Times New Roman" w:hAnsiTheme="majorBidi" w:cstheme="majorBidi"/>
          <w:sz w:val="20"/>
          <w:szCs w:val="20"/>
          <w:lang w:val="en-US"/>
        </w:rPr>
        <w:t xml:space="preserve"> and Organic Synthesis, </w:t>
      </w:r>
      <w:r w:rsidR="0038036E" w:rsidRPr="00AB5EA2">
        <w:rPr>
          <w:rFonts w:asciiTheme="majorBidi" w:eastAsia="Times New Roman" w:hAnsiTheme="majorBidi" w:cstheme="majorBidi"/>
          <w:sz w:val="20"/>
          <w:szCs w:val="20"/>
          <w:lang w:val="en-US"/>
        </w:rPr>
        <w:t xml:space="preserve">Hassan II University, Faculty of Sciences Ben </w:t>
      </w:r>
      <w:proofErr w:type="spellStart"/>
      <w:r w:rsidR="0038036E" w:rsidRPr="00AB5EA2">
        <w:rPr>
          <w:rFonts w:asciiTheme="majorBidi" w:eastAsia="Times New Roman" w:hAnsiTheme="majorBidi" w:cstheme="majorBidi"/>
          <w:sz w:val="20"/>
          <w:szCs w:val="20"/>
          <w:lang w:val="en-US"/>
        </w:rPr>
        <w:t>M'Sik</w:t>
      </w:r>
      <w:proofErr w:type="spellEnd"/>
      <w:r w:rsidR="009422CD" w:rsidRPr="00AB5EA2">
        <w:rPr>
          <w:rFonts w:asciiTheme="majorBidi" w:eastAsia="Times New Roman" w:hAnsiTheme="majorBidi" w:cstheme="majorBidi"/>
          <w:sz w:val="20"/>
          <w:szCs w:val="20"/>
          <w:lang w:val="en-US"/>
        </w:rPr>
        <w:t xml:space="preserve">, </w:t>
      </w:r>
      <w:r w:rsidR="009422CD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Av </w:t>
      </w:r>
      <w:proofErr w:type="spellStart"/>
      <w:r w:rsidR="009422CD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Driss</w:t>
      </w:r>
      <w:proofErr w:type="spellEnd"/>
      <w:r w:rsidR="009422CD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 El </w:t>
      </w:r>
      <w:proofErr w:type="spellStart"/>
      <w:r w:rsidR="009422CD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Harti</w:t>
      </w:r>
      <w:proofErr w:type="spellEnd"/>
      <w:r w:rsidR="009422CD" w:rsidRPr="00AB5EA2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9422CD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B.P 7955, </w:t>
      </w:r>
      <w:proofErr w:type="spellStart"/>
      <w:r w:rsidR="009422CD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Sidi</w:t>
      </w:r>
      <w:proofErr w:type="spellEnd"/>
      <w:r w:rsidR="009422CD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9422CD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Othmane</w:t>
      </w:r>
      <w:proofErr w:type="spellEnd"/>
      <w:r w:rsidR="006619FA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,</w:t>
      </w:r>
      <w:r w:rsidR="009422CD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 Casablanca, Morocco</w:t>
      </w:r>
    </w:p>
    <w:p w:rsidR="002B4233" w:rsidRPr="00AB5EA2" w:rsidRDefault="009422CD" w:rsidP="0038036E">
      <w:pPr>
        <w:ind w:left="708"/>
        <w:rPr>
          <w:rFonts w:asciiTheme="majorBidi" w:hAnsiTheme="majorBidi" w:cstheme="majorBidi"/>
          <w:color w:val="0000CC"/>
          <w:sz w:val="20"/>
          <w:szCs w:val="20"/>
        </w:rPr>
      </w:pPr>
      <w:hyperlink r:id="rId9" w:history="1">
        <w:r w:rsidRPr="00AB5EA2">
          <w:rPr>
            <w:rStyle w:val="Lienhypertexte"/>
            <w:rFonts w:asciiTheme="majorBidi" w:hAnsiTheme="majorBidi" w:cstheme="majorBidi"/>
            <w:color w:val="0000CC"/>
            <w:sz w:val="20"/>
            <w:szCs w:val="20"/>
            <w:shd w:val="clear" w:color="auto" w:fill="FFFFFF"/>
          </w:rPr>
          <w:t>bahloulwipo@gmail.com</w:t>
        </w:r>
      </w:hyperlink>
    </w:p>
    <w:p w:rsidR="009422CD" w:rsidRPr="00AB5EA2" w:rsidRDefault="009422CD" w:rsidP="0038036E">
      <w:pPr>
        <w:ind w:left="708"/>
        <w:rPr>
          <w:rFonts w:asciiTheme="majorBidi" w:hAnsiTheme="majorBidi" w:cstheme="majorBidi"/>
          <w:sz w:val="20"/>
          <w:szCs w:val="20"/>
        </w:rPr>
      </w:pPr>
    </w:p>
    <w:p w:rsidR="009422CD" w:rsidRPr="00AB5EA2" w:rsidRDefault="00500428" w:rsidP="0038036E">
      <w:pPr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AB5EA2">
        <w:rPr>
          <w:rFonts w:ascii="Times New Roman" w:hAnsi="Times New Roman" w:cs="Times New Roman"/>
          <w:sz w:val="20"/>
          <w:szCs w:val="20"/>
          <w:lang w:val="en-US"/>
        </w:rPr>
        <w:t xml:space="preserve">BELGHITI </w:t>
      </w:r>
      <w:proofErr w:type="spellStart"/>
      <w:r w:rsidRPr="00AB5EA2">
        <w:rPr>
          <w:rFonts w:ascii="Times New Roman" w:hAnsi="Times New Roman" w:cs="Times New Roman"/>
          <w:sz w:val="20"/>
          <w:szCs w:val="20"/>
          <w:lang w:val="en-US"/>
        </w:rPr>
        <w:t>Driss</w:t>
      </w:r>
      <w:proofErr w:type="spellEnd"/>
    </w:p>
    <w:p w:rsidR="00500428" w:rsidRPr="00AB5EA2" w:rsidRDefault="00E34489" w:rsidP="0038036E">
      <w:pPr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Research </w:t>
      </w:r>
      <w:r w:rsidR="0038036E" w:rsidRPr="00AB5EA2">
        <w:rPr>
          <w:rFonts w:asciiTheme="majorBidi" w:hAnsiTheme="majorBidi" w:cstheme="majorBidi"/>
          <w:sz w:val="20"/>
          <w:szCs w:val="20"/>
          <w:lang w:val="en-US"/>
        </w:rPr>
        <w:t xml:space="preserve">Laboratory of Agro-physiology, Biotechnology, Environment and Quality, </w:t>
      </w:r>
      <w:proofErr w:type="spellStart"/>
      <w:r w:rsidR="00500428" w:rsidRPr="00AB5EA2">
        <w:rPr>
          <w:rFonts w:asciiTheme="majorBidi" w:hAnsiTheme="majorBidi" w:cstheme="majorBidi"/>
          <w:sz w:val="20"/>
          <w:szCs w:val="20"/>
          <w:lang w:val="en-US"/>
        </w:rPr>
        <w:t>Ibn</w:t>
      </w:r>
      <w:proofErr w:type="spellEnd"/>
      <w:r w:rsidR="00500428" w:rsidRPr="00AB5EA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500428" w:rsidRPr="00AB5EA2">
        <w:rPr>
          <w:rFonts w:asciiTheme="majorBidi" w:hAnsiTheme="majorBidi" w:cstheme="majorBidi"/>
          <w:sz w:val="20"/>
          <w:szCs w:val="20"/>
          <w:lang w:val="en-US"/>
        </w:rPr>
        <w:t>Tofail</w:t>
      </w:r>
      <w:proofErr w:type="spellEnd"/>
      <w:r w:rsidR="00500428" w:rsidRPr="00AB5EA2">
        <w:rPr>
          <w:rFonts w:asciiTheme="majorBidi" w:hAnsiTheme="majorBidi" w:cstheme="majorBidi"/>
          <w:sz w:val="20"/>
          <w:szCs w:val="20"/>
          <w:lang w:val="en-US"/>
        </w:rPr>
        <w:t xml:space="preserve"> University</w:t>
      </w:r>
      <w:r w:rsidR="0038036E" w:rsidRPr="00AB5EA2">
        <w:rPr>
          <w:rFonts w:asciiTheme="majorBidi" w:hAnsiTheme="majorBidi" w:cstheme="majorBidi"/>
          <w:sz w:val="20"/>
          <w:szCs w:val="20"/>
          <w:lang w:val="en-US"/>
        </w:rPr>
        <w:t>, Faculty of Sciences, University campus</w:t>
      </w:r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, BP 133, </w:t>
      </w:r>
      <w:proofErr w:type="spellStart"/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Kénitra</w:t>
      </w:r>
      <w:proofErr w:type="spellEnd"/>
      <w:r w:rsidR="0038036E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.</w:t>
      </w:r>
      <w:r w:rsidR="0038036E" w:rsidRPr="00AB5EA2">
        <w:rPr>
          <w:rFonts w:asciiTheme="majorBidi" w:hAnsiTheme="majorBidi" w:cstheme="majorBidi"/>
          <w:sz w:val="20"/>
          <w:szCs w:val="20"/>
          <w:lang w:val="en-US"/>
        </w:rPr>
        <w:t xml:space="preserve"> Morocco</w:t>
      </w:r>
    </w:p>
    <w:p w:rsidR="009422CD" w:rsidRPr="00AB5EA2" w:rsidRDefault="0038036E" w:rsidP="0038036E">
      <w:pPr>
        <w:ind w:left="708"/>
        <w:rPr>
          <w:rFonts w:asciiTheme="majorBidi" w:hAnsiTheme="majorBidi" w:cstheme="majorBidi"/>
          <w:color w:val="0000CC"/>
          <w:sz w:val="20"/>
          <w:szCs w:val="20"/>
          <w:lang w:val="en-US"/>
        </w:rPr>
      </w:pPr>
      <w:hyperlink r:id="rId10" w:tgtFrame="_blank" w:history="1">
        <w:r w:rsidRPr="00AB5EA2">
          <w:rPr>
            <w:rStyle w:val="Lienhypertexte"/>
            <w:rFonts w:asciiTheme="majorBidi" w:hAnsiTheme="majorBidi" w:cstheme="majorBidi"/>
            <w:color w:val="0000CC"/>
            <w:sz w:val="20"/>
            <w:szCs w:val="20"/>
            <w:shd w:val="clear" w:color="auto" w:fill="FFFFFF"/>
            <w:lang w:val="en-US"/>
          </w:rPr>
          <w:t>belghyti@gmail.com</w:t>
        </w:r>
      </w:hyperlink>
    </w:p>
    <w:p w:rsidR="009422CD" w:rsidRPr="00AB5EA2" w:rsidRDefault="009422CD" w:rsidP="0038036E">
      <w:pPr>
        <w:ind w:left="708"/>
        <w:rPr>
          <w:rFonts w:asciiTheme="majorBidi" w:hAnsiTheme="majorBidi" w:cstheme="majorBidi"/>
          <w:sz w:val="20"/>
          <w:szCs w:val="20"/>
          <w:lang w:val="en-US"/>
        </w:rPr>
      </w:pPr>
    </w:p>
    <w:p w:rsidR="006619FA" w:rsidRPr="00AB5EA2" w:rsidRDefault="00E34489" w:rsidP="00E34489">
      <w:pPr>
        <w:autoSpaceDE w:val="0"/>
        <w:autoSpaceDN w:val="0"/>
        <w:adjustRightInd w:val="0"/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AB5EA2">
        <w:rPr>
          <w:rFonts w:asciiTheme="majorBidi" w:hAnsiTheme="majorBidi" w:cstheme="majorBidi"/>
          <w:sz w:val="20"/>
          <w:szCs w:val="20"/>
          <w:lang w:val="en-US"/>
        </w:rPr>
        <w:t xml:space="preserve">El </w:t>
      </w:r>
      <w:proofErr w:type="spellStart"/>
      <w:r w:rsidRPr="00AB5EA2">
        <w:rPr>
          <w:rFonts w:asciiTheme="majorBidi" w:hAnsiTheme="majorBidi" w:cstheme="majorBidi"/>
          <w:sz w:val="20"/>
          <w:szCs w:val="20"/>
          <w:lang w:val="en-US"/>
        </w:rPr>
        <w:t>Kouali</w:t>
      </w:r>
      <w:proofErr w:type="spellEnd"/>
      <w:r w:rsidRPr="00AB5EA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AB5EA2">
        <w:rPr>
          <w:rFonts w:asciiTheme="majorBidi" w:hAnsiTheme="majorBidi" w:cstheme="majorBidi"/>
          <w:sz w:val="20"/>
          <w:szCs w:val="20"/>
          <w:lang w:val="en-US"/>
        </w:rPr>
        <w:t>M'</w:t>
      </w:r>
      <w:r w:rsidR="006619FA" w:rsidRPr="00AB5EA2">
        <w:rPr>
          <w:rFonts w:asciiTheme="majorBidi" w:hAnsiTheme="majorBidi" w:cstheme="majorBidi"/>
          <w:sz w:val="20"/>
          <w:szCs w:val="20"/>
          <w:lang w:val="en-US"/>
        </w:rPr>
        <w:t>hammed</w:t>
      </w:r>
      <w:proofErr w:type="spellEnd"/>
    </w:p>
    <w:p w:rsidR="00E34489" w:rsidRPr="00AB5EA2" w:rsidRDefault="00E34489" w:rsidP="00E34489">
      <w:pPr>
        <w:autoSpaceDE w:val="0"/>
        <w:autoSpaceDN w:val="0"/>
        <w:adjustRightInd w:val="0"/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Research Laboratory of Analytical Chemistry and Physical Chemistry of Materials, Faculty of Sciences Ben </w:t>
      </w:r>
      <w:proofErr w:type="spellStart"/>
      <w:r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M'sik</w:t>
      </w:r>
      <w:proofErr w:type="spellEnd"/>
      <w:r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, Hassan II University of Casablanca, Morocco</w:t>
      </w:r>
    </w:p>
    <w:p w:rsidR="003E3B35" w:rsidRPr="00AB5EA2" w:rsidRDefault="006619FA" w:rsidP="00E34489">
      <w:pPr>
        <w:autoSpaceDE w:val="0"/>
        <w:autoSpaceDN w:val="0"/>
        <w:adjustRightInd w:val="0"/>
        <w:ind w:left="708"/>
        <w:rPr>
          <w:rFonts w:asciiTheme="majorBidi" w:hAnsiTheme="majorBidi" w:cstheme="majorBidi"/>
          <w:color w:val="0000CC"/>
          <w:sz w:val="20"/>
          <w:szCs w:val="20"/>
          <w:u w:val="single"/>
          <w:lang w:val="en-US"/>
        </w:rPr>
      </w:pPr>
      <w:r w:rsidRPr="00AB5EA2">
        <w:rPr>
          <w:rFonts w:asciiTheme="majorBidi" w:hAnsiTheme="majorBidi" w:cstheme="majorBidi"/>
          <w:color w:val="0000CC"/>
          <w:sz w:val="20"/>
          <w:szCs w:val="20"/>
          <w:u w:val="single"/>
          <w:lang w:val="en-US"/>
        </w:rPr>
        <w:t>m.elkouali@gmail.com</w:t>
      </w:r>
    </w:p>
    <w:p w:rsidR="00E34489" w:rsidRPr="00AB5EA2" w:rsidRDefault="00E34489" w:rsidP="002B4233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val="en-US"/>
        </w:rPr>
      </w:pPr>
    </w:p>
    <w:p w:rsidR="006619FA" w:rsidRPr="00AB5EA2" w:rsidRDefault="006619FA" w:rsidP="00AB5EA2">
      <w:pPr>
        <w:ind w:left="708"/>
        <w:rPr>
          <w:rFonts w:asciiTheme="majorBidi" w:hAnsiTheme="majorBidi" w:cstheme="majorBidi"/>
          <w:sz w:val="20"/>
          <w:szCs w:val="20"/>
        </w:rPr>
      </w:pPr>
      <w:proofErr w:type="spellStart"/>
      <w:r w:rsidRPr="00AB5EA2">
        <w:rPr>
          <w:rFonts w:asciiTheme="majorBidi" w:hAnsiTheme="majorBidi" w:cstheme="majorBidi"/>
          <w:sz w:val="20"/>
          <w:szCs w:val="20"/>
        </w:rPr>
        <w:t>Said</w:t>
      </w:r>
      <w:proofErr w:type="spellEnd"/>
      <w:r w:rsidRPr="00AB5EA2">
        <w:rPr>
          <w:rFonts w:asciiTheme="majorBidi" w:hAnsiTheme="majorBidi" w:cstheme="majorBidi"/>
          <w:sz w:val="20"/>
          <w:szCs w:val="20"/>
        </w:rPr>
        <w:t xml:space="preserve"> Ibn Ahmed</w:t>
      </w:r>
    </w:p>
    <w:p w:rsidR="00E34489" w:rsidRPr="00AB5EA2" w:rsidRDefault="00E34489" w:rsidP="00AB5EA2">
      <w:pPr>
        <w:ind w:left="708"/>
        <w:rPr>
          <w:rFonts w:asciiTheme="majorBidi" w:hAnsiTheme="majorBidi" w:cstheme="majorBidi"/>
          <w:sz w:val="20"/>
          <w:szCs w:val="20"/>
          <w:lang w:val="en-US"/>
        </w:rPr>
      </w:pPr>
      <w:r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Research </w:t>
      </w:r>
      <w:r w:rsidRPr="00AB5EA2">
        <w:rPr>
          <w:rFonts w:asciiTheme="majorBidi" w:hAnsiTheme="majorBidi" w:cstheme="majorBidi"/>
          <w:sz w:val="20"/>
          <w:szCs w:val="20"/>
          <w:lang w:val="en-US"/>
        </w:rPr>
        <w:t xml:space="preserve">Laboratory of Materials, Electrochemistry and Environment, </w:t>
      </w:r>
      <w:proofErr w:type="spellStart"/>
      <w:r w:rsidR="00AB5EA2" w:rsidRPr="00AB5EA2">
        <w:rPr>
          <w:rFonts w:asciiTheme="majorBidi" w:hAnsiTheme="majorBidi" w:cstheme="majorBidi"/>
          <w:sz w:val="20"/>
          <w:szCs w:val="20"/>
          <w:lang w:val="en-US"/>
        </w:rPr>
        <w:t>Ibn</w:t>
      </w:r>
      <w:proofErr w:type="spellEnd"/>
      <w:r w:rsidR="00AB5EA2" w:rsidRPr="00AB5EA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AB5EA2" w:rsidRPr="00AB5EA2">
        <w:rPr>
          <w:rFonts w:asciiTheme="majorBidi" w:hAnsiTheme="majorBidi" w:cstheme="majorBidi"/>
          <w:sz w:val="20"/>
          <w:szCs w:val="20"/>
          <w:lang w:val="en-US"/>
        </w:rPr>
        <w:t>Tofail</w:t>
      </w:r>
      <w:proofErr w:type="spellEnd"/>
      <w:r w:rsidR="00AB5EA2" w:rsidRPr="00AB5EA2">
        <w:rPr>
          <w:rFonts w:asciiTheme="majorBidi" w:hAnsiTheme="majorBidi" w:cstheme="majorBidi"/>
          <w:sz w:val="20"/>
          <w:szCs w:val="20"/>
          <w:lang w:val="en-US"/>
        </w:rPr>
        <w:t xml:space="preserve"> University, Faculty of Sciences, University campus</w:t>
      </w:r>
      <w:r w:rsidR="00AB5EA2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, BP 133, </w:t>
      </w:r>
      <w:proofErr w:type="spellStart"/>
      <w:r w:rsidR="00AB5EA2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Kénitra</w:t>
      </w:r>
      <w:proofErr w:type="spellEnd"/>
      <w:r w:rsidR="00AB5EA2" w:rsidRPr="00AB5EA2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.</w:t>
      </w:r>
      <w:r w:rsidR="00AB5EA2" w:rsidRPr="00AB5EA2">
        <w:rPr>
          <w:rFonts w:asciiTheme="majorBidi" w:hAnsiTheme="majorBidi" w:cstheme="majorBidi"/>
          <w:sz w:val="20"/>
          <w:szCs w:val="20"/>
          <w:lang w:val="en-US"/>
        </w:rPr>
        <w:t xml:space="preserve"> Morocco</w:t>
      </w:r>
    </w:p>
    <w:p w:rsidR="003E3B35" w:rsidRPr="00AB5EA2" w:rsidRDefault="006619FA" w:rsidP="00AB5EA2">
      <w:pPr>
        <w:ind w:left="708"/>
        <w:rPr>
          <w:rFonts w:asciiTheme="majorBidi" w:hAnsiTheme="majorBidi" w:cstheme="majorBidi"/>
          <w:color w:val="0000CC"/>
          <w:sz w:val="20"/>
          <w:szCs w:val="20"/>
          <w:u w:val="single"/>
        </w:rPr>
      </w:pPr>
      <w:r w:rsidRPr="00AB5EA2">
        <w:rPr>
          <w:rFonts w:asciiTheme="majorBidi" w:hAnsiTheme="majorBidi" w:cstheme="majorBidi"/>
          <w:color w:val="0000CC"/>
          <w:sz w:val="20"/>
          <w:szCs w:val="20"/>
          <w:u w:val="single"/>
        </w:rPr>
        <w:t>sibnahmed@yahoo.fr</w:t>
      </w:r>
    </w:p>
    <w:p w:rsidR="004768E2" w:rsidRPr="00500428" w:rsidRDefault="004768E2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768E2" w:rsidRPr="00500428" w:rsidSect="000138E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7D25"/>
    <w:multiLevelType w:val="hybridMultilevel"/>
    <w:tmpl w:val="605C0CE6"/>
    <w:lvl w:ilvl="0" w:tplc="E5D0E106">
      <w:start w:val="53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3E3B35"/>
    <w:rsid w:val="00002F76"/>
    <w:rsid w:val="00003A5F"/>
    <w:rsid w:val="00003CE8"/>
    <w:rsid w:val="00005280"/>
    <w:rsid w:val="0001025F"/>
    <w:rsid w:val="000118C8"/>
    <w:rsid w:val="00011C83"/>
    <w:rsid w:val="000138EE"/>
    <w:rsid w:val="00013F4F"/>
    <w:rsid w:val="000201FE"/>
    <w:rsid w:val="00020CB9"/>
    <w:rsid w:val="00021151"/>
    <w:rsid w:val="00022A52"/>
    <w:rsid w:val="00022FC0"/>
    <w:rsid w:val="00026C91"/>
    <w:rsid w:val="00027CF8"/>
    <w:rsid w:val="000302A7"/>
    <w:rsid w:val="00033E1D"/>
    <w:rsid w:val="00035B51"/>
    <w:rsid w:val="00036B79"/>
    <w:rsid w:val="00037D99"/>
    <w:rsid w:val="00041DB7"/>
    <w:rsid w:val="00047D2B"/>
    <w:rsid w:val="0005158A"/>
    <w:rsid w:val="00052E71"/>
    <w:rsid w:val="00055A73"/>
    <w:rsid w:val="000609AA"/>
    <w:rsid w:val="0006344F"/>
    <w:rsid w:val="00063768"/>
    <w:rsid w:val="00067D5E"/>
    <w:rsid w:val="0007231C"/>
    <w:rsid w:val="00073786"/>
    <w:rsid w:val="00076724"/>
    <w:rsid w:val="0008036F"/>
    <w:rsid w:val="00081CFE"/>
    <w:rsid w:val="0008531C"/>
    <w:rsid w:val="000926CE"/>
    <w:rsid w:val="00092B7E"/>
    <w:rsid w:val="000930F1"/>
    <w:rsid w:val="000A3E06"/>
    <w:rsid w:val="000A77F0"/>
    <w:rsid w:val="000B42C9"/>
    <w:rsid w:val="000B669D"/>
    <w:rsid w:val="000B6806"/>
    <w:rsid w:val="000D233F"/>
    <w:rsid w:val="000D2C10"/>
    <w:rsid w:val="000D6109"/>
    <w:rsid w:val="000E097D"/>
    <w:rsid w:val="000E34DC"/>
    <w:rsid w:val="000E7E1A"/>
    <w:rsid w:val="000F223A"/>
    <w:rsid w:val="000F26E8"/>
    <w:rsid w:val="00101640"/>
    <w:rsid w:val="00103D03"/>
    <w:rsid w:val="00110354"/>
    <w:rsid w:val="00110A04"/>
    <w:rsid w:val="00114024"/>
    <w:rsid w:val="0011591D"/>
    <w:rsid w:val="00117ED2"/>
    <w:rsid w:val="00124750"/>
    <w:rsid w:val="00127A18"/>
    <w:rsid w:val="001329F9"/>
    <w:rsid w:val="00135E3E"/>
    <w:rsid w:val="00141EB9"/>
    <w:rsid w:val="001453B0"/>
    <w:rsid w:val="00146A06"/>
    <w:rsid w:val="00147371"/>
    <w:rsid w:val="0015157F"/>
    <w:rsid w:val="00153CE9"/>
    <w:rsid w:val="0015662E"/>
    <w:rsid w:val="00156E05"/>
    <w:rsid w:val="00157426"/>
    <w:rsid w:val="00167A2E"/>
    <w:rsid w:val="00170743"/>
    <w:rsid w:val="001710ED"/>
    <w:rsid w:val="00171D62"/>
    <w:rsid w:val="00174EFF"/>
    <w:rsid w:val="00175644"/>
    <w:rsid w:val="001827BD"/>
    <w:rsid w:val="00190130"/>
    <w:rsid w:val="00192728"/>
    <w:rsid w:val="00192E08"/>
    <w:rsid w:val="001977FA"/>
    <w:rsid w:val="001B2B7C"/>
    <w:rsid w:val="001B7B98"/>
    <w:rsid w:val="001C0BEE"/>
    <w:rsid w:val="001C7ED0"/>
    <w:rsid w:val="001D0F49"/>
    <w:rsid w:val="001D32F2"/>
    <w:rsid w:val="001D5032"/>
    <w:rsid w:val="001D6B3A"/>
    <w:rsid w:val="001E0610"/>
    <w:rsid w:val="001E6776"/>
    <w:rsid w:val="001F0E6B"/>
    <w:rsid w:val="001F3A85"/>
    <w:rsid w:val="001F6D6F"/>
    <w:rsid w:val="00203068"/>
    <w:rsid w:val="00206E5F"/>
    <w:rsid w:val="0021389D"/>
    <w:rsid w:val="00220523"/>
    <w:rsid w:val="00220C82"/>
    <w:rsid w:val="002250FF"/>
    <w:rsid w:val="00225FC9"/>
    <w:rsid w:val="002267B1"/>
    <w:rsid w:val="00231AB6"/>
    <w:rsid w:val="00234FF5"/>
    <w:rsid w:val="002358A0"/>
    <w:rsid w:val="0024141F"/>
    <w:rsid w:val="00241F94"/>
    <w:rsid w:val="002479D6"/>
    <w:rsid w:val="002557CB"/>
    <w:rsid w:val="00257C60"/>
    <w:rsid w:val="002611F4"/>
    <w:rsid w:val="00266576"/>
    <w:rsid w:val="00277398"/>
    <w:rsid w:val="00281A0C"/>
    <w:rsid w:val="002826C0"/>
    <w:rsid w:val="00290BE4"/>
    <w:rsid w:val="0029619A"/>
    <w:rsid w:val="002A5803"/>
    <w:rsid w:val="002A7D7C"/>
    <w:rsid w:val="002B4233"/>
    <w:rsid w:val="002C119D"/>
    <w:rsid w:val="002C3FEB"/>
    <w:rsid w:val="002D2215"/>
    <w:rsid w:val="002D2FFB"/>
    <w:rsid w:val="002D3AEB"/>
    <w:rsid w:val="002D6140"/>
    <w:rsid w:val="002D66C3"/>
    <w:rsid w:val="002D7AE6"/>
    <w:rsid w:val="002E3072"/>
    <w:rsid w:val="002E5856"/>
    <w:rsid w:val="002F2811"/>
    <w:rsid w:val="002F2EB6"/>
    <w:rsid w:val="00303C00"/>
    <w:rsid w:val="0030447E"/>
    <w:rsid w:val="00307E71"/>
    <w:rsid w:val="0031232B"/>
    <w:rsid w:val="003162B7"/>
    <w:rsid w:val="00317A4A"/>
    <w:rsid w:val="00324A1E"/>
    <w:rsid w:val="00325EF9"/>
    <w:rsid w:val="003269C8"/>
    <w:rsid w:val="003336BD"/>
    <w:rsid w:val="00333F00"/>
    <w:rsid w:val="00334DDB"/>
    <w:rsid w:val="0034422F"/>
    <w:rsid w:val="0034759C"/>
    <w:rsid w:val="00353580"/>
    <w:rsid w:val="00355106"/>
    <w:rsid w:val="00356544"/>
    <w:rsid w:val="0036071A"/>
    <w:rsid w:val="003608A1"/>
    <w:rsid w:val="0036224C"/>
    <w:rsid w:val="00364563"/>
    <w:rsid w:val="00366E91"/>
    <w:rsid w:val="00367589"/>
    <w:rsid w:val="00371B8C"/>
    <w:rsid w:val="00372A8A"/>
    <w:rsid w:val="00374355"/>
    <w:rsid w:val="0038036E"/>
    <w:rsid w:val="00385662"/>
    <w:rsid w:val="00385BF5"/>
    <w:rsid w:val="003864AA"/>
    <w:rsid w:val="003921D5"/>
    <w:rsid w:val="003A2712"/>
    <w:rsid w:val="003A3B64"/>
    <w:rsid w:val="003A4E20"/>
    <w:rsid w:val="003B26FF"/>
    <w:rsid w:val="003B44ED"/>
    <w:rsid w:val="003C425C"/>
    <w:rsid w:val="003C556D"/>
    <w:rsid w:val="003C77EB"/>
    <w:rsid w:val="003D38BA"/>
    <w:rsid w:val="003E3B35"/>
    <w:rsid w:val="003E5A55"/>
    <w:rsid w:val="003E6EF6"/>
    <w:rsid w:val="003F294E"/>
    <w:rsid w:val="003F480C"/>
    <w:rsid w:val="003F59D7"/>
    <w:rsid w:val="00404557"/>
    <w:rsid w:val="004073EA"/>
    <w:rsid w:val="00410103"/>
    <w:rsid w:val="0041169C"/>
    <w:rsid w:val="004140B5"/>
    <w:rsid w:val="004150FD"/>
    <w:rsid w:val="00415166"/>
    <w:rsid w:val="004157B8"/>
    <w:rsid w:val="0041735D"/>
    <w:rsid w:val="00420633"/>
    <w:rsid w:val="00420A7D"/>
    <w:rsid w:val="00421FF1"/>
    <w:rsid w:val="00423255"/>
    <w:rsid w:val="00426BBD"/>
    <w:rsid w:val="00426BDC"/>
    <w:rsid w:val="00427BDA"/>
    <w:rsid w:val="0043284B"/>
    <w:rsid w:val="00432E98"/>
    <w:rsid w:val="0044047C"/>
    <w:rsid w:val="00444073"/>
    <w:rsid w:val="00446383"/>
    <w:rsid w:val="004549E4"/>
    <w:rsid w:val="00456A91"/>
    <w:rsid w:val="00460333"/>
    <w:rsid w:val="00463D31"/>
    <w:rsid w:val="0046447C"/>
    <w:rsid w:val="00465A0C"/>
    <w:rsid w:val="00472093"/>
    <w:rsid w:val="0047222A"/>
    <w:rsid w:val="0047360A"/>
    <w:rsid w:val="004761A1"/>
    <w:rsid w:val="00476724"/>
    <w:rsid w:val="004768E2"/>
    <w:rsid w:val="00476E08"/>
    <w:rsid w:val="004854ED"/>
    <w:rsid w:val="00487E0D"/>
    <w:rsid w:val="00490307"/>
    <w:rsid w:val="00492305"/>
    <w:rsid w:val="00497293"/>
    <w:rsid w:val="004A29B0"/>
    <w:rsid w:val="004A3210"/>
    <w:rsid w:val="004A32D7"/>
    <w:rsid w:val="004A3B8E"/>
    <w:rsid w:val="004A65F0"/>
    <w:rsid w:val="004B0D07"/>
    <w:rsid w:val="004B3C6F"/>
    <w:rsid w:val="004B5022"/>
    <w:rsid w:val="004B5101"/>
    <w:rsid w:val="004B620C"/>
    <w:rsid w:val="004B7F4A"/>
    <w:rsid w:val="004C0DD9"/>
    <w:rsid w:val="004C1DD1"/>
    <w:rsid w:val="004C31AF"/>
    <w:rsid w:val="004C7D72"/>
    <w:rsid w:val="004D1D05"/>
    <w:rsid w:val="004D31CE"/>
    <w:rsid w:val="004D785B"/>
    <w:rsid w:val="004D7969"/>
    <w:rsid w:val="004D7A41"/>
    <w:rsid w:val="004D7D58"/>
    <w:rsid w:val="004E33AB"/>
    <w:rsid w:val="004E6F48"/>
    <w:rsid w:val="004E75BD"/>
    <w:rsid w:val="004E78E1"/>
    <w:rsid w:val="004F07B6"/>
    <w:rsid w:val="004F1652"/>
    <w:rsid w:val="004F6C31"/>
    <w:rsid w:val="00500428"/>
    <w:rsid w:val="00501BF6"/>
    <w:rsid w:val="00503EDD"/>
    <w:rsid w:val="00504044"/>
    <w:rsid w:val="005059DE"/>
    <w:rsid w:val="00506A3A"/>
    <w:rsid w:val="00510119"/>
    <w:rsid w:val="00511725"/>
    <w:rsid w:val="00513239"/>
    <w:rsid w:val="005154FC"/>
    <w:rsid w:val="00516312"/>
    <w:rsid w:val="005167B7"/>
    <w:rsid w:val="00517470"/>
    <w:rsid w:val="00520A51"/>
    <w:rsid w:val="005227E3"/>
    <w:rsid w:val="005239DA"/>
    <w:rsid w:val="00523CF9"/>
    <w:rsid w:val="00524A22"/>
    <w:rsid w:val="005254DF"/>
    <w:rsid w:val="00534774"/>
    <w:rsid w:val="0053504A"/>
    <w:rsid w:val="005350C5"/>
    <w:rsid w:val="00537F60"/>
    <w:rsid w:val="00544DC0"/>
    <w:rsid w:val="0054605D"/>
    <w:rsid w:val="005464B3"/>
    <w:rsid w:val="00551D0D"/>
    <w:rsid w:val="00552253"/>
    <w:rsid w:val="00553235"/>
    <w:rsid w:val="005573CF"/>
    <w:rsid w:val="005621E8"/>
    <w:rsid w:val="00563883"/>
    <w:rsid w:val="005660F5"/>
    <w:rsid w:val="00576CD4"/>
    <w:rsid w:val="00582A7E"/>
    <w:rsid w:val="00584F94"/>
    <w:rsid w:val="0058508F"/>
    <w:rsid w:val="00587A87"/>
    <w:rsid w:val="0059313F"/>
    <w:rsid w:val="00594BF4"/>
    <w:rsid w:val="005A5AE7"/>
    <w:rsid w:val="005B018C"/>
    <w:rsid w:val="005B3924"/>
    <w:rsid w:val="005B399D"/>
    <w:rsid w:val="005B70DB"/>
    <w:rsid w:val="005C0913"/>
    <w:rsid w:val="005C0C83"/>
    <w:rsid w:val="005C3572"/>
    <w:rsid w:val="005D0A1F"/>
    <w:rsid w:val="005D7132"/>
    <w:rsid w:val="005D7F17"/>
    <w:rsid w:val="005E4997"/>
    <w:rsid w:val="005E53E3"/>
    <w:rsid w:val="005E635A"/>
    <w:rsid w:val="005F176C"/>
    <w:rsid w:val="00601BC4"/>
    <w:rsid w:val="00601F2A"/>
    <w:rsid w:val="006067C2"/>
    <w:rsid w:val="00613280"/>
    <w:rsid w:val="00614843"/>
    <w:rsid w:val="00621ECC"/>
    <w:rsid w:val="006325E7"/>
    <w:rsid w:val="006331CF"/>
    <w:rsid w:val="0063571A"/>
    <w:rsid w:val="006369A0"/>
    <w:rsid w:val="006370AB"/>
    <w:rsid w:val="00644C0B"/>
    <w:rsid w:val="0065228B"/>
    <w:rsid w:val="0065299D"/>
    <w:rsid w:val="006578D7"/>
    <w:rsid w:val="00657EB0"/>
    <w:rsid w:val="00660021"/>
    <w:rsid w:val="006619FA"/>
    <w:rsid w:val="00662ECC"/>
    <w:rsid w:val="00667297"/>
    <w:rsid w:val="00676E7A"/>
    <w:rsid w:val="00677ADE"/>
    <w:rsid w:val="00682571"/>
    <w:rsid w:val="00691564"/>
    <w:rsid w:val="006A029D"/>
    <w:rsid w:val="006A086A"/>
    <w:rsid w:val="006A7A1D"/>
    <w:rsid w:val="006B02FC"/>
    <w:rsid w:val="006B642C"/>
    <w:rsid w:val="006B7530"/>
    <w:rsid w:val="006C398D"/>
    <w:rsid w:val="006C7C97"/>
    <w:rsid w:val="006D3D31"/>
    <w:rsid w:val="006E1D17"/>
    <w:rsid w:val="006E34C4"/>
    <w:rsid w:val="006E650F"/>
    <w:rsid w:val="006F0D3A"/>
    <w:rsid w:val="006F243D"/>
    <w:rsid w:val="006F54C3"/>
    <w:rsid w:val="0070106A"/>
    <w:rsid w:val="00701F53"/>
    <w:rsid w:val="00702B3F"/>
    <w:rsid w:val="00707B5F"/>
    <w:rsid w:val="007143A9"/>
    <w:rsid w:val="0072721C"/>
    <w:rsid w:val="00733303"/>
    <w:rsid w:val="0073364B"/>
    <w:rsid w:val="00736716"/>
    <w:rsid w:val="00741670"/>
    <w:rsid w:val="0074185E"/>
    <w:rsid w:val="0074726D"/>
    <w:rsid w:val="0075433E"/>
    <w:rsid w:val="00757D99"/>
    <w:rsid w:val="00761A80"/>
    <w:rsid w:val="00764431"/>
    <w:rsid w:val="00767626"/>
    <w:rsid w:val="00777CC4"/>
    <w:rsid w:val="00787669"/>
    <w:rsid w:val="00791536"/>
    <w:rsid w:val="00792693"/>
    <w:rsid w:val="00795D1E"/>
    <w:rsid w:val="00796C2D"/>
    <w:rsid w:val="007972CB"/>
    <w:rsid w:val="007B4022"/>
    <w:rsid w:val="007B560F"/>
    <w:rsid w:val="007C0AEB"/>
    <w:rsid w:val="007C742B"/>
    <w:rsid w:val="007D3736"/>
    <w:rsid w:val="007D602A"/>
    <w:rsid w:val="007D6514"/>
    <w:rsid w:val="007E2112"/>
    <w:rsid w:val="007E4EB1"/>
    <w:rsid w:val="00800F95"/>
    <w:rsid w:val="008029B9"/>
    <w:rsid w:val="00802DEF"/>
    <w:rsid w:val="008060F9"/>
    <w:rsid w:val="00811BA6"/>
    <w:rsid w:val="00811F3E"/>
    <w:rsid w:val="00816FE1"/>
    <w:rsid w:val="008232C8"/>
    <w:rsid w:val="008246A7"/>
    <w:rsid w:val="00825048"/>
    <w:rsid w:val="0083338C"/>
    <w:rsid w:val="00834072"/>
    <w:rsid w:val="008361F1"/>
    <w:rsid w:val="008364DA"/>
    <w:rsid w:val="00841384"/>
    <w:rsid w:val="008416A7"/>
    <w:rsid w:val="00844E40"/>
    <w:rsid w:val="008508A6"/>
    <w:rsid w:val="008524D1"/>
    <w:rsid w:val="0085413B"/>
    <w:rsid w:val="0085496B"/>
    <w:rsid w:val="00857B43"/>
    <w:rsid w:val="00860036"/>
    <w:rsid w:val="00861D24"/>
    <w:rsid w:val="00861D68"/>
    <w:rsid w:val="00863610"/>
    <w:rsid w:val="00871A64"/>
    <w:rsid w:val="0087674F"/>
    <w:rsid w:val="00880B79"/>
    <w:rsid w:val="0088555B"/>
    <w:rsid w:val="00886C16"/>
    <w:rsid w:val="0089557F"/>
    <w:rsid w:val="008A1444"/>
    <w:rsid w:val="008A4F52"/>
    <w:rsid w:val="008A561A"/>
    <w:rsid w:val="008A5861"/>
    <w:rsid w:val="008A7E30"/>
    <w:rsid w:val="008B35EC"/>
    <w:rsid w:val="008B45E8"/>
    <w:rsid w:val="008C1E95"/>
    <w:rsid w:val="008C4826"/>
    <w:rsid w:val="008D1A83"/>
    <w:rsid w:val="008D5062"/>
    <w:rsid w:val="008E47C0"/>
    <w:rsid w:val="008E5087"/>
    <w:rsid w:val="008E57C0"/>
    <w:rsid w:val="008E62B7"/>
    <w:rsid w:val="008F5133"/>
    <w:rsid w:val="008F642E"/>
    <w:rsid w:val="008F7311"/>
    <w:rsid w:val="00900746"/>
    <w:rsid w:val="00902EA3"/>
    <w:rsid w:val="00903735"/>
    <w:rsid w:val="009058CB"/>
    <w:rsid w:val="00906530"/>
    <w:rsid w:val="00911364"/>
    <w:rsid w:val="00917133"/>
    <w:rsid w:val="00924A63"/>
    <w:rsid w:val="00924A6B"/>
    <w:rsid w:val="00925467"/>
    <w:rsid w:val="009422CD"/>
    <w:rsid w:val="009456C7"/>
    <w:rsid w:val="0094789D"/>
    <w:rsid w:val="009510AB"/>
    <w:rsid w:val="0096104B"/>
    <w:rsid w:val="00963A89"/>
    <w:rsid w:val="00963BDF"/>
    <w:rsid w:val="009669B7"/>
    <w:rsid w:val="00970AF8"/>
    <w:rsid w:val="009737D9"/>
    <w:rsid w:val="00976BE5"/>
    <w:rsid w:val="00981815"/>
    <w:rsid w:val="00982069"/>
    <w:rsid w:val="00982895"/>
    <w:rsid w:val="009945EF"/>
    <w:rsid w:val="00994DDD"/>
    <w:rsid w:val="009A0CB8"/>
    <w:rsid w:val="009A0EDF"/>
    <w:rsid w:val="009A57CC"/>
    <w:rsid w:val="009B3B4A"/>
    <w:rsid w:val="009D302E"/>
    <w:rsid w:val="009E20FF"/>
    <w:rsid w:val="009E57F0"/>
    <w:rsid w:val="009F7A31"/>
    <w:rsid w:val="00A0130F"/>
    <w:rsid w:val="00A015C5"/>
    <w:rsid w:val="00A02297"/>
    <w:rsid w:val="00A04652"/>
    <w:rsid w:val="00A049B0"/>
    <w:rsid w:val="00A04A2B"/>
    <w:rsid w:val="00A06A89"/>
    <w:rsid w:val="00A06CE3"/>
    <w:rsid w:val="00A1404A"/>
    <w:rsid w:val="00A159A5"/>
    <w:rsid w:val="00A21974"/>
    <w:rsid w:val="00A24FB8"/>
    <w:rsid w:val="00A26EE0"/>
    <w:rsid w:val="00A270C5"/>
    <w:rsid w:val="00A31CB4"/>
    <w:rsid w:val="00A352E8"/>
    <w:rsid w:val="00A3575C"/>
    <w:rsid w:val="00A41441"/>
    <w:rsid w:val="00A42435"/>
    <w:rsid w:val="00A43367"/>
    <w:rsid w:val="00A464B2"/>
    <w:rsid w:val="00A5187E"/>
    <w:rsid w:val="00A54A61"/>
    <w:rsid w:val="00A56DAD"/>
    <w:rsid w:val="00A570C4"/>
    <w:rsid w:val="00A630BF"/>
    <w:rsid w:val="00A647B4"/>
    <w:rsid w:val="00A64BF3"/>
    <w:rsid w:val="00A65BE4"/>
    <w:rsid w:val="00A72827"/>
    <w:rsid w:val="00A73427"/>
    <w:rsid w:val="00A749C0"/>
    <w:rsid w:val="00A770F1"/>
    <w:rsid w:val="00A871B0"/>
    <w:rsid w:val="00A9480F"/>
    <w:rsid w:val="00A9727F"/>
    <w:rsid w:val="00A97490"/>
    <w:rsid w:val="00A97750"/>
    <w:rsid w:val="00AA5E4B"/>
    <w:rsid w:val="00AB1444"/>
    <w:rsid w:val="00AB32E2"/>
    <w:rsid w:val="00AB5EA2"/>
    <w:rsid w:val="00AC3619"/>
    <w:rsid w:val="00AC569E"/>
    <w:rsid w:val="00AC6A7C"/>
    <w:rsid w:val="00AD433E"/>
    <w:rsid w:val="00AE0C2A"/>
    <w:rsid w:val="00AE4F0F"/>
    <w:rsid w:val="00AE551A"/>
    <w:rsid w:val="00AF4466"/>
    <w:rsid w:val="00AF4DD7"/>
    <w:rsid w:val="00AF4EF7"/>
    <w:rsid w:val="00AF7E33"/>
    <w:rsid w:val="00B03BDE"/>
    <w:rsid w:val="00B10B03"/>
    <w:rsid w:val="00B252E3"/>
    <w:rsid w:val="00B262DD"/>
    <w:rsid w:val="00B3684A"/>
    <w:rsid w:val="00B378B7"/>
    <w:rsid w:val="00B37ABC"/>
    <w:rsid w:val="00B4240C"/>
    <w:rsid w:val="00B43C97"/>
    <w:rsid w:val="00B46D3C"/>
    <w:rsid w:val="00B543CA"/>
    <w:rsid w:val="00B56B1E"/>
    <w:rsid w:val="00B572D3"/>
    <w:rsid w:val="00B643FD"/>
    <w:rsid w:val="00B649A5"/>
    <w:rsid w:val="00B67C5E"/>
    <w:rsid w:val="00B72D27"/>
    <w:rsid w:val="00B738B7"/>
    <w:rsid w:val="00B75BE0"/>
    <w:rsid w:val="00B80E1E"/>
    <w:rsid w:val="00B839C3"/>
    <w:rsid w:val="00B845BF"/>
    <w:rsid w:val="00B8626D"/>
    <w:rsid w:val="00B91A88"/>
    <w:rsid w:val="00BA18ED"/>
    <w:rsid w:val="00BA3EFA"/>
    <w:rsid w:val="00BB2366"/>
    <w:rsid w:val="00BB5371"/>
    <w:rsid w:val="00BB5CB9"/>
    <w:rsid w:val="00BB70C9"/>
    <w:rsid w:val="00BC3868"/>
    <w:rsid w:val="00BC3E7A"/>
    <w:rsid w:val="00BC3EE0"/>
    <w:rsid w:val="00BD0711"/>
    <w:rsid w:val="00BD1BE8"/>
    <w:rsid w:val="00BD6B2B"/>
    <w:rsid w:val="00BE00E2"/>
    <w:rsid w:val="00BE0341"/>
    <w:rsid w:val="00BE13E8"/>
    <w:rsid w:val="00BE7757"/>
    <w:rsid w:val="00BF0940"/>
    <w:rsid w:val="00BF47D6"/>
    <w:rsid w:val="00BF5CF5"/>
    <w:rsid w:val="00C036FA"/>
    <w:rsid w:val="00C0769D"/>
    <w:rsid w:val="00C12341"/>
    <w:rsid w:val="00C17241"/>
    <w:rsid w:val="00C20EED"/>
    <w:rsid w:val="00C2797C"/>
    <w:rsid w:val="00C303CE"/>
    <w:rsid w:val="00C304B1"/>
    <w:rsid w:val="00C31710"/>
    <w:rsid w:val="00C328C9"/>
    <w:rsid w:val="00C477C0"/>
    <w:rsid w:val="00C51FDF"/>
    <w:rsid w:val="00C53048"/>
    <w:rsid w:val="00C542BD"/>
    <w:rsid w:val="00C56B81"/>
    <w:rsid w:val="00C57457"/>
    <w:rsid w:val="00C70F0C"/>
    <w:rsid w:val="00C7607A"/>
    <w:rsid w:val="00C800EE"/>
    <w:rsid w:val="00C842BE"/>
    <w:rsid w:val="00C8438C"/>
    <w:rsid w:val="00C853FF"/>
    <w:rsid w:val="00C9117D"/>
    <w:rsid w:val="00C93F09"/>
    <w:rsid w:val="00C9420B"/>
    <w:rsid w:val="00C9503C"/>
    <w:rsid w:val="00C97797"/>
    <w:rsid w:val="00CA76C4"/>
    <w:rsid w:val="00CA7A89"/>
    <w:rsid w:val="00CB05AA"/>
    <w:rsid w:val="00CB3A1F"/>
    <w:rsid w:val="00CB3BD0"/>
    <w:rsid w:val="00CB4A4B"/>
    <w:rsid w:val="00CC05C2"/>
    <w:rsid w:val="00CC25FA"/>
    <w:rsid w:val="00CC2CA5"/>
    <w:rsid w:val="00CC5982"/>
    <w:rsid w:val="00CC78AC"/>
    <w:rsid w:val="00CC7D36"/>
    <w:rsid w:val="00CD09A7"/>
    <w:rsid w:val="00CD3DD2"/>
    <w:rsid w:val="00CD4234"/>
    <w:rsid w:val="00CE58A6"/>
    <w:rsid w:val="00CE7ED1"/>
    <w:rsid w:val="00CF0DA8"/>
    <w:rsid w:val="00CF5C2E"/>
    <w:rsid w:val="00D109CC"/>
    <w:rsid w:val="00D15D86"/>
    <w:rsid w:val="00D16323"/>
    <w:rsid w:val="00D22D7F"/>
    <w:rsid w:val="00D2441C"/>
    <w:rsid w:val="00D24A5B"/>
    <w:rsid w:val="00D270C9"/>
    <w:rsid w:val="00D2759C"/>
    <w:rsid w:val="00D27DBA"/>
    <w:rsid w:val="00D30FBF"/>
    <w:rsid w:val="00D34354"/>
    <w:rsid w:val="00D34DD3"/>
    <w:rsid w:val="00D36A23"/>
    <w:rsid w:val="00D4505D"/>
    <w:rsid w:val="00D45879"/>
    <w:rsid w:val="00D5548E"/>
    <w:rsid w:val="00D55E06"/>
    <w:rsid w:val="00D55FE7"/>
    <w:rsid w:val="00D56300"/>
    <w:rsid w:val="00D57849"/>
    <w:rsid w:val="00D6086B"/>
    <w:rsid w:val="00D64579"/>
    <w:rsid w:val="00D74962"/>
    <w:rsid w:val="00D749BA"/>
    <w:rsid w:val="00D8035E"/>
    <w:rsid w:val="00D85B33"/>
    <w:rsid w:val="00D8679A"/>
    <w:rsid w:val="00D874F5"/>
    <w:rsid w:val="00D904EF"/>
    <w:rsid w:val="00D949F1"/>
    <w:rsid w:val="00DB007B"/>
    <w:rsid w:val="00DB67BE"/>
    <w:rsid w:val="00DC45BD"/>
    <w:rsid w:val="00DD4560"/>
    <w:rsid w:val="00DD6A86"/>
    <w:rsid w:val="00DD7C6C"/>
    <w:rsid w:val="00DE00D9"/>
    <w:rsid w:val="00DE357B"/>
    <w:rsid w:val="00DE7A4B"/>
    <w:rsid w:val="00DE7E44"/>
    <w:rsid w:val="00E01A09"/>
    <w:rsid w:val="00E01CAE"/>
    <w:rsid w:val="00E0250E"/>
    <w:rsid w:val="00E03D0C"/>
    <w:rsid w:val="00E071E0"/>
    <w:rsid w:val="00E141B7"/>
    <w:rsid w:val="00E15688"/>
    <w:rsid w:val="00E16830"/>
    <w:rsid w:val="00E17899"/>
    <w:rsid w:val="00E17953"/>
    <w:rsid w:val="00E23F0D"/>
    <w:rsid w:val="00E26CC2"/>
    <w:rsid w:val="00E34489"/>
    <w:rsid w:val="00E34914"/>
    <w:rsid w:val="00E4153B"/>
    <w:rsid w:val="00E43A57"/>
    <w:rsid w:val="00E467B8"/>
    <w:rsid w:val="00E47F54"/>
    <w:rsid w:val="00E50FFA"/>
    <w:rsid w:val="00E51BAB"/>
    <w:rsid w:val="00E52DDB"/>
    <w:rsid w:val="00E55134"/>
    <w:rsid w:val="00E55272"/>
    <w:rsid w:val="00E5671B"/>
    <w:rsid w:val="00E56F86"/>
    <w:rsid w:val="00E6008D"/>
    <w:rsid w:val="00E61112"/>
    <w:rsid w:val="00E61F5C"/>
    <w:rsid w:val="00E62C9D"/>
    <w:rsid w:val="00E658DC"/>
    <w:rsid w:val="00E7229C"/>
    <w:rsid w:val="00E72439"/>
    <w:rsid w:val="00E9214E"/>
    <w:rsid w:val="00E96199"/>
    <w:rsid w:val="00E97744"/>
    <w:rsid w:val="00EA2367"/>
    <w:rsid w:val="00EA4130"/>
    <w:rsid w:val="00EA513A"/>
    <w:rsid w:val="00EA51BC"/>
    <w:rsid w:val="00EB17AF"/>
    <w:rsid w:val="00EB240E"/>
    <w:rsid w:val="00EB4A76"/>
    <w:rsid w:val="00EC07EF"/>
    <w:rsid w:val="00EC2716"/>
    <w:rsid w:val="00EC58F6"/>
    <w:rsid w:val="00EC59D1"/>
    <w:rsid w:val="00EC79C3"/>
    <w:rsid w:val="00ED3A93"/>
    <w:rsid w:val="00ED6C9E"/>
    <w:rsid w:val="00EE004D"/>
    <w:rsid w:val="00EE1F76"/>
    <w:rsid w:val="00EE22F8"/>
    <w:rsid w:val="00EE503D"/>
    <w:rsid w:val="00EE685B"/>
    <w:rsid w:val="00EE7073"/>
    <w:rsid w:val="00EF4D9E"/>
    <w:rsid w:val="00F01253"/>
    <w:rsid w:val="00F03E3B"/>
    <w:rsid w:val="00F15766"/>
    <w:rsid w:val="00F1733C"/>
    <w:rsid w:val="00F21D22"/>
    <w:rsid w:val="00F225A9"/>
    <w:rsid w:val="00F23373"/>
    <w:rsid w:val="00F23EDD"/>
    <w:rsid w:val="00F2567F"/>
    <w:rsid w:val="00F264AB"/>
    <w:rsid w:val="00F274D3"/>
    <w:rsid w:val="00F2764D"/>
    <w:rsid w:val="00F31D83"/>
    <w:rsid w:val="00F32F1E"/>
    <w:rsid w:val="00F34248"/>
    <w:rsid w:val="00F34AC2"/>
    <w:rsid w:val="00F35075"/>
    <w:rsid w:val="00F3597C"/>
    <w:rsid w:val="00F428BC"/>
    <w:rsid w:val="00F46054"/>
    <w:rsid w:val="00F51B4B"/>
    <w:rsid w:val="00F53EF4"/>
    <w:rsid w:val="00F55F4C"/>
    <w:rsid w:val="00F56F55"/>
    <w:rsid w:val="00F70169"/>
    <w:rsid w:val="00F71263"/>
    <w:rsid w:val="00F802D5"/>
    <w:rsid w:val="00F80668"/>
    <w:rsid w:val="00F81B4E"/>
    <w:rsid w:val="00F857DD"/>
    <w:rsid w:val="00F86B79"/>
    <w:rsid w:val="00F87635"/>
    <w:rsid w:val="00F915E5"/>
    <w:rsid w:val="00F95784"/>
    <w:rsid w:val="00FA36B2"/>
    <w:rsid w:val="00FA4455"/>
    <w:rsid w:val="00FB0F00"/>
    <w:rsid w:val="00FB19C1"/>
    <w:rsid w:val="00FB2E7C"/>
    <w:rsid w:val="00FB6FC5"/>
    <w:rsid w:val="00FB70B2"/>
    <w:rsid w:val="00FC1789"/>
    <w:rsid w:val="00FC1ECF"/>
    <w:rsid w:val="00FC3511"/>
    <w:rsid w:val="00FC4A43"/>
    <w:rsid w:val="00FC57C8"/>
    <w:rsid w:val="00FC6E85"/>
    <w:rsid w:val="00FD4D66"/>
    <w:rsid w:val="00FD7459"/>
    <w:rsid w:val="00FE0475"/>
    <w:rsid w:val="00FE198B"/>
    <w:rsid w:val="00FE67B8"/>
    <w:rsid w:val="00FE6989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44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35"/>
    <w:pPr>
      <w:spacing w:line="240" w:lineRule="auto"/>
    </w:pPr>
    <w:rPr>
      <w:kern w:val="0"/>
    </w:rPr>
  </w:style>
  <w:style w:type="paragraph" w:styleId="Titre1">
    <w:name w:val="heading 1"/>
    <w:basedOn w:val="Normal"/>
    <w:link w:val="Titre1Car"/>
    <w:uiPriority w:val="9"/>
    <w:qFormat/>
    <w:rsid w:val="002B423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E3B35"/>
    <w:pPr>
      <w:jc w:val="left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3E3B35"/>
    <w:rPr>
      <w:rFonts w:ascii="Times New Roman" w:eastAsia="Times New Roman" w:hAnsi="Times New Roman" w:cs="Times New Roman"/>
      <w:kern w:val="0"/>
      <w:sz w:val="24"/>
      <w:szCs w:val="24"/>
      <w:lang w:val="en-GB" w:eastAsia="fr-FR"/>
    </w:rPr>
  </w:style>
  <w:style w:type="character" w:styleId="Lienhypertexte">
    <w:name w:val="Hyperlink"/>
    <w:basedOn w:val="Policepardfaut"/>
    <w:rsid w:val="003E3B35"/>
    <w:rPr>
      <w:color w:val="0000FF"/>
      <w:u w:val="single"/>
    </w:rPr>
  </w:style>
  <w:style w:type="character" w:customStyle="1" w:styleId="styletext1">
    <w:name w:val="styletext1"/>
    <w:basedOn w:val="Policepardfaut"/>
    <w:rsid w:val="002B4233"/>
    <w:rPr>
      <w:rFonts w:ascii="Verdana" w:hAnsi="Verdana" w:hint="default"/>
      <w:color w:val="003366"/>
      <w:sz w:val="15"/>
      <w:szCs w:val="15"/>
    </w:rPr>
  </w:style>
  <w:style w:type="character" w:customStyle="1" w:styleId="Titre1Car">
    <w:name w:val="Titre 1 Car"/>
    <w:basedOn w:val="Policepardfaut"/>
    <w:link w:val="Titre1"/>
    <w:uiPriority w:val="9"/>
    <w:rsid w:val="002B423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80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8036E"/>
    <w:rPr>
      <w:rFonts w:ascii="Courier New" w:eastAsia="Times New Roman" w:hAnsi="Courier New" w:cs="Courier New"/>
      <w:kern w:val="0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zimed5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elas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elas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atima.erraib@gmail.com" TargetMode="External"/><Relationship Id="rId10" Type="http://schemas.openxmlformats.org/officeDocument/2006/relationships/hyperlink" Target="mailto:belghyt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hloulwip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2019-08-04T12:48:00Z</dcterms:created>
  <dcterms:modified xsi:type="dcterms:W3CDTF">2019-08-04T14:26:00Z</dcterms:modified>
</cp:coreProperties>
</file>